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2F1C" w:rsidRPr="00177316" w:rsidRDefault="00322916" w:rsidP="00177316">
      <w:pPr>
        <w:tabs>
          <w:tab w:val="center" w:pos="4677"/>
          <w:tab w:val="left" w:pos="867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77316">
        <w:rPr>
          <w:rFonts w:ascii="Times New Roman" w:hAnsi="Times New Roman"/>
          <w:b/>
          <w:sz w:val="40"/>
          <w:szCs w:val="40"/>
        </w:rPr>
        <w:t>Томская область</w:t>
      </w:r>
    </w:p>
    <w:p w:rsidR="00D42F1C" w:rsidRPr="00177316" w:rsidRDefault="00D42F1C" w:rsidP="0017731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77316">
        <w:rPr>
          <w:rFonts w:ascii="Times New Roman" w:hAnsi="Times New Roman"/>
          <w:b/>
          <w:sz w:val="40"/>
          <w:szCs w:val="40"/>
        </w:rPr>
        <w:t>Первомайский район</w:t>
      </w:r>
    </w:p>
    <w:p w:rsidR="00D42F1C" w:rsidRPr="00177316" w:rsidRDefault="00D42F1C" w:rsidP="0017731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77316">
        <w:rPr>
          <w:rFonts w:ascii="Times New Roman" w:hAnsi="Times New Roman"/>
          <w:b/>
          <w:sz w:val="40"/>
          <w:szCs w:val="40"/>
        </w:rPr>
        <w:t>Совет Первомайского сельского поселения</w:t>
      </w:r>
    </w:p>
    <w:p w:rsidR="00D42F1C" w:rsidRPr="00177316" w:rsidRDefault="00D42F1C" w:rsidP="0017731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77316">
        <w:rPr>
          <w:rFonts w:ascii="Times New Roman" w:hAnsi="Times New Roman"/>
          <w:b/>
          <w:sz w:val="40"/>
          <w:szCs w:val="40"/>
        </w:rPr>
        <w:t>РЕШЕНИЕ</w:t>
      </w:r>
    </w:p>
    <w:p w:rsidR="00D42F1C" w:rsidRPr="007D3AB1" w:rsidRDefault="00D42F1C" w:rsidP="00D42F1C">
      <w:pPr>
        <w:spacing w:after="0"/>
        <w:rPr>
          <w:rFonts w:ascii="Times New Roman" w:hAnsi="Times New Roman"/>
        </w:rPr>
      </w:pPr>
      <w:r w:rsidRPr="007D3AB1">
        <w:rPr>
          <w:rFonts w:ascii="Times New Roman" w:hAnsi="Times New Roman"/>
        </w:rPr>
        <w:t>____________________________________________________________________</w:t>
      </w:r>
      <w:r w:rsidR="00F761A8">
        <w:rPr>
          <w:rFonts w:ascii="Times New Roman" w:hAnsi="Times New Roman"/>
        </w:rPr>
        <w:t>_______________</w:t>
      </w:r>
      <w:r w:rsidR="00322490">
        <w:rPr>
          <w:rFonts w:ascii="Times New Roman" w:hAnsi="Times New Roman"/>
        </w:rPr>
        <w:t>__</w:t>
      </w:r>
    </w:p>
    <w:p w:rsidR="005C12D2" w:rsidRPr="00B1392A" w:rsidRDefault="00177316" w:rsidP="00177316">
      <w:pPr>
        <w:tabs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14.02.2023</w:t>
      </w:r>
      <w:r>
        <w:rPr>
          <w:rFonts w:ascii="Times New Roman" w:hAnsi="Times New Roman"/>
          <w:sz w:val="28"/>
          <w:szCs w:val="28"/>
        </w:rPr>
        <w:tab/>
        <w:t>№</w:t>
      </w:r>
      <w:r w:rsidR="00626B85">
        <w:rPr>
          <w:rFonts w:ascii="Times New Roman" w:hAnsi="Times New Roman"/>
          <w:sz w:val="28"/>
          <w:szCs w:val="28"/>
        </w:rPr>
        <w:t>3</w:t>
      </w:r>
    </w:p>
    <w:p w:rsidR="00D42F1C" w:rsidRPr="00B1392A" w:rsidRDefault="00177316" w:rsidP="00F761A8">
      <w:pPr>
        <w:tabs>
          <w:tab w:val="left" w:pos="793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D42F1C" w:rsidRPr="00B1392A">
        <w:rPr>
          <w:rFonts w:ascii="Times New Roman" w:hAnsi="Times New Roman"/>
          <w:sz w:val="28"/>
          <w:szCs w:val="28"/>
        </w:rPr>
        <w:t>с. Первомайское</w:t>
      </w:r>
    </w:p>
    <w:p w:rsidR="00D42F1C" w:rsidRPr="00B1392A" w:rsidRDefault="00D42F1C" w:rsidP="00FC4692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  <w:r w:rsidRPr="00B1392A">
        <w:rPr>
          <w:sz w:val="28"/>
          <w:szCs w:val="28"/>
        </w:rPr>
        <w:t>О</w:t>
      </w:r>
      <w:r w:rsidR="00083B1C" w:rsidRPr="00B1392A">
        <w:rPr>
          <w:sz w:val="28"/>
          <w:szCs w:val="28"/>
        </w:rPr>
        <w:t xml:space="preserve">б утверждении  </w:t>
      </w:r>
      <w:r w:rsidR="00163EC7">
        <w:rPr>
          <w:sz w:val="28"/>
          <w:szCs w:val="28"/>
        </w:rPr>
        <w:t xml:space="preserve">Графика приема граждан депутатами </w:t>
      </w:r>
      <w:r w:rsidR="00083B1C" w:rsidRPr="00B1392A">
        <w:rPr>
          <w:sz w:val="28"/>
          <w:szCs w:val="28"/>
        </w:rPr>
        <w:t xml:space="preserve"> Совета Первомайс</w:t>
      </w:r>
      <w:r w:rsidR="002201E1">
        <w:rPr>
          <w:sz w:val="28"/>
          <w:szCs w:val="28"/>
        </w:rPr>
        <w:t xml:space="preserve">кого сельского поселения </w:t>
      </w:r>
      <w:r w:rsidR="00177316">
        <w:rPr>
          <w:sz w:val="28"/>
          <w:szCs w:val="28"/>
        </w:rPr>
        <w:t>в 2023 году</w:t>
      </w: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Pr="00B1392A" w:rsidRDefault="00EA6B04" w:rsidP="00E21CA9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</w:t>
      </w:r>
      <w:r w:rsidR="00FC4692" w:rsidRPr="00B1392A">
        <w:rPr>
          <w:sz w:val="28"/>
          <w:szCs w:val="28"/>
        </w:rPr>
        <w:t xml:space="preserve"> цел</w:t>
      </w:r>
      <w:r w:rsidR="00083B1C" w:rsidRPr="00B1392A">
        <w:rPr>
          <w:sz w:val="28"/>
          <w:szCs w:val="28"/>
        </w:rPr>
        <w:t xml:space="preserve">ью организации работы </w:t>
      </w:r>
      <w:r w:rsidR="00163EC7">
        <w:rPr>
          <w:sz w:val="28"/>
          <w:szCs w:val="28"/>
        </w:rPr>
        <w:t xml:space="preserve">депутатов </w:t>
      </w:r>
      <w:r w:rsidR="00083B1C" w:rsidRPr="00B1392A">
        <w:rPr>
          <w:sz w:val="28"/>
          <w:szCs w:val="28"/>
        </w:rPr>
        <w:t>Совета Первомайского сельского поселения</w:t>
      </w:r>
      <w:r w:rsidR="00163EC7">
        <w:rPr>
          <w:sz w:val="28"/>
          <w:szCs w:val="28"/>
        </w:rPr>
        <w:t xml:space="preserve">, по вопросу приема граждан </w:t>
      </w:r>
      <w:r w:rsidR="002201E1">
        <w:rPr>
          <w:sz w:val="28"/>
          <w:szCs w:val="28"/>
        </w:rPr>
        <w:t xml:space="preserve"> в 20</w:t>
      </w:r>
      <w:r w:rsidR="00177316">
        <w:rPr>
          <w:sz w:val="28"/>
          <w:szCs w:val="28"/>
        </w:rPr>
        <w:t>23</w:t>
      </w:r>
      <w:r w:rsidR="00083B1C" w:rsidRPr="00B1392A">
        <w:rPr>
          <w:sz w:val="28"/>
          <w:szCs w:val="28"/>
        </w:rPr>
        <w:t xml:space="preserve"> году</w:t>
      </w:r>
    </w:p>
    <w:p w:rsidR="00FC4692" w:rsidRPr="00B1392A" w:rsidRDefault="00FC4692" w:rsidP="00E21CA9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</w:p>
    <w:p w:rsidR="00FC4692" w:rsidRPr="00B1392A" w:rsidRDefault="005F1EF6" w:rsidP="00E21CA9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B1392A">
        <w:rPr>
          <w:sz w:val="28"/>
          <w:szCs w:val="28"/>
        </w:rPr>
        <w:t>СОВЕТ  ПЕРВОМАЙСКОГО СЕЛЬСКОГО ПОСЕЛЕНИЯ РЕШИЛ:</w:t>
      </w:r>
    </w:p>
    <w:p w:rsidR="00083B1C" w:rsidRPr="00B1392A" w:rsidRDefault="00083B1C" w:rsidP="00E21CA9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</w:p>
    <w:p w:rsidR="00FC4692" w:rsidRDefault="00FC4692" w:rsidP="00E21CA9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B1392A">
        <w:rPr>
          <w:sz w:val="28"/>
          <w:szCs w:val="28"/>
        </w:rPr>
        <w:t>1.</w:t>
      </w:r>
      <w:r w:rsidR="00083B1C" w:rsidRPr="00B1392A">
        <w:rPr>
          <w:sz w:val="28"/>
          <w:szCs w:val="28"/>
        </w:rPr>
        <w:t xml:space="preserve">Утвердить </w:t>
      </w:r>
      <w:r w:rsidR="00163EC7">
        <w:rPr>
          <w:sz w:val="28"/>
          <w:szCs w:val="28"/>
        </w:rPr>
        <w:t xml:space="preserve">График приема граждан депутатами </w:t>
      </w:r>
      <w:r w:rsidR="00163EC7" w:rsidRPr="00B1392A">
        <w:rPr>
          <w:sz w:val="28"/>
          <w:szCs w:val="28"/>
        </w:rPr>
        <w:t xml:space="preserve"> Совета Первомайс</w:t>
      </w:r>
      <w:r w:rsidR="008474FC">
        <w:rPr>
          <w:sz w:val="28"/>
          <w:szCs w:val="28"/>
        </w:rPr>
        <w:t>кого сельского поселения на 20</w:t>
      </w:r>
      <w:r w:rsidR="00177316">
        <w:rPr>
          <w:sz w:val="28"/>
          <w:szCs w:val="28"/>
        </w:rPr>
        <w:t>23</w:t>
      </w:r>
      <w:r w:rsidR="00163EC7" w:rsidRPr="00B1392A">
        <w:rPr>
          <w:sz w:val="28"/>
          <w:szCs w:val="28"/>
        </w:rPr>
        <w:t xml:space="preserve"> год</w:t>
      </w:r>
      <w:r w:rsidR="00163EC7">
        <w:rPr>
          <w:sz w:val="28"/>
          <w:szCs w:val="28"/>
        </w:rPr>
        <w:t xml:space="preserve"> </w:t>
      </w:r>
      <w:r w:rsidR="00083B1C" w:rsidRPr="00B1392A">
        <w:rPr>
          <w:sz w:val="28"/>
          <w:szCs w:val="28"/>
        </w:rPr>
        <w:t xml:space="preserve"> согласно приложению.</w:t>
      </w:r>
    </w:p>
    <w:p w:rsidR="008522FB" w:rsidRPr="00B1392A" w:rsidRDefault="008522FB" w:rsidP="00E21C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4692" w:rsidRPr="00B1392A" w:rsidRDefault="00163EC7" w:rsidP="00E21C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3B1C" w:rsidRPr="00B1392A">
        <w:rPr>
          <w:sz w:val="28"/>
          <w:szCs w:val="28"/>
        </w:rPr>
        <w:t>2</w:t>
      </w:r>
      <w:r w:rsidR="00FC4692" w:rsidRPr="00B1392A">
        <w:rPr>
          <w:sz w:val="28"/>
          <w:szCs w:val="28"/>
        </w:rPr>
        <w:t xml:space="preserve">.Настоящее </w:t>
      </w:r>
      <w:r w:rsidR="00083B1C" w:rsidRPr="00B1392A">
        <w:rPr>
          <w:sz w:val="28"/>
          <w:szCs w:val="28"/>
        </w:rPr>
        <w:t>решение вступает в силу с момента подписания.</w:t>
      </w: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Pr="00B1392A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E21CA9" w:rsidRDefault="00EA6B04" w:rsidP="00FC4692">
      <w:pPr>
        <w:pStyle w:val="a3"/>
        <w:tabs>
          <w:tab w:val="left" w:pos="5880"/>
        </w:tabs>
        <w:spacing w:before="0" w:beforeAutospacing="0" w:after="0" w:afterAutospacing="0"/>
        <w:ind w:firstLine="150"/>
        <w:rPr>
          <w:sz w:val="28"/>
          <w:szCs w:val="28"/>
        </w:rPr>
      </w:pPr>
      <w:r>
        <w:rPr>
          <w:sz w:val="28"/>
          <w:szCs w:val="28"/>
        </w:rPr>
        <w:t>Глава П</w:t>
      </w:r>
      <w:r w:rsidR="00E21CA9">
        <w:rPr>
          <w:sz w:val="28"/>
          <w:szCs w:val="28"/>
        </w:rPr>
        <w:t>ервомайского</w:t>
      </w:r>
    </w:p>
    <w:p w:rsidR="00FC4692" w:rsidRPr="00B1392A" w:rsidRDefault="00E21CA9" w:rsidP="00D42F1C">
      <w:pPr>
        <w:pStyle w:val="a3"/>
        <w:tabs>
          <w:tab w:val="left" w:pos="5880"/>
        </w:tabs>
        <w:spacing w:before="0" w:beforeAutospacing="0" w:after="0" w:afterAutospacing="0"/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sz w:val="28"/>
          <w:szCs w:val="28"/>
        </w:rPr>
        <w:t>С.И.Ланский</w:t>
      </w:r>
      <w:proofErr w:type="spellEnd"/>
    </w:p>
    <w:p w:rsidR="001A2196" w:rsidRPr="00B1392A" w:rsidRDefault="001A2196">
      <w:pPr>
        <w:rPr>
          <w:sz w:val="28"/>
          <w:szCs w:val="28"/>
        </w:rPr>
      </w:pPr>
    </w:p>
    <w:p w:rsidR="005B5FB3" w:rsidRPr="00B1392A" w:rsidRDefault="005B5FB3">
      <w:pPr>
        <w:rPr>
          <w:sz w:val="28"/>
          <w:szCs w:val="28"/>
        </w:rPr>
      </w:pPr>
    </w:p>
    <w:p w:rsidR="005B5FB3" w:rsidRPr="00B1392A" w:rsidRDefault="005B5FB3">
      <w:pPr>
        <w:rPr>
          <w:sz w:val="28"/>
          <w:szCs w:val="28"/>
        </w:rPr>
      </w:pPr>
    </w:p>
    <w:p w:rsidR="005B5FB3" w:rsidRDefault="005B5FB3">
      <w:pPr>
        <w:rPr>
          <w:sz w:val="28"/>
          <w:szCs w:val="28"/>
        </w:rPr>
      </w:pPr>
    </w:p>
    <w:p w:rsidR="00C55FE9" w:rsidRDefault="00C55FE9">
      <w:pPr>
        <w:rPr>
          <w:sz w:val="28"/>
          <w:szCs w:val="28"/>
        </w:rPr>
      </w:pPr>
    </w:p>
    <w:p w:rsidR="00C55FE9" w:rsidRDefault="00C55FE9">
      <w:pPr>
        <w:rPr>
          <w:sz w:val="28"/>
          <w:szCs w:val="28"/>
        </w:rPr>
      </w:pPr>
    </w:p>
    <w:p w:rsidR="00FB0ED5" w:rsidRDefault="00FB0ED5">
      <w:pPr>
        <w:rPr>
          <w:sz w:val="28"/>
          <w:szCs w:val="28"/>
        </w:rPr>
      </w:pPr>
    </w:p>
    <w:p w:rsidR="00B51124" w:rsidRDefault="00B51124">
      <w:pPr>
        <w:rPr>
          <w:sz w:val="28"/>
          <w:szCs w:val="28"/>
        </w:rPr>
      </w:pPr>
    </w:p>
    <w:p w:rsidR="00775F23" w:rsidRPr="00C67081" w:rsidRDefault="00775F23" w:rsidP="00775F23">
      <w:pPr>
        <w:tabs>
          <w:tab w:val="left" w:pos="77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</w:r>
      <w:r w:rsidRPr="00C67081">
        <w:rPr>
          <w:rFonts w:ascii="Times New Roman" w:hAnsi="Times New Roman" w:cs="Times New Roman"/>
          <w:sz w:val="20"/>
          <w:szCs w:val="20"/>
        </w:rPr>
        <w:t xml:space="preserve">Приложение к решению Совета Первомайского </w:t>
      </w:r>
    </w:p>
    <w:p w:rsidR="005668F8" w:rsidRDefault="00FE2676" w:rsidP="00775F23">
      <w:pPr>
        <w:tabs>
          <w:tab w:val="left" w:pos="77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от </w:t>
      </w:r>
      <w:proofErr w:type="gramStart"/>
      <w:r w:rsidR="00177316">
        <w:rPr>
          <w:rFonts w:ascii="Times New Roman" w:hAnsi="Times New Roman" w:cs="Times New Roman"/>
          <w:sz w:val="20"/>
          <w:szCs w:val="20"/>
        </w:rPr>
        <w:t>14.02.2023</w:t>
      </w:r>
      <w:r w:rsidR="00F6731E">
        <w:rPr>
          <w:rFonts w:ascii="Times New Roman" w:hAnsi="Times New Roman" w:cs="Times New Roman"/>
          <w:sz w:val="20"/>
          <w:szCs w:val="20"/>
        </w:rPr>
        <w:t xml:space="preserve">  №</w:t>
      </w:r>
      <w:proofErr w:type="gramEnd"/>
      <w:r w:rsidR="00626B85">
        <w:rPr>
          <w:rFonts w:ascii="Times New Roman" w:hAnsi="Times New Roman" w:cs="Times New Roman"/>
          <w:sz w:val="20"/>
          <w:szCs w:val="20"/>
        </w:rPr>
        <w:t>3</w:t>
      </w:r>
    </w:p>
    <w:p w:rsidR="005668F8" w:rsidRPr="00C67081" w:rsidRDefault="005668F8" w:rsidP="00775F23">
      <w:pPr>
        <w:tabs>
          <w:tab w:val="left" w:pos="77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E9C" w:rsidRDefault="00775F23" w:rsidP="00A309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E9C">
        <w:rPr>
          <w:rFonts w:ascii="Times New Roman" w:hAnsi="Times New Roman" w:cs="Times New Roman"/>
          <w:b/>
          <w:sz w:val="26"/>
          <w:szCs w:val="26"/>
        </w:rPr>
        <w:t>График приема граждан депутатами Совета Первомайс</w:t>
      </w:r>
      <w:r w:rsidR="00FE2676" w:rsidRPr="00EE5E9C">
        <w:rPr>
          <w:rFonts w:ascii="Times New Roman" w:hAnsi="Times New Roman" w:cs="Times New Roman"/>
          <w:b/>
          <w:sz w:val="26"/>
          <w:szCs w:val="26"/>
        </w:rPr>
        <w:t xml:space="preserve">кого сельского </w:t>
      </w:r>
      <w:r w:rsidR="002201E1" w:rsidRPr="00EE5E9C">
        <w:rPr>
          <w:rFonts w:ascii="Times New Roman" w:hAnsi="Times New Roman" w:cs="Times New Roman"/>
          <w:b/>
          <w:sz w:val="26"/>
          <w:szCs w:val="26"/>
        </w:rPr>
        <w:t>поселения</w:t>
      </w:r>
    </w:p>
    <w:p w:rsidR="00775F23" w:rsidRPr="00EE5E9C" w:rsidRDefault="00EE5E9C" w:rsidP="00A309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2201E1" w:rsidRPr="00EE5E9C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177316" w:rsidRPr="00EE5E9C">
        <w:rPr>
          <w:rFonts w:ascii="Times New Roman" w:hAnsi="Times New Roman" w:cs="Times New Roman"/>
          <w:b/>
          <w:sz w:val="26"/>
          <w:szCs w:val="26"/>
        </w:rPr>
        <w:t>23</w:t>
      </w:r>
      <w:r w:rsidR="00775F23" w:rsidRPr="00EE5E9C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у</w:t>
      </w:r>
    </w:p>
    <w:p w:rsidR="00EE5E9C" w:rsidRPr="00EE5E9C" w:rsidRDefault="00EE5E9C" w:rsidP="00A309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05"/>
        <w:gridCol w:w="2671"/>
        <w:gridCol w:w="2045"/>
        <w:gridCol w:w="2025"/>
      </w:tblGrid>
      <w:tr w:rsidR="00B10F66" w:rsidRPr="00EE5E9C" w:rsidTr="00EE5E9C">
        <w:tc>
          <w:tcPr>
            <w:tcW w:w="316" w:type="dxa"/>
            <w:shd w:val="clear" w:color="auto" w:fill="auto"/>
          </w:tcPr>
          <w:p w:rsidR="00A30929" w:rsidRPr="00EE5E9C" w:rsidRDefault="00A30929" w:rsidP="00327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1918" w:type="dxa"/>
            <w:shd w:val="clear" w:color="auto" w:fill="auto"/>
          </w:tcPr>
          <w:p w:rsidR="00A30929" w:rsidRPr="00EE5E9C" w:rsidRDefault="00A30929" w:rsidP="00327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b/>
                <w:sz w:val="26"/>
                <w:szCs w:val="26"/>
              </w:rPr>
              <w:t>ФИО депутата</w:t>
            </w:r>
          </w:p>
        </w:tc>
        <w:tc>
          <w:tcPr>
            <w:tcW w:w="2818" w:type="dxa"/>
            <w:shd w:val="clear" w:color="auto" w:fill="auto"/>
          </w:tcPr>
          <w:p w:rsidR="00A30929" w:rsidRPr="00EE5E9C" w:rsidRDefault="00CD7CEE" w:rsidP="00CD7C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b/>
                <w:sz w:val="26"/>
                <w:szCs w:val="26"/>
              </w:rPr>
              <w:t>Место, адрес</w:t>
            </w:r>
          </w:p>
        </w:tc>
        <w:tc>
          <w:tcPr>
            <w:tcW w:w="2189" w:type="dxa"/>
          </w:tcPr>
          <w:p w:rsidR="00A30929" w:rsidRPr="00EE5E9C" w:rsidRDefault="00A30929" w:rsidP="00327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256" w:type="dxa"/>
          </w:tcPr>
          <w:p w:rsidR="00A30929" w:rsidRPr="00EE5E9C" w:rsidRDefault="00A30929" w:rsidP="00327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</w:tr>
      <w:tr w:rsidR="005668F8" w:rsidRPr="00EE5E9C" w:rsidTr="00EE5E9C">
        <w:trPr>
          <w:trHeight w:val="1052"/>
        </w:trPr>
        <w:tc>
          <w:tcPr>
            <w:tcW w:w="316" w:type="dxa"/>
            <w:shd w:val="clear" w:color="auto" w:fill="auto"/>
          </w:tcPr>
          <w:p w:rsidR="005668F8" w:rsidRPr="00EE5E9C" w:rsidRDefault="005668F8" w:rsidP="003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5668F8" w:rsidRPr="00EE5E9C" w:rsidRDefault="00626B85" w:rsidP="003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Алина Оксана Викторовна</w:t>
            </w:r>
          </w:p>
        </w:tc>
        <w:tc>
          <w:tcPr>
            <w:tcW w:w="2818" w:type="dxa"/>
            <w:vMerge w:val="restart"/>
            <w:shd w:val="clear" w:color="auto" w:fill="auto"/>
          </w:tcPr>
          <w:p w:rsidR="005668F8" w:rsidRPr="00EE5E9C" w:rsidRDefault="005668F8" w:rsidP="00B10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Томская область</w:t>
            </w:r>
          </w:p>
          <w:p w:rsidR="005668F8" w:rsidRPr="00EE5E9C" w:rsidRDefault="005668F8" w:rsidP="00B10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Первомайский район</w:t>
            </w:r>
          </w:p>
          <w:p w:rsidR="005668F8" w:rsidRPr="00EE5E9C" w:rsidRDefault="005668F8" w:rsidP="00B10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с.Первомайское</w:t>
            </w:r>
            <w:proofErr w:type="spellEnd"/>
            <w:r w:rsidRPr="00EE5E9C">
              <w:rPr>
                <w:rFonts w:ascii="Times New Roman" w:hAnsi="Times New Roman" w:cs="Times New Roman"/>
                <w:sz w:val="26"/>
                <w:szCs w:val="26"/>
              </w:rPr>
              <w:t xml:space="preserve"> ул.Советская,14</w:t>
            </w:r>
          </w:p>
          <w:p w:rsidR="005668F8" w:rsidRPr="00EE5E9C" w:rsidRDefault="005668F8" w:rsidP="00B10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Первомайского сельского поселения </w:t>
            </w:r>
          </w:p>
          <w:p w:rsidR="005668F8" w:rsidRPr="00EE5E9C" w:rsidRDefault="005668F8" w:rsidP="00B10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Кабинет №8 (Главы поселения)</w:t>
            </w:r>
          </w:p>
          <w:p w:rsidR="005668F8" w:rsidRPr="00EE5E9C" w:rsidRDefault="005668F8" w:rsidP="00085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dxa"/>
          </w:tcPr>
          <w:p w:rsidR="005668F8" w:rsidRPr="00EE5E9C" w:rsidRDefault="00626B85" w:rsidP="00220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16.03.2023</w:t>
            </w:r>
          </w:p>
        </w:tc>
        <w:tc>
          <w:tcPr>
            <w:tcW w:w="2256" w:type="dxa"/>
          </w:tcPr>
          <w:p w:rsidR="005668F8" w:rsidRPr="00EE5E9C" w:rsidRDefault="005668F8" w:rsidP="00C67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  <w:tr w:rsidR="005668F8" w:rsidRPr="00EE5E9C" w:rsidTr="00EE5E9C">
        <w:trPr>
          <w:trHeight w:val="1052"/>
        </w:trPr>
        <w:tc>
          <w:tcPr>
            <w:tcW w:w="316" w:type="dxa"/>
            <w:shd w:val="clear" w:color="auto" w:fill="auto"/>
          </w:tcPr>
          <w:p w:rsidR="005668F8" w:rsidRPr="00EE5E9C" w:rsidRDefault="005668F8" w:rsidP="003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5668F8" w:rsidRPr="00EE5E9C" w:rsidRDefault="00626B85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Королева Ирина Владимировна</w:t>
            </w:r>
          </w:p>
        </w:tc>
        <w:tc>
          <w:tcPr>
            <w:tcW w:w="2818" w:type="dxa"/>
            <w:vMerge/>
            <w:shd w:val="clear" w:color="auto" w:fill="auto"/>
          </w:tcPr>
          <w:p w:rsidR="005668F8" w:rsidRPr="00EE5E9C" w:rsidRDefault="005668F8" w:rsidP="00085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dxa"/>
          </w:tcPr>
          <w:p w:rsidR="005668F8" w:rsidRPr="00EE5E9C" w:rsidRDefault="00626B85" w:rsidP="00220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11.04.2023</w:t>
            </w:r>
          </w:p>
        </w:tc>
        <w:tc>
          <w:tcPr>
            <w:tcW w:w="2256" w:type="dxa"/>
          </w:tcPr>
          <w:p w:rsidR="005668F8" w:rsidRPr="00EE5E9C" w:rsidRDefault="005668F8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  <w:tr w:rsidR="005668F8" w:rsidRPr="00EE5E9C" w:rsidTr="00EE5E9C">
        <w:trPr>
          <w:trHeight w:val="1052"/>
        </w:trPr>
        <w:tc>
          <w:tcPr>
            <w:tcW w:w="316" w:type="dxa"/>
            <w:shd w:val="clear" w:color="auto" w:fill="auto"/>
          </w:tcPr>
          <w:p w:rsidR="005668F8" w:rsidRPr="00EE5E9C" w:rsidRDefault="005668F8" w:rsidP="003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8" w:type="dxa"/>
            <w:shd w:val="clear" w:color="auto" w:fill="auto"/>
          </w:tcPr>
          <w:p w:rsidR="005668F8" w:rsidRPr="00EE5E9C" w:rsidRDefault="00626B85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 xml:space="preserve">Гончарук </w:t>
            </w:r>
            <w:proofErr w:type="gramStart"/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Евгения  Витальевна</w:t>
            </w:r>
            <w:proofErr w:type="gramEnd"/>
          </w:p>
        </w:tc>
        <w:tc>
          <w:tcPr>
            <w:tcW w:w="2818" w:type="dxa"/>
            <w:vMerge/>
            <w:shd w:val="clear" w:color="auto" w:fill="auto"/>
          </w:tcPr>
          <w:p w:rsidR="005668F8" w:rsidRPr="00EE5E9C" w:rsidRDefault="005668F8" w:rsidP="00085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dxa"/>
          </w:tcPr>
          <w:p w:rsidR="005668F8" w:rsidRPr="00EE5E9C" w:rsidRDefault="00626B85" w:rsidP="00220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23 мая 2023</w:t>
            </w:r>
          </w:p>
        </w:tc>
        <w:tc>
          <w:tcPr>
            <w:tcW w:w="2256" w:type="dxa"/>
          </w:tcPr>
          <w:p w:rsidR="005668F8" w:rsidRPr="00EE5E9C" w:rsidRDefault="005668F8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  <w:tr w:rsidR="005668F8" w:rsidRPr="00EE5E9C" w:rsidTr="00EE5E9C">
        <w:trPr>
          <w:trHeight w:val="1052"/>
        </w:trPr>
        <w:tc>
          <w:tcPr>
            <w:tcW w:w="316" w:type="dxa"/>
            <w:shd w:val="clear" w:color="auto" w:fill="auto"/>
          </w:tcPr>
          <w:p w:rsidR="005668F8" w:rsidRPr="00EE5E9C" w:rsidRDefault="005668F8" w:rsidP="003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8" w:type="dxa"/>
            <w:shd w:val="clear" w:color="auto" w:fill="auto"/>
          </w:tcPr>
          <w:p w:rsidR="005668F8" w:rsidRPr="00EE5E9C" w:rsidRDefault="00626B85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Наркевич Виктория Викторовна</w:t>
            </w:r>
          </w:p>
        </w:tc>
        <w:tc>
          <w:tcPr>
            <w:tcW w:w="2818" w:type="dxa"/>
            <w:vMerge/>
            <w:shd w:val="clear" w:color="auto" w:fill="auto"/>
          </w:tcPr>
          <w:p w:rsidR="005668F8" w:rsidRPr="00EE5E9C" w:rsidRDefault="005668F8" w:rsidP="00085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dxa"/>
          </w:tcPr>
          <w:p w:rsidR="005668F8" w:rsidRPr="00EE5E9C" w:rsidRDefault="00626B85" w:rsidP="00220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20 июня 2023</w:t>
            </w:r>
          </w:p>
        </w:tc>
        <w:tc>
          <w:tcPr>
            <w:tcW w:w="2256" w:type="dxa"/>
          </w:tcPr>
          <w:p w:rsidR="005668F8" w:rsidRPr="00EE5E9C" w:rsidRDefault="005668F8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  <w:tr w:rsidR="005668F8" w:rsidRPr="00EE5E9C" w:rsidTr="00EE5E9C">
        <w:trPr>
          <w:trHeight w:val="1052"/>
        </w:trPr>
        <w:tc>
          <w:tcPr>
            <w:tcW w:w="316" w:type="dxa"/>
            <w:shd w:val="clear" w:color="auto" w:fill="auto"/>
          </w:tcPr>
          <w:p w:rsidR="005668F8" w:rsidRPr="00EE5E9C" w:rsidRDefault="005668F8" w:rsidP="003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18" w:type="dxa"/>
            <w:shd w:val="clear" w:color="auto" w:fill="auto"/>
          </w:tcPr>
          <w:p w:rsidR="005668F8" w:rsidRPr="00EE5E9C" w:rsidRDefault="003E6C6A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Цукренко</w:t>
            </w:r>
            <w:proofErr w:type="spellEnd"/>
            <w:r w:rsidRPr="00EE5E9C">
              <w:rPr>
                <w:rFonts w:ascii="Times New Roman" w:hAnsi="Times New Roman" w:cs="Times New Roman"/>
                <w:sz w:val="26"/>
                <w:szCs w:val="26"/>
              </w:rPr>
              <w:t xml:space="preserve"> Леонид Вячеславович</w:t>
            </w:r>
          </w:p>
        </w:tc>
        <w:tc>
          <w:tcPr>
            <w:tcW w:w="2818" w:type="dxa"/>
            <w:vMerge/>
            <w:shd w:val="clear" w:color="auto" w:fill="auto"/>
          </w:tcPr>
          <w:p w:rsidR="005668F8" w:rsidRPr="00EE5E9C" w:rsidRDefault="005668F8" w:rsidP="00085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dxa"/>
          </w:tcPr>
          <w:p w:rsidR="005668F8" w:rsidRPr="00EE5E9C" w:rsidRDefault="003E6C6A" w:rsidP="00220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11 июля 2023</w:t>
            </w:r>
          </w:p>
        </w:tc>
        <w:tc>
          <w:tcPr>
            <w:tcW w:w="2256" w:type="dxa"/>
          </w:tcPr>
          <w:p w:rsidR="005668F8" w:rsidRPr="00EE5E9C" w:rsidRDefault="005668F8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  <w:tr w:rsidR="005668F8" w:rsidRPr="00EE5E9C" w:rsidTr="00EE5E9C">
        <w:trPr>
          <w:trHeight w:val="1052"/>
        </w:trPr>
        <w:tc>
          <w:tcPr>
            <w:tcW w:w="316" w:type="dxa"/>
            <w:shd w:val="clear" w:color="auto" w:fill="auto"/>
          </w:tcPr>
          <w:p w:rsidR="005668F8" w:rsidRPr="00EE5E9C" w:rsidRDefault="005668F8" w:rsidP="003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18" w:type="dxa"/>
            <w:shd w:val="clear" w:color="auto" w:fill="auto"/>
          </w:tcPr>
          <w:p w:rsidR="005668F8" w:rsidRPr="00EE5E9C" w:rsidRDefault="003E6C6A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Шатова Дарья Андреевна</w:t>
            </w:r>
          </w:p>
        </w:tc>
        <w:tc>
          <w:tcPr>
            <w:tcW w:w="2818" w:type="dxa"/>
            <w:vMerge/>
            <w:shd w:val="clear" w:color="auto" w:fill="auto"/>
          </w:tcPr>
          <w:p w:rsidR="005668F8" w:rsidRPr="00EE5E9C" w:rsidRDefault="005668F8" w:rsidP="00085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dxa"/>
          </w:tcPr>
          <w:p w:rsidR="005668F8" w:rsidRPr="00EE5E9C" w:rsidRDefault="003E6C6A" w:rsidP="00220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29 августа 2023</w:t>
            </w:r>
          </w:p>
        </w:tc>
        <w:tc>
          <w:tcPr>
            <w:tcW w:w="2256" w:type="dxa"/>
          </w:tcPr>
          <w:p w:rsidR="005668F8" w:rsidRPr="00EE5E9C" w:rsidRDefault="005668F8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  <w:tr w:rsidR="005668F8" w:rsidRPr="00EE5E9C" w:rsidTr="00EE5E9C">
        <w:trPr>
          <w:trHeight w:val="1052"/>
        </w:trPr>
        <w:tc>
          <w:tcPr>
            <w:tcW w:w="316" w:type="dxa"/>
            <w:shd w:val="clear" w:color="auto" w:fill="auto"/>
          </w:tcPr>
          <w:p w:rsidR="005668F8" w:rsidRPr="00EE5E9C" w:rsidRDefault="005668F8" w:rsidP="003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18" w:type="dxa"/>
            <w:shd w:val="clear" w:color="auto" w:fill="auto"/>
          </w:tcPr>
          <w:p w:rsidR="005668F8" w:rsidRPr="00EE5E9C" w:rsidRDefault="003E6C6A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Зубченко Марина Викторовна</w:t>
            </w:r>
          </w:p>
        </w:tc>
        <w:tc>
          <w:tcPr>
            <w:tcW w:w="2818" w:type="dxa"/>
            <w:vMerge/>
            <w:shd w:val="clear" w:color="auto" w:fill="auto"/>
          </w:tcPr>
          <w:p w:rsidR="005668F8" w:rsidRPr="00EE5E9C" w:rsidRDefault="005668F8" w:rsidP="00085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dxa"/>
          </w:tcPr>
          <w:p w:rsidR="005668F8" w:rsidRPr="00EE5E9C" w:rsidRDefault="003E6C6A" w:rsidP="00220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19 сентября 2023</w:t>
            </w:r>
          </w:p>
        </w:tc>
        <w:tc>
          <w:tcPr>
            <w:tcW w:w="2256" w:type="dxa"/>
          </w:tcPr>
          <w:p w:rsidR="005668F8" w:rsidRPr="00EE5E9C" w:rsidRDefault="005668F8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  <w:tr w:rsidR="005668F8" w:rsidRPr="00EE5E9C" w:rsidTr="00EE5E9C">
        <w:trPr>
          <w:trHeight w:val="1052"/>
        </w:trPr>
        <w:tc>
          <w:tcPr>
            <w:tcW w:w="316" w:type="dxa"/>
            <w:shd w:val="clear" w:color="auto" w:fill="auto"/>
          </w:tcPr>
          <w:p w:rsidR="005668F8" w:rsidRPr="00EE5E9C" w:rsidRDefault="005668F8" w:rsidP="003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18" w:type="dxa"/>
            <w:shd w:val="clear" w:color="auto" w:fill="auto"/>
          </w:tcPr>
          <w:p w:rsidR="005668F8" w:rsidRPr="00EE5E9C" w:rsidRDefault="003E6C6A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Оглезнева</w:t>
            </w:r>
            <w:proofErr w:type="spellEnd"/>
            <w:r w:rsidRPr="00EE5E9C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Ивановна</w:t>
            </w:r>
          </w:p>
        </w:tc>
        <w:tc>
          <w:tcPr>
            <w:tcW w:w="2818" w:type="dxa"/>
            <w:vMerge/>
            <w:shd w:val="clear" w:color="auto" w:fill="auto"/>
          </w:tcPr>
          <w:p w:rsidR="005668F8" w:rsidRPr="00EE5E9C" w:rsidRDefault="005668F8" w:rsidP="00085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dxa"/>
          </w:tcPr>
          <w:p w:rsidR="005668F8" w:rsidRPr="00EE5E9C" w:rsidRDefault="003E6C6A" w:rsidP="00220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17 октября 2023</w:t>
            </w:r>
          </w:p>
        </w:tc>
        <w:tc>
          <w:tcPr>
            <w:tcW w:w="2256" w:type="dxa"/>
          </w:tcPr>
          <w:p w:rsidR="005668F8" w:rsidRPr="00EE5E9C" w:rsidRDefault="005668F8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  <w:tr w:rsidR="005668F8" w:rsidRPr="00EE5E9C" w:rsidTr="00EE5E9C">
        <w:trPr>
          <w:trHeight w:val="1052"/>
        </w:trPr>
        <w:tc>
          <w:tcPr>
            <w:tcW w:w="316" w:type="dxa"/>
            <w:shd w:val="clear" w:color="auto" w:fill="auto"/>
          </w:tcPr>
          <w:p w:rsidR="005668F8" w:rsidRPr="00EE5E9C" w:rsidRDefault="005668F8" w:rsidP="003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18" w:type="dxa"/>
            <w:shd w:val="clear" w:color="auto" w:fill="auto"/>
          </w:tcPr>
          <w:p w:rsidR="005668F8" w:rsidRPr="00EE5E9C" w:rsidRDefault="003E6C6A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Якименко Елена Анатольевна</w:t>
            </w:r>
          </w:p>
        </w:tc>
        <w:tc>
          <w:tcPr>
            <w:tcW w:w="2818" w:type="dxa"/>
            <w:vMerge/>
            <w:shd w:val="clear" w:color="auto" w:fill="auto"/>
          </w:tcPr>
          <w:p w:rsidR="005668F8" w:rsidRPr="00EE5E9C" w:rsidRDefault="005668F8" w:rsidP="00085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dxa"/>
          </w:tcPr>
          <w:p w:rsidR="005668F8" w:rsidRPr="00EE5E9C" w:rsidRDefault="00D876D2" w:rsidP="00566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14 ноября 2023</w:t>
            </w:r>
          </w:p>
        </w:tc>
        <w:tc>
          <w:tcPr>
            <w:tcW w:w="2256" w:type="dxa"/>
          </w:tcPr>
          <w:p w:rsidR="005668F8" w:rsidRPr="00EE5E9C" w:rsidRDefault="005668F8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  <w:tr w:rsidR="005668F8" w:rsidRPr="00EE5E9C" w:rsidTr="00EE5E9C">
        <w:trPr>
          <w:trHeight w:val="899"/>
        </w:trPr>
        <w:tc>
          <w:tcPr>
            <w:tcW w:w="316" w:type="dxa"/>
            <w:shd w:val="clear" w:color="auto" w:fill="auto"/>
          </w:tcPr>
          <w:p w:rsidR="005668F8" w:rsidRPr="00EE5E9C" w:rsidRDefault="005668F8" w:rsidP="003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18" w:type="dxa"/>
            <w:shd w:val="clear" w:color="auto" w:fill="auto"/>
          </w:tcPr>
          <w:p w:rsidR="005668F8" w:rsidRPr="00EE5E9C" w:rsidRDefault="00D876D2" w:rsidP="003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Митягин Сергей Сергеевич</w:t>
            </w:r>
          </w:p>
        </w:tc>
        <w:tc>
          <w:tcPr>
            <w:tcW w:w="2818" w:type="dxa"/>
            <w:vMerge/>
            <w:shd w:val="clear" w:color="auto" w:fill="auto"/>
          </w:tcPr>
          <w:p w:rsidR="005668F8" w:rsidRPr="00EE5E9C" w:rsidRDefault="005668F8" w:rsidP="00085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dxa"/>
          </w:tcPr>
          <w:p w:rsidR="005668F8" w:rsidRPr="00EE5E9C" w:rsidRDefault="00D876D2" w:rsidP="00566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 xml:space="preserve">05 декабря 2023 </w:t>
            </w:r>
          </w:p>
        </w:tc>
        <w:tc>
          <w:tcPr>
            <w:tcW w:w="2256" w:type="dxa"/>
          </w:tcPr>
          <w:p w:rsidR="005668F8" w:rsidRPr="00EE5E9C" w:rsidRDefault="005668F8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</w:tbl>
    <w:p w:rsidR="00394FC1" w:rsidRPr="00EE5E9C" w:rsidRDefault="00394FC1" w:rsidP="00A3092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87FBC" w:rsidRPr="00EE5E9C" w:rsidRDefault="00387FBC" w:rsidP="00A3092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87FBC" w:rsidRPr="00EE5E9C" w:rsidRDefault="00387FBC" w:rsidP="00A30929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87FBC" w:rsidRPr="00EE5E9C" w:rsidSect="00EE5E9C">
      <w:pgSz w:w="11906" w:h="16838"/>
      <w:pgMar w:top="1134" w:right="849" w:bottom="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17C4" w:rsidRDefault="00E517C4" w:rsidP="00775F23">
      <w:pPr>
        <w:spacing w:after="0" w:line="240" w:lineRule="auto"/>
      </w:pPr>
      <w:r>
        <w:separator/>
      </w:r>
    </w:p>
  </w:endnote>
  <w:endnote w:type="continuationSeparator" w:id="0">
    <w:p w:rsidR="00E517C4" w:rsidRDefault="00E517C4" w:rsidP="0077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17C4" w:rsidRDefault="00E517C4" w:rsidP="00775F23">
      <w:pPr>
        <w:spacing w:after="0" w:line="240" w:lineRule="auto"/>
      </w:pPr>
      <w:r>
        <w:separator/>
      </w:r>
    </w:p>
  </w:footnote>
  <w:footnote w:type="continuationSeparator" w:id="0">
    <w:p w:rsidR="00E517C4" w:rsidRDefault="00E517C4" w:rsidP="00775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260"/>
    <w:rsid w:val="00083B1C"/>
    <w:rsid w:val="000E4EC2"/>
    <w:rsid w:val="00116AB3"/>
    <w:rsid w:val="00163EC7"/>
    <w:rsid w:val="00177316"/>
    <w:rsid w:val="001A2196"/>
    <w:rsid w:val="00211153"/>
    <w:rsid w:val="002201E1"/>
    <w:rsid w:val="00303402"/>
    <w:rsid w:val="00322490"/>
    <w:rsid w:val="00322916"/>
    <w:rsid w:val="00387FBC"/>
    <w:rsid w:val="00394FC1"/>
    <w:rsid w:val="003A05C9"/>
    <w:rsid w:val="003E6C6A"/>
    <w:rsid w:val="004F5A6D"/>
    <w:rsid w:val="00511260"/>
    <w:rsid w:val="005668F8"/>
    <w:rsid w:val="005B5FB3"/>
    <w:rsid w:val="005C12D2"/>
    <w:rsid w:val="005F1EF6"/>
    <w:rsid w:val="00626B85"/>
    <w:rsid w:val="006366B2"/>
    <w:rsid w:val="006516FF"/>
    <w:rsid w:val="006721D2"/>
    <w:rsid w:val="00674959"/>
    <w:rsid w:val="006A51AC"/>
    <w:rsid w:val="006C73A7"/>
    <w:rsid w:val="0071062D"/>
    <w:rsid w:val="00775F23"/>
    <w:rsid w:val="007C2BC8"/>
    <w:rsid w:val="008474FC"/>
    <w:rsid w:val="008522FB"/>
    <w:rsid w:val="008C593A"/>
    <w:rsid w:val="0091539F"/>
    <w:rsid w:val="009320F7"/>
    <w:rsid w:val="00967B03"/>
    <w:rsid w:val="00A30929"/>
    <w:rsid w:val="00A42124"/>
    <w:rsid w:val="00A73565"/>
    <w:rsid w:val="00A76C3F"/>
    <w:rsid w:val="00B01895"/>
    <w:rsid w:val="00B10F66"/>
    <w:rsid w:val="00B1392A"/>
    <w:rsid w:val="00B51124"/>
    <w:rsid w:val="00B56345"/>
    <w:rsid w:val="00B63C2E"/>
    <w:rsid w:val="00B71D0B"/>
    <w:rsid w:val="00BD105D"/>
    <w:rsid w:val="00BE732A"/>
    <w:rsid w:val="00C21DE0"/>
    <w:rsid w:val="00C34A24"/>
    <w:rsid w:val="00C44D0D"/>
    <w:rsid w:val="00C55FE9"/>
    <w:rsid w:val="00C67081"/>
    <w:rsid w:val="00C7144B"/>
    <w:rsid w:val="00CA0E92"/>
    <w:rsid w:val="00CD7CEE"/>
    <w:rsid w:val="00CF2516"/>
    <w:rsid w:val="00CF7500"/>
    <w:rsid w:val="00D42F1C"/>
    <w:rsid w:val="00D876D2"/>
    <w:rsid w:val="00E21CA9"/>
    <w:rsid w:val="00E517C4"/>
    <w:rsid w:val="00E73462"/>
    <w:rsid w:val="00EA6B04"/>
    <w:rsid w:val="00EA6F7B"/>
    <w:rsid w:val="00EE5E9C"/>
    <w:rsid w:val="00EF288F"/>
    <w:rsid w:val="00F6731E"/>
    <w:rsid w:val="00F761A8"/>
    <w:rsid w:val="00FA2CAD"/>
    <w:rsid w:val="00FB0ED5"/>
    <w:rsid w:val="00FC4692"/>
    <w:rsid w:val="00FE2676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86F7"/>
  <w15:docId w15:val="{45C164CF-14D1-44FA-A24A-25D380A2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7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F23"/>
  </w:style>
  <w:style w:type="paragraph" w:styleId="a6">
    <w:name w:val="footer"/>
    <w:basedOn w:val="a"/>
    <w:link w:val="a7"/>
    <w:uiPriority w:val="99"/>
    <w:unhideWhenUsed/>
    <w:rsid w:val="0077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F23"/>
  </w:style>
  <w:style w:type="table" w:styleId="a8">
    <w:name w:val="Table Grid"/>
    <w:basedOn w:val="a1"/>
    <w:uiPriority w:val="59"/>
    <w:rsid w:val="00775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36</cp:revision>
  <cp:lastPrinted>2023-02-15T04:54:00Z</cp:lastPrinted>
  <dcterms:created xsi:type="dcterms:W3CDTF">2016-02-18T09:29:00Z</dcterms:created>
  <dcterms:modified xsi:type="dcterms:W3CDTF">2023-02-15T04:59:00Z</dcterms:modified>
</cp:coreProperties>
</file>