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87C1" w14:textId="77777777"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Томская область</w:t>
      </w:r>
    </w:p>
    <w:p w14:paraId="37DCCFD4" w14:textId="77777777"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14:paraId="2D1DD441" w14:textId="77777777"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14:paraId="6C648C17" w14:textId="77777777" w:rsidR="00CD32BE" w:rsidRPr="007D3AB1" w:rsidRDefault="00CD32BE" w:rsidP="00CD32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14:paraId="685F3D52" w14:textId="77777777" w:rsidR="00CD32BE" w:rsidRPr="007D3AB1" w:rsidRDefault="00CD32BE" w:rsidP="00CD32BE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14:paraId="7A198B2B" w14:textId="46EE8ECC" w:rsidR="00CD32BE" w:rsidRPr="00E24B48" w:rsidRDefault="004B57B7" w:rsidP="00CD32BE">
      <w:pPr>
        <w:spacing w:after="0"/>
        <w:rPr>
          <w:rFonts w:ascii="Times New Roman" w:hAnsi="Times New Roman"/>
          <w:sz w:val="28"/>
          <w:szCs w:val="28"/>
        </w:rPr>
      </w:pPr>
      <w:r w:rsidRPr="00E24B48">
        <w:rPr>
          <w:rFonts w:ascii="Times New Roman" w:hAnsi="Times New Roman"/>
          <w:sz w:val="28"/>
          <w:szCs w:val="28"/>
        </w:rPr>
        <w:t>11.02.2022</w:t>
      </w:r>
      <w:r w:rsidR="00733D20" w:rsidRPr="00E24B4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D32BE" w:rsidRPr="00E24B48">
        <w:rPr>
          <w:rFonts w:ascii="Times New Roman" w:hAnsi="Times New Roman"/>
          <w:sz w:val="28"/>
          <w:szCs w:val="28"/>
        </w:rPr>
        <w:t>с. Первомайское</w:t>
      </w:r>
      <w:r w:rsidR="00CD32BE" w:rsidRPr="00E24B48">
        <w:rPr>
          <w:rFonts w:ascii="Times New Roman" w:hAnsi="Times New Roman"/>
          <w:sz w:val="28"/>
          <w:szCs w:val="28"/>
        </w:rPr>
        <w:tab/>
      </w:r>
      <w:r w:rsidR="00F00D78" w:rsidRPr="00E24B48">
        <w:rPr>
          <w:rFonts w:ascii="Times New Roman" w:hAnsi="Times New Roman"/>
          <w:sz w:val="28"/>
          <w:szCs w:val="28"/>
        </w:rPr>
        <w:t xml:space="preserve">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5703BE" w:rsidRPr="00E24B48">
        <w:rPr>
          <w:rFonts w:ascii="Times New Roman" w:hAnsi="Times New Roman"/>
          <w:sz w:val="28"/>
          <w:szCs w:val="28"/>
        </w:rPr>
        <w:t xml:space="preserve"> </w:t>
      </w:r>
      <w:r w:rsidR="00AA1971" w:rsidRPr="00E24B48">
        <w:rPr>
          <w:rFonts w:ascii="Times New Roman" w:hAnsi="Times New Roman"/>
          <w:sz w:val="28"/>
          <w:szCs w:val="28"/>
        </w:rPr>
        <w:t xml:space="preserve"> 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E24B48">
        <w:rPr>
          <w:rFonts w:ascii="Times New Roman" w:hAnsi="Times New Roman"/>
          <w:sz w:val="28"/>
          <w:szCs w:val="28"/>
        </w:rPr>
        <w:t xml:space="preserve">               </w:t>
      </w:r>
      <w:r w:rsidRPr="00E24B48">
        <w:rPr>
          <w:rFonts w:ascii="Times New Roman" w:hAnsi="Times New Roman"/>
          <w:sz w:val="28"/>
          <w:szCs w:val="28"/>
        </w:rPr>
        <w:t>№</w:t>
      </w:r>
      <w:r w:rsidR="00E24B48" w:rsidRPr="00E24B48">
        <w:rPr>
          <w:rFonts w:ascii="Times New Roman" w:hAnsi="Times New Roman"/>
          <w:sz w:val="28"/>
          <w:szCs w:val="28"/>
        </w:rPr>
        <w:t>5</w:t>
      </w:r>
    </w:p>
    <w:p w14:paraId="40FCD7A6" w14:textId="77777777" w:rsidR="00CD32BE" w:rsidRPr="00E24B48" w:rsidRDefault="00CD32BE" w:rsidP="00CD32BE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</w:p>
    <w:p w14:paraId="3EE9CBD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2A3E4E27" w14:textId="38FEF8FB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E24B48">
        <w:rPr>
          <w:sz w:val="28"/>
          <w:szCs w:val="28"/>
        </w:rPr>
        <w:t xml:space="preserve">Об </w:t>
      </w:r>
      <w:proofErr w:type="gramStart"/>
      <w:r w:rsidRPr="00E24B48">
        <w:rPr>
          <w:sz w:val="28"/>
          <w:szCs w:val="28"/>
        </w:rPr>
        <w:t>утверждении  Плана</w:t>
      </w:r>
      <w:proofErr w:type="gramEnd"/>
      <w:r w:rsidRPr="00E24B48">
        <w:rPr>
          <w:sz w:val="28"/>
          <w:szCs w:val="28"/>
        </w:rPr>
        <w:t xml:space="preserve"> работы Совета Первомайского </w:t>
      </w:r>
      <w:r w:rsidR="00F00D78" w:rsidRPr="00E24B48">
        <w:rPr>
          <w:sz w:val="28"/>
          <w:szCs w:val="28"/>
        </w:rPr>
        <w:t>сельского поселения на 20</w:t>
      </w:r>
      <w:r w:rsidR="00612886" w:rsidRPr="00E24B48">
        <w:rPr>
          <w:sz w:val="28"/>
          <w:szCs w:val="28"/>
        </w:rPr>
        <w:t>2</w:t>
      </w:r>
      <w:r w:rsidR="00733D20" w:rsidRPr="00E24B48">
        <w:rPr>
          <w:sz w:val="28"/>
          <w:szCs w:val="28"/>
        </w:rPr>
        <w:t>2</w:t>
      </w:r>
      <w:r w:rsidRPr="00E24B48">
        <w:rPr>
          <w:sz w:val="28"/>
          <w:szCs w:val="28"/>
        </w:rPr>
        <w:t xml:space="preserve"> год</w:t>
      </w:r>
    </w:p>
    <w:p w14:paraId="3348ED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06FB0BDD" w14:textId="1C214DC8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 xml:space="preserve">            С целью организации работы Совета Первомайского сельского п</w:t>
      </w:r>
      <w:r w:rsidR="00F00D78" w:rsidRPr="00E24B48">
        <w:rPr>
          <w:sz w:val="28"/>
          <w:szCs w:val="28"/>
        </w:rPr>
        <w:t>оселения в 20</w:t>
      </w:r>
      <w:r w:rsidR="00612886" w:rsidRPr="00E24B48">
        <w:rPr>
          <w:sz w:val="28"/>
          <w:szCs w:val="28"/>
        </w:rPr>
        <w:t>2</w:t>
      </w:r>
      <w:r w:rsidR="004B57B7" w:rsidRPr="00E24B48">
        <w:rPr>
          <w:sz w:val="28"/>
          <w:szCs w:val="28"/>
        </w:rPr>
        <w:t>2</w:t>
      </w:r>
      <w:r w:rsidRPr="00E24B48">
        <w:rPr>
          <w:sz w:val="28"/>
          <w:szCs w:val="28"/>
        </w:rPr>
        <w:t xml:space="preserve"> году</w:t>
      </w:r>
    </w:p>
    <w:p w14:paraId="6802D5B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proofErr w:type="gramStart"/>
      <w:r w:rsidRPr="00E24B48">
        <w:rPr>
          <w:sz w:val="28"/>
          <w:szCs w:val="28"/>
        </w:rPr>
        <w:t>СОВЕТ  ПЕРВОМАЙСКОГО</w:t>
      </w:r>
      <w:proofErr w:type="gramEnd"/>
      <w:r w:rsidRPr="00E24B48">
        <w:rPr>
          <w:sz w:val="28"/>
          <w:szCs w:val="28"/>
        </w:rPr>
        <w:t xml:space="preserve"> СЕЛЬСКОГО ПОСЕЛЕНИЯ РЕШИЛ:</w:t>
      </w:r>
    </w:p>
    <w:p w14:paraId="4FCD51F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12CEB9C4" w14:textId="7E9233A4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4B48">
        <w:rPr>
          <w:sz w:val="28"/>
          <w:szCs w:val="28"/>
        </w:rPr>
        <w:t>1.Утвердить План работы Совета Первомайского сельского поселени</w:t>
      </w:r>
      <w:r w:rsidR="00F00D78" w:rsidRPr="00E24B48">
        <w:rPr>
          <w:sz w:val="28"/>
          <w:szCs w:val="28"/>
        </w:rPr>
        <w:t>я на 20</w:t>
      </w:r>
      <w:r w:rsidR="00CF0562" w:rsidRPr="00E24B48">
        <w:rPr>
          <w:sz w:val="28"/>
          <w:szCs w:val="28"/>
        </w:rPr>
        <w:t>2</w:t>
      </w:r>
      <w:r w:rsidR="00733D20" w:rsidRPr="00E24B48">
        <w:rPr>
          <w:sz w:val="28"/>
          <w:szCs w:val="28"/>
        </w:rPr>
        <w:t>2</w:t>
      </w:r>
      <w:r w:rsidRPr="00E24B48">
        <w:rPr>
          <w:sz w:val="28"/>
          <w:szCs w:val="28"/>
        </w:rPr>
        <w:t xml:space="preserve"> год согласно приложению.</w:t>
      </w:r>
    </w:p>
    <w:p w14:paraId="1FB954CB" w14:textId="77777777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F6B941" w14:textId="77777777" w:rsidR="00CD32BE" w:rsidRPr="00E24B48" w:rsidRDefault="00CD32BE" w:rsidP="00CD32BE">
      <w:pPr>
        <w:pStyle w:val="a3"/>
        <w:spacing w:before="0" w:beforeAutospacing="0" w:after="0" w:afterAutospacing="0"/>
        <w:rPr>
          <w:sz w:val="28"/>
          <w:szCs w:val="28"/>
        </w:rPr>
      </w:pPr>
      <w:r w:rsidRPr="00E24B48">
        <w:rPr>
          <w:sz w:val="28"/>
          <w:szCs w:val="28"/>
        </w:rPr>
        <w:t>2.Настоящее решение вступает в силу с момента подписания.</w:t>
      </w:r>
    </w:p>
    <w:p w14:paraId="4B2DAD5B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26065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7220F5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0B2D5B8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7BDC34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25F8F63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B0ABF7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46606BD5" w14:textId="77777777" w:rsidR="00CD32BE" w:rsidRPr="00E24B48" w:rsidRDefault="005703BE" w:rsidP="005703BE">
      <w:pPr>
        <w:pStyle w:val="a3"/>
        <w:tabs>
          <w:tab w:val="left" w:pos="2295"/>
        </w:tabs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ab/>
      </w:r>
    </w:p>
    <w:p w14:paraId="7C15B346" w14:textId="77777777" w:rsidR="00612886" w:rsidRPr="00E24B48" w:rsidRDefault="00612886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14:paraId="678B9005" w14:textId="77777777" w:rsidR="005703BE" w:rsidRPr="00E24B48" w:rsidRDefault="00612886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3BE" w:rsidRPr="00E24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0F8F0" w14:textId="77777777" w:rsidR="005703BE" w:rsidRPr="00E24B48" w:rsidRDefault="005703BE" w:rsidP="00612886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612886" w:rsidRPr="00E24B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2886" w:rsidRPr="00E24B48">
        <w:rPr>
          <w:rFonts w:ascii="Times New Roman" w:hAnsi="Times New Roman" w:cs="Times New Roman"/>
          <w:sz w:val="28"/>
          <w:szCs w:val="28"/>
        </w:rPr>
        <w:t>С.И.Ланский</w:t>
      </w:r>
      <w:proofErr w:type="spellEnd"/>
    </w:p>
    <w:p w14:paraId="3BFB0952" w14:textId="77777777" w:rsidR="005703BE" w:rsidRPr="00E24B48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886"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8A16BA1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AB4FC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E1BE9" w14:textId="77777777" w:rsidR="00CD32BE" w:rsidRDefault="00CD32BE" w:rsidP="00CD32BE">
      <w:pPr>
        <w:rPr>
          <w:sz w:val="28"/>
          <w:szCs w:val="28"/>
        </w:rPr>
      </w:pPr>
    </w:p>
    <w:p w14:paraId="07B196DC" w14:textId="77777777" w:rsidR="00CD32BE" w:rsidRDefault="00CD32BE" w:rsidP="00CD32BE">
      <w:pPr>
        <w:rPr>
          <w:sz w:val="28"/>
          <w:szCs w:val="28"/>
        </w:rPr>
      </w:pPr>
    </w:p>
    <w:p w14:paraId="42F527E6" w14:textId="77777777" w:rsidR="00CD32BE" w:rsidRDefault="00CD32BE" w:rsidP="00CD32BE">
      <w:pPr>
        <w:rPr>
          <w:sz w:val="28"/>
          <w:szCs w:val="28"/>
        </w:rPr>
      </w:pPr>
    </w:p>
    <w:p w14:paraId="52088250" w14:textId="77777777" w:rsidR="00CD32BE" w:rsidRDefault="00CD32BE" w:rsidP="00CD32BE">
      <w:pPr>
        <w:rPr>
          <w:sz w:val="28"/>
          <w:szCs w:val="28"/>
        </w:rPr>
      </w:pPr>
    </w:p>
    <w:p w14:paraId="2B7C1626" w14:textId="77777777" w:rsidR="00CD32BE" w:rsidRDefault="00CD32BE" w:rsidP="00CD32BE">
      <w:pPr>
        <w:rPr>
          <w:sz w:val="28"/>
          <w:szCs w:val="28"/>
        </w:rPr>
      </w:pPr>
    </w:p>
    <w:p w14:paraId="526A7689" w14:textId="77777777" w:rsidR="00CD32BE" w:rsidRDefault="00CD32BE" w:rsidP="00CD32BE">
      <w:pPr>
        <w:rPr>
          <w:sz w:val="28"/>
          <w:szCs w:val="28"/>
        </w:rPr>
      </w:pPr>
    </w:p>
    <w:p w14:paraId="59525197" w14:textId="77777777" w:rsidR="005703BE" w:rsidRDefault="005703BE" w:rsidP="00CD32BE">
      <w:pPr>
        <w:rPr>
          <w:sz w:val="28"/>
          <w:szCs w:val="28"/>
        </w:rPr>
      </w:pPr>
    </w:p>
    <w:p w14:paraId="4610F64E" w14:textId="77777777" w:rsidR="005703BE" w:rsidRDefault="005703BE" w:rsidP="00CD32BE">
      <w:pPr>
        <w:rPr>
          <w:sz w:val="28"/>
          <w:szCs w:val="28"/>
        </w:rPr>
      </w:pPr>
    </w:p>
    <w:p w14:paraId="13C5F01F" w14:textId="77777777" w:rsidR="00CD32BE" w:rsidRDefault="00CD32BE" w:rsidP="00CD32BE">
      <w:pPr>
        <w:rPr>
          <w:sz w:val="28"/>
          <w:szCs w:val="28"/>
        </w:rPr>
      </w:pPr>
    </w:p>
    <w:p w14:paraId="2B998A50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Приложение к решению Совета Первомайского</w:t>
      </w:r>
    </w:p>
    <w:p w14:paraId="3C5BE99E" w14:textId="48E8FFA0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от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6128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11.0</w:t>
      </w:r>
      <w:r w:rsidR="00733D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</w:t>
      </w:r>
      <w:r w:rsidR="006128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.20</w:t>
      </w:r>
      <w:r w:rsidR="00733D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</w:t>
      </w:r>
      <w:r w:rsidR="006128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1  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№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softHyphen/>
      </w:r>
      <w:r w:rsidR="00E24B4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5</w:t>
      </w:r>
    </w:p>
    <w:p w14:paraId="2D1E21F9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14:paraId="780A238C" w14:textId="77777777"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14:paraId="3802A6C0" w14:textId="778A99D2"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Совета Первомайск</w:t>
      </w:r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ого сельского </w:t>
      </w:r>
      <w:proofErr w:type="gramStart"/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поселения  на</w:t>
      </w:r>
      <w:proofErr w:type="gramEnd"/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</w:t>
      </w:r>
      <w:r w:rsidR="0061288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733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 </w:t>
      </w: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66"/>
        <w:gridCol w:w="1984"/>
        <w:gridCol w:w="3119"/>
      </w:tblGrid>
      <w:tr w:rsidR="00CD32BE" w:rsidRPr="009C2ED0" w14:paraId="6D5F8C88" w14:textId="77777777" w:rsidTr="005703BE">
        <w:trPr>
          <w:trHeight w:val="390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3D50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6BCFB5F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3E74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  <w:p w14:paraId="514D151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FF6D1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14:paraId="6C1C7E6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90989" w14:textId="77777777" w:rsidR="00CD32BE" w:rsidRPr="009C2ED0" w:rsidRDefault="00CD32BE" w:rsidP="00183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CD32BE" w:rsidRPr="009C2ED0" w14:paraId="2DA18678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2D5A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978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муниципального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215D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C276F" w14:textId="77777777"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52E17064" w14:textId="77777777"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14:paraId="6B2210B8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87C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C37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 муниципального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9AFA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5B087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Пальцева О.С.</w:t>
            </w:r>
          </w:p>
        </w:tc>
      </w:tr>
      <w:tr w:rsidR="00CD32BE" w:rsidRPr="009C2ED0" w14:paraId="6A29BD72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84F5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8970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640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96258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CD32BE" w:rsidRPr="009C2ED0" w14:paraId="3E1AC081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5BAB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90BC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граждан депутатами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 Первомайского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 соответствии с графиком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65A9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графиком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F1A2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</w:t>
            </w:r>
          </w:p>
        </w:tc>
      </w:tr>
      <w:tr w:rsidR="00CF0562" w:rsidRPr="009C2ED0" w14:paraId="33CEAF1B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7DE25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1FDA4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C725D" w14:textId="260B4F60" w:rsidR="00CF0562" w:rsidRPr="009C2ED0" w:rsidRDefault="00733D20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C484F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562" w:rsidRPr="009C2ED0" w14:paraId="0DC53D81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05F53" w14:textId="77777777" w:rsidR="00CF0562" w:rsidRPr="009C2ED0" w:rsidRDefault="00CF0562" w:rsidP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5B5B0" w14:textId="24605CBD" w:rsidR="00CF0562" w:rsidRPr="009C2ED0" w:rsidRDefault="00CF0562" w:rsidP="0061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 обращениях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граждан в Администрацию Первомайского сельского поселения за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8062A" w14:textId="77777777" w:rsidR="00CF0562" w:rsidRPr="009C2ED0" w:rsidRDefault="00CF0562" w:rsidP="00CF0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21624F" w14:textId="77777777" w:rsidR="00CF0562" w:rsidRPr="009C2ED0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делами               Пальцева О.С.</w:t>
            </w:r>
          </w:p>
        </w:tc>
      </w:tr>
      <w:tr w:rsidR="00CD32BE" w:rsidRPr="009C2ED0" w14:paraId="7E09D50A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5384E" w14:textId="77777777"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DFC40" w14:textId="04AE8588" w:rsidR="00CD32BE" w:rsidRPr="009C2ED0" w:rsidRDefault="00DB17A2" w:rsidP="0057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капитальном ремонте дорог в 20</w:t>
            </w:r>
            <w:r w:rsidR="005703BE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2FD0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14D28" w14:textId="77777777" w:rsidR="00CD32BE" w:rsidRPr="009C2ED0" w:rsidRDefault="00CF0562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CD32BE" w:rsidRPr="009C2ED0" w14:paraId="0EA5AC93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ED4D8" w14:textId="77777777"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8582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паводку и пожароопасному сезону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BC444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5193A" w14:textId="77777777" w:rsidR="00CD32BE" w:rsidRPr="009C2ED0" w:rsidRDefault="0061288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733D20" w:rsidRPr="009C2ED0" w14:paraId="3DD0AAE2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026D4" w14:textId="77777777" w:rsidR="00733D20" w:rsidRPr="009C2ED0" w:rsidRDefault="00733D20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E51E2" w14:textId="77777777" w:rsidR="00733D20" w:rsidRPr="009C2ED0" w:rsidRDefault="00733D20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80DC9" w14:textId="117CF877" w:rsidR="00733D20" w:rsidRPr="009C2ED0" w:rsidRDefault="00733D20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5CB30" w14:textId="77777777" w:rsidR="00733D20" w:rsidRPr="009C2ED0" w:rsidRDefault="00733D20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A46" w:rsidRPr="009C2ED0" w14:paraId="330046E7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A4977" w14:textId="77777777" w:rsidR="003A7A46" w:rsidRPr="009C2ED0" w:rsidRDefault="0061288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10756" w14:textId="77777777" w:rsidR="003A7A46" w:rsidRPr="009C2ED0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 о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подготовке к празднику 9 мая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3556B" w14:textId="77777777" w:rsidR="003A7A46" w:rsidRPr="009C2ED0" w:rsidRDefault="003A7A46" w:rsidP="003A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0C847" w14:textId="77777777" w:rsidR="003A7A46" w:rsidRPr="009C2ED0" w:rsidRDefault="003A7A46" w:rsidP="003A7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О.С.Пальцева</w:t>
            </w:r>
            <w:proofErr w:type="spellEnd"/>
          </w:p>
        </w:tc>
      </w:tr>
      <w:tr w:rsidR="00CF0562" w:rsidRPr="009C2ED0" w14:paraId="629199A5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CD01B" w14:textId="77777777" w:rsidR="00CF0562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85A85" w14:textId="553831F3" w:rsidR="00CF0562" w:rsidRPr="009C2ED0" w:rsidRDefault="00CF0562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за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5A1CB" w14:textId="77777777" w:rsidR="00CF0562" w:rsidRPr="009C2ED0" w:rsidRDefault="00CF056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CBDCB" w14:textId="77777777" w:rsidR="00CF0562" w:rsidRPr="009C2ED0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7799CE70" w14:textId="77777777" w:rsidR="00CF0562" w:rsidRPr="009C2ED0" w:rsidRDefault="00CF0562" w:rsidP="00CF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CD32BE" w:rsidRPr="009C2ED0" w14:paraId="15568D6B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2BA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МАЙ</w:t>
            </w:r>
          </w:p>
        </w:tc>
      </w:tr>
      <w:tr w:rsidR="00CD32BE" w:rsidRPr="009C2ED0" w14:paraId="4AB609A5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BF1C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2F37" w14:textId="1FFDB0C9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бюджет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 за</w:t>
            </w:r>
            <w:proofErr w:type="gramEnd"/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1-й квартал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E0A01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2849A" w14:textId="77777777" w:rsidR="00CD32BE" w:rsidRPr="009C2ED0" w:rsidRDefault="00F00D78" w:rsidP="003A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 (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финансист)</w:t>
            </w:r>
          </w:p>
        </w:tc>
      </w:tr>
      <w:tr w:rsidR="00CD32BE" w:rsidRPr="009C2ED0" w14:paraId="47FBF9F4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CE8F7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2266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благоустроительных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организация выпаса скота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административная ответственность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7C24A" w14:textId="3252F909" w:rsidR="00CD32BE" w:rsidRPr="009C2ED0" w:rsidRDefault="00CD32BE" w:rsidP="00733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9FB2E" w14:textId="0E0707D1" w:rsidR="00733D20" w:rsidRDefault="00733D20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Петроченко Е.О.</w:t>
            </w:r>
          </w:p>
          <w:p w14:paraId="0BD5634F" w14:textId="34288CB0" w:rsidR="00963F26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1 категории </w:t>
            </w:r>
          </w:p>
          <w:p w14:paraId="144F79AF" w14:textId="77777777" w:rsidR="00CD32BE" w:rsidRPr="009C2ED0" w:rsidRDefault="00CD32BE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2BE" w:rsidRPr="009C2ED0" w14:paraId="22ED9534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D524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ИЮНЬ</w:t>
            </w:r>
          </w:p>
        </w:tc>
      </w:tr>
      <w:tr w:rsidR="00CD32BE" w:rsidRPr="009C2ED0" w14:paraId="206715D1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1BE8A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77504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по вопросу обеспечения жильем детей сирот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1263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31CD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2 категории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Скорсюк</w:t>
            </w:r>
            <w:proofErr w:type="spell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420AF1" w:rsidRPr="009C2ED0" w14:paraId="59EB3A91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FDC6F" w14:textId="3032C0BE" w:rsidR="00420AF1" w:rsidRPr="009C2ED0" w:rsidRDefault="00420AF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872A6" w14:textId="32DEC9F1" w:rsidR="00420AF1" w:rsidRPr="009C2ED0" w:rsidRDefault="00420AF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депутатов о проделанной работе за период 2018-2022 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352E6" w14:textId="77777777" w:rsidR="00420AF1" w:rsidRPr="009C2ED0" w:rsidRDefault="00420AF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0207E" w14:textId="7EA712AF" w:rsidR="00420AF1" w:rsidRPr="009C2ED0" w:rsidRDefault="00420AF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Депутаты Совет </w:t>
            </w:r>
          </w:p>
        </w:tc>
      </w:tr>
      <w:tr w:rsidR="00CD32BE" w:rsidRPr="009C2ED0" w14:paraId="39D288E2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CAA0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АВГУСТ</w:t>
            </w:r>
          </w:p>
        </w:tc>
      </w:tr>
      <w:tr w:rsidR="00CD32BE" w:rsidRPr="009C2ED0" w14:paraId="1734092B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A197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0FD58" w14:textId="5550D4F9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поселения за 2-й квартал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6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3FB8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31DF" w14:textId="77777777" w:rsidR="00963F26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05D9FFB9" w14:textId="77777777" w:rsidR="00CD32BE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CD32BE" w:rsidRPr="009C2ED0" w14:paraId="21EC13CA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0697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СЕНТЯБРЬ</w:t>
            </w:r>
          </w:p>
        </w:tc>
      </w:tr>
      <w:tr w:rsidR="00CD32BE" w:rsidRPr="009C2ED0" w14:paraId="3E8F9AF7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0006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B5477" w14:textId="7900E7F8" w:rsidR="00CD32BE" w:rsidRPr="009C2ED0" w:rsidRDefault="00612886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о составление протоколов об административных 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44129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F907B" w14:textId="77777777" w:rsidR="00733D20" w:rsidRDefault="00733D20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Е.О.Петраченко</w:t>
            </w:r>
            <w:proofErr w:type="spellEnd"/>
          </w:p>
          <w:p w14:paraId="2E3B9353" w14:textId="7CBBEB12" w:rsidR="00612886" w:rsidRPr="009C2ED0" w:rsidRDefault="00733D20" w:rsidP="0073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</w:tr>
      <w:tr w:rsidR="00CD32BE" w:rsidRPr="009C2ED0" w14:paraId="6C68E6BE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8CEF9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CD32BE" w:rsidRPr="009C2ED0" w14:paraId="5DCAB25D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9016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6D7E7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Претензионная работа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(взыскание найма)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5A7C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3A9CF" w14:textId="77777777" w:rsidR="00612886" w:rsidRPr="009C2ED0" w:rsidRDefault="00612886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Трифоненко Г.А.</w:t>
            </w:r>
          </w:p>
          <w:p w14:paraId="69863C78" w14:textId="77777777" w:rsidR="00CD32BE" w:rsidRPr="009C2ED0" w:rsidRDefault="00612886" w:rsidP="00612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CD32BE" w:rsidRPr="009C2ED0" w14:paraId="5339FD9F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93C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BB52" w14:textId="225B694C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Отчёт об исполнении бюджета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3-й квартал  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61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E89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3E4B6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14:paraId="55B75522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39EFD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НОЯБРЬ</w:t>
            </w:r>
          </w:p>
        </w:tc>
      </w:tr>
      <w:tr w:rsidR="00CD32BE" w:rsidRPr="009C2ED0" w14:paraId="042E711B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9D1B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E531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45A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1F3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администратор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Г.В.</w:t>
            </w:r>
          </w:p>
        </w:tc>
      </w:tr>
      <w:tr w:rsidR="00CD32BE" w:rsidRPr="009C2ED0" w14:paraId="725DEBF0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5DBA6" w14:textId="77777777"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823AE" w14:textId="44F77BE9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проекте бюджета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DA2C6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A7A97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Ведущий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финансист)</w:t>
            </w:r>
          </w:p>
        </w:tc>
      </w:tr>
      <w:tr w:rsidR="00DB17A2" w:rsidRPr="009C2ED0" w14:paraId="656079FB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14469" w14:textId="77777777" w:rsidR="00DB17A2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2B1D" w14:textId="77777777" w:rsidR="00DB17A2" w:rsidRPr="009C2ED0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Новому году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4CF80" w14:textId="77777777" w:rsidR="00DB17A2" w:rsidRPr="009C2ED0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944C8" w14:textId="77777777" w:rsidR="00DB17A2" w:rsidRPr="009C2ED0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 поселения</w:t>
            </w:r>
            <w:proofErr w:type="gramEnd"/>
          </w:p>
        </w:tc>
      </w:tr>
      <w:tr w:rsidR="00CD32BE" w:rsidRPr="009C2ED0" w14:paraId="15BBD5DA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47D6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ДЕКАБРЬ</w:t>
            </w:r>
          </w:p>
        </w:tc>
      </w:tr>
      <w:tr w:rsidR="00CD32BE" w:rsidRPr="009C2ED0" w14:paraId="13A298AB" w14:textId="77777777" w:rsidTr="003A7A46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7C23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2B6C2" w14:textId="03FB467B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бюджете </w:t>
            </w:r>
            <w:proofErr w:type="gramStart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A173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900DA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</w:tbl>
    <w:p w14:paraId="5FC79A0E" w14:textId="77777777" w:rsidR="00CD32BE" w:rsidRPr="009C2ED0" w:rsidRDefault="00CD32BE" w:rsidP="00CD32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2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76E054C" w14:textId="77777777" w:rsidR="001F4081" w:rsidRDefault="001F4081"/>
    <w:sectPr w:rsidR="001F4081" w:rsidSect="003A7A4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E"/>
    <w:rsid w:val="00161E1C"/>
    <w:rsid w:val="00183FDD"/>
    <w:rsid w:val="001F4081"/>
    <w:rsid w:val="002269C7"/>
    <w:rsid w:val="002A3894"/>
    <w:rsid w:val="0037250C"/>
    <w:rsid w:val="003A7A46"/>
    <w:rsid w:val="00420AF1"/>
    <w:rsid w:val="004A18BD"/>
    <w:rsid w:val="004B57B7"/>
    <w:rsid w:val="00522132"/>
    <w:rsid w:val="005703BE"/>
    <w:rsid w:val="00612886"/>
    <w:rsid w:val="006F08EB"/>
    <w:rsid w:val="00733D20"/>
    <w:rsid w:val="007E48EA"/>
    <w:rsid w:val="0080507C"/>
    <w:rsid w:val="008A4EB3"/>
    <w:rsid w:val="008C1B6E"/>
    <w:rsid w:val="00963F26"/>
    <w:rsid w:val="009A0F2A"/>
    <w:rsid w:val="009A72DE"/>
    <w:rsid w:val="009C2ED0"/>
    <w:rsid w:val="00AA1971"/>
    <w:rsid w:val="00B10E3E"/>
    <w:rsid w:val="00CA1D2D"/>
    <w:rsid w:val="00CD32BE"/>
    <w:rsid w:val="00CF0562"/>
    <w:rsid w:val="00CF19A3"/>
    <w:rsid w:val="00D523F8"/>
    <w:rsid w:val="00DB17A2"/>
    <w:rsid w:val="00E24B48"/>
    <w:rsid w:val="00F00D78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F4B9"/>
  <w15:docId w15:val="{D6B19DC0-BB32-4ECF-9DA0-09ACA33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17</cp:revision>
  <cp:lastPrinted>2022-02-15T05:02:00Z</cp:lastPrinted>
  <dcterms:created xsi:type="dcterms:W3CDTF">2019-01-22T09:13:00Z</dcterms:created>
  <dcterms:modified xsi:type="dcterms:W3CDTF">2022-02-15T05:23:00Z</dcterms:modified>
</cp:coreProperties>
</file>