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6516" w14:textId="77777777" w:rsidR="000159E8" w:rsidRPr="000159E8" w:rsidRDefault="000159E8" w:rsidP="000159E8">
      <w:r w:rsidRPr="000159E8">
        <w:t>Принят решением Совета Первомайского сельского поселения Первомайского района Томской области от 09.04.2015 № 7</w:t>
      </w:r>
    </w:p>
    <w:p w14:paraId="5F90E165" w14:textId="77777777" w:rsidR="000159E8" w:rsidRPr="000159E8" w:rsidRDefault="000159E8" w:rsidP="000159E8">
      <w:r w:rsidRPr="000159E8">
        <w:rPr>
          <w:b/>
          <w:bCs/>
        </w:rPr>
        <w:t> </w:t>
      </w:r>
    </w:p>
    <w:p w14:paraId="5423C8D1" w14:textId="77777777" w:rsidR="000159E8" w:rsidRPr="000159E8" w:rsidRDefault="000159E8" w:rsidP="000159E8">
      <w:r w:rsidRPr="000159E8">
        <w:rPr>
          <w:b/>
          <w:bCs/>
        </w:rPr>
        <w:t>УСТАВ МУНИЦИПАЛЬНОГО ОБРАЗОВАНИЯ ПЕРВОМАЙСКОЕ СЕЛЬСКОЕ ПОСЕЛЕНИЕ ПЕРВОМАЙСКОГО РАЙОНА ТОМСКОЙ ОБЛАСТИ</w:t>
      </w:r>
    </w:p>
    <w:p w14:paraId="7BDBCDB1" w14:textId="77777777" w:rsidR="000159E8" w:rsidRPr="000159E8" w:rsidRDefault="000159E8" w:rsidP="000159E8">
      <w:r w:rsidRPr="000159E8">
        <w:rPr>
          <w:b/>
          <w:bCs/>
        </w:rPr>
        <w:t> </w:t>
      </w:r>
    </w:p>
    <w:p w14:paraId="3A6F025A" w14:textId="77777777" w:rsidR="000159E8" w:rsidRPr="000159E8" w:rsidRDefault="000159E8" w:rsidP="000159E8">
      <w:r w:rsidRPr="000159E8">
        <w:t>(в редакции </w:t>
      </w:r>
      <w:hyperlink r:id="rId4" w:tgtFrame="_blank" w:history="1">
        <w:r w:rsidRPr="000159E8">
          <w:rPr>
            <w:rStyle w:val="a3"/>
          </w:rPr>
          <w:t>решений Совета Первомайского сельского поселения Первомайского района Томской области от 25.09.2015 № 27</w:t>
        </w:r>
      </w:hyperlink>
      <w:r w:rsidRPr="000159E8">
        <w:t>;</w:t>
      </w:r>
      <w:hyperlink r:id="rId5" w:tgtFrame="_blank" w:history="1">
        <w:r w:rsidRPr="000159E8">
          <w:rPr>
            <w:rStyle w:val="a3"/>
          </w:rPr>
          <w:t>от 28.12.2015 № 44</w:t>
        </w:r>
      </w:hyperlink>
      <w:r w:rsidRPr="000159E8">
        <w:t>; </w:t>
      </w:r>
      <w:hyperlink r:id="rId6" w:tgtFrame="_blank" w:history="1">
        <w:r w:rsidRPr="000159E8">
          <w:rPr>
            <w:rStyle w:val="a3"/>
          </w:rPr>
          <w:t>от 28.04.2016 № 15</w:t>
        </w:r>
      </w:hyperlink>
      <w:r w:rsidRPr="000159E8">
        <w:t>; </w:t>
      </w:r>
      <w:hyperlink r:id="rId7" w:tgtFrame="_blank" w:history="1">
        <w:r w:rsidRPr="000159E8">
          <w:rPr>
            <w:rStyle w:val="a3"/>
          </w:rPr>
          <w:t>от 25.04.2017 № 16</w:t>
        </w:r>
      </w:hyperlink>
      <w:r w:rsidRPr="000159E8">
        <w:t>; </w:t>
      </w:r>
      <w:hyperlink r:id="rId8" w:tgtFrame="_blank" w:history="1">
        <w:r w:rsidRPr="000159E8">
          <w:rPr>
            <w:rStyle w:val="a3"/>
          </w:rPr>
          <w:t>от 05.09.2017 № 35</w:t>
        </w:r>
      </w:hyperlink>
      <w:r w:rsidRPr="000159E8">
        <w:t>; </w:t>
      </w:r>
      <w:hyperlink r:id="rId9" w:tgtFrame="_blank" w:history="1">
        <w:r w:rsidRPr="000159E8">
          <w:rPr>
            <w:rStyle w:val="a3"/>
          </w:rPr>
          <w:t>от 30.05.2018 № 20</w:t>
        </w:r>
      </w:hyperlink>
      <w:r w:rsidRPr="000159E8">
        <w:t>; </w:t>
      </w:r>
      <w:hyperlink r:id="rId10" w:tgtFrame="_blank" w:history="1">
        <w:r w:rsidRPr="000159E8">
          <w:rPr>
            <w:rStyle w:val="a3"/>
          </w:rPr>
          <w:t>от 31.07.2018№ 26</w:t>
        </w:r>
      </w:hyperlink>
      <w:r w:rsidRPr="000159E8">
        <w:t>; </w:t>
      </w:r>
      <w:hyperlink r:id="rId11" w:tgtFrame="_blank" w:history="1">
        <w:r w:rsidRPr="000159E8">
          <w:rPr>
            <w:rStyle w:val="a3"/>
          </w:rPr>
          <w:t>от 18.10.2018 № 35</w:t>
        </w:r>
      </w:hyperlink>
      <w:r w:rsidRPr="000159E8">
        <w:t>; </w:t>
      </w:r>
      <w:hyperlink r:id="rId12" w:tgtFrame="_blank" w:history="1">
        <w:r w:rsidRPr="000159E8">
          <w:rPr>
            <w:rStyle w:val="a3"/>
          </w:rPr>
          <w:t>от 27.11.2018 № 44</w:t>
        </w:r>
      </w:hyperlink>
      <w:r w:rsidRPr="000159E8">
        <w:t>, </w:t>
      </w:r>
      <w:hyperlink r:id="rId13" w:tgtFrame="_blank" w:history="1">
        <w:r w:rsidRPr="000159E8">
          <w:rPr>
            <w:rStyle w:val="a3"/>
          </w:rPr>
          <w:t>от. 28.05.2019 № 15</w:t>
        </w:r>
      </w:hyperlink>
      <w:r w:rsidRPr="000159E8">
        <w:t>, </w:t>
      </w:r>
      <w:hyperlink r:id="rId14" w:tgtFrame="_blank" w:history="1">
        <w:r w:rsidRPr="000159E8">
          <w:rPr>
            <w:rStyle w:val="a3"/>
          </w:rPr>
          <w:t>от 31.10.2019 № 34</w:t>
        </w:r>
      </w:hyperlink>
      <w:r w:rsidRPr="000159E8">
        <w:t>, </w:t>
      </w:r>
      <w:hyperlink r:id="rId15" w:tgtFrame="_blank" w:history="1">
        <w:r w:rsidRPr="000159E8">
          <w:rPr>
            <w:rStyle w:val="a3"/>
          </w:rPr>
          <w:t>от 24.09.2020 № 25</w:t>
        </w:r>
      </w:hyperlink>
      <w:r w:rsidRPr="000159E8">
        <w:t>, </w:t>
      </w:r>
      <w:hyperlink r:id="rId16" w:tgtFrame="_blank" w:history="1">
        <w:r w:rsidRPr="000159E8">
          <w:rPr>
            <w:rStyle w:val="a3"/>
          </w:rPr>
          <w:t>от 24.12.2020 № 42</w:t>
        </w:r>
      </w:hyperlink>
      <w:r w:rsidRPr="000159E8">
        <w:t>, </w:t>
      </w:r>
      <w:hyperlink r:id="rId17" w:tgtFrame="_blank" w:history="1">
        <w:r w:rsidRPr="000159E8">
          <w:rPr>
            <w:rStyle w:val="a3"/>
          </w:rPr>
          <w:t>от 11.03.2021 № 2</w:t>
        </w:r>
      </w:hyperlink>
      <w:r w:rsidRPr="000159E8">
        <w:t>, </w:t>
      </w:r>
      <w:hyperlink r:id="rId18" w:tgtFrame="_blank" w:history="1">
        <w:r w:rsidRPr="000159E8">
          <w:rPr>
            <w:rStyle w:val="a3"/>
          </w:rPr>
          <w:t>от 27.05.2021 № 13</w:t>
        </w:r>
      </w:hyperlink>
      <w:r w:rsidRPr="000159E8">
        <w:t>, </w:t>
      </w:r>
      <w:hyperlink r:id="rId19" w:tgtFrame="_blank" w:history="1">
        <w:r w:rsidRPr="000159E8">
          <w:rPr>
            <w:rStyle w:val="a3"/>
          </w:rPr>
          <w:t>от 24.08.2021 № 28</w:t>
        </w:r>
      </w:hyperlink>
      <w:r w:rsidRPr="000159E8">
        <w:t>, </w:t>
      </w:r>
      <w:hyperlink r:id="rId20" w:tgtFrame="_blank" w:history="1">
        <w:r w:rsidRPr="000159E8">
          <w:rPr>
            <w:rStyle w:val="a3"/>
          </w:rPr>
          <w:t>от 28.07.2022 № 33</w:t>
        </w:r>
      </w:hyperlink>
      <w:r w:rsidRPr="000159E8">
        <w:t>, </w:t>
      </w:r>
      <w:hyperlink r:id="rId21" w:tgtFrame="_blank" w:history="1">
        <w:r w:rsidRPr="000159E8">
          <w:rPr>
            <w:rStyle w:val="a3"/>
          </w:rPr>
          <w:t>от 06.07.2023 № 30</w:t>
        </w:r>
      </w:hyperlink>
      <w:r w:rsidRPr="000159E8">
        <w:t>, </w:t>
      </w:r>
      <w:hyperlink r:id="rId22" w:tgtFrame="_blank" w:history="1">
        <w:r w:rsidRPr="000159E8">
          <w:rPr>
            <w:rStyle w:val="a3"/>
          </w:rPr>
          <w:t>от 27.06.2024 № 30</w:t>
        </w:r>
      </w:hyperlink>
      <w:r w:rsidRPr="000159E8">
        <w:t>, </w:t>
      </w:r>
      <w:hyperlink r:id="rId23" w:tgtFrame="_blank" w:history="1">
        <w:r w:rsidRPr="000159E8">
          <w:rPr>
            <w:rStyle w:val="a3"/>
          </w:rPr>
          <w:t>от 27.06.2024 № 31</w:t>
        </w:r>
      </w:hyperlink>
      <w:r w:rsidRPr="000159E8">
        <w:t>)</w:t>
      </w:r>
    </w:p>
    <w:p w14:paraId="4FBA04B2" w14:textId="77777777" w:rsidR="000159E8" w:rsidRPr="000159E8" w:rsidRDefault="000159E8" w:rsidP="000159E8">
      <w:r w:rsidRPr="000159E8">
        <w:rPr>
          <w:b/>
          <w:bCs/>
        </w:rPr>
        <w:t> </w:t>
      </w:r>
    </w:p>
    <w:p w14:paraId="2E52FDE0" w14:textId="77777777" w:rsidR="000159E8" w:rsidRPr="000159E8" w:rsidRDefault="000159E8" w:rsidP="000159E8">
      <w:r w:rsidRPr="000159E8">
        <w:rPr>
          <w:b/>
          <w:bCs/>
        </w:rPr>
        <w:t>ГЛАВА 1. ОБЩИЕ ПОЛОЖЕНИЯ</w:t>
      </w:r>
    </w:p>
    <w:p w14:paraId="40E252B7" w14:textId="77777777" w:rsidR="000159E8" w:rsidRPr="000159E8" w:rsidRDefault="000159E8" w:rsidP="000159E8">
      <w:r w:rsidRPr="000159E8">
        <w:rPr>
          <w:b/>
          <w:bCs/>
        </w:rPr>
        <w:t> </w:t>
      </w:r>
    </w:p>
    <w:p w14:paraId="458C163D" w14:textId="77777777" w:rsidR="000159E8" w:rsidRPr="000159E8" w:rsidRDefault="000159E8" w:rsidP="000159E8">
      <w:r w:rsidRPr="000159E8">
        <w:rPr>
          <w:b/>
          <w:bCs/>
        </w:rPr>
        <w:t>Статья 1. Наименование, статус и территория муниципального образования</w:t>
      </w:r>
    </w:p>
    <w:p w14:paraId="2A3E013F" w14:textId="77777777" w:rsidR="000159E8" w:rsidRPr="000159E8" w:rsidRDefault="000159E8" w:rsidP="000159E8">
      <w:r w:rsidRPr="000159E8">
        <w:t> </w:t>
      </w:r>
    </w:p>
    <w:p w14:paraId="27C2949F" w14:textId="77777777" w:rsidR="000159E8" w:rsidRPr="000159E8" w:rsidRDefault="000159E8" w:rsidP="000159E8">
      <w:r w:rsidRPr="000159E8">
        <w:t>1. Наименование муниципального образования – Первомайское  сельское поселение Первомайского района Томской области (далее по тексту – Первомайское сельское поселение, поселение или муниципальное образование).</w:t>
      </w:r>
    </w:p>
    <w:p w14:paraId="6ECC5D38" w14:textId="77777777" w:rsidR="000159E8" w:rsidRPr="000159E8" w:rsidRDefault="000159E8" w:rsidP="000159E8">
      <w:r w:rsidRPr="000159E8">
        <w:t>Границы Первомайского  сельского поселения и статус его как сельского поселения установлены </w:t>
      </w:r>
      <w:hyperlink r:id="rId24" w:tgtFrame="_blank" w:history="1">
        <w:r w:rsidRPr="000159E8">
          <w:rPr>
            <w:rStyle w:val="a3"/>
          </w:rPr>
          <w:t>Законом Томской области от 10.09.2004 № 204-ОЗ</w:t>
        </w:r>
      </w:hyperlink>
      <w:r w:rsidRPr="000159E8">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14:paraId="312115CC" w14:textId="77777777" w:rsidR="000159E8" w:rsidRPr="000159E8" w:rsidRDefault="000159E8" w:rsidP="000159E8">
      <w:r w:rsidRPr="000159E8">
        <w:t>(ч. 1 в редакции </w:t>
      </w:r>
      <w:hyperlink r:id="rId25"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5D4DEEAD" w14:textId="77777777" w:rsidR="000159E8" w:rsidRPr="000159E8" w:rsidRDefault="000159E8" w:rsidP="000159E8">
      <w:r w:rsidRPr="000159E8">
        <w:t>2. Первомайское сельское поселение состоит из объединенных общей территорией следующих сельских населенных пунктов: с.Первомайское, п.Беляй, д.Крутоложное, д.Торбеево, д.Тиндерлинка, п.Майский, д.Ломовицк-2, п.Борисова Гора, п.Новый, ст.Куендат.</w:t>
      </w:r>
    </w:p>
    <w:p w14:paraId="11CA4C33" w14:textId="77777777" w:rsidR="000159E8" w:rsidRPr="000159E8" w:rsidRDefault="000159E8" w:rsidP="000159E8">
      <w:r w:rsidRPr="000159E8">
        <w:t>3. Административным центром Первомайского  сельского поселения является село Первомайское.</w:t>
      </w:r>
    </w:p>
    <w:p w14:paraId="18DA02D7" w14:textId="77777777" w:rsidR="000159E8" w:rsidRPr="000159E8" w:rsidRDefault="000159E8" w:rsidP="000159E8">
      <w:r w:rsidRPr="000159E8">
        <w:t> </w:t>
      </w:r>
    </w:p>
    <w:p w14:paraId="7EABC26D" w14:textId="77777777" w:rsidR="000159E8" w:rsidRPr="000159E8" w:rsidRDefault="000159E8" w:rsidP="000159E8">
      <w:r w:rsidRPr="000159E8">
        <w:rPr>
          <w:b/>
          <w:bCs/>
        </w:rPr>
        <w:t>Статья 2. Структура органов местного самоуправления</w:t>
      </w:r>
    </w:p>
    <w:p w14:paraId="1E4EC503" w14:textId="77777777" w:rsidR="000159E8" w:rsidRPr="000159E8" w:rsidRDefault="000159E8" w:rsidP="000159E8">
      <w:r w:rsidRPr="000159E8">
        <w:t> </w:t>
      </w:r>
    </w:p>
    <w:p w14:paraId="4EE8CFD7" w14:textId="77777777" w:rsidR="000159E8" w:rsidRPr="000159E8" w:rsidRDefault="000159E8" w:rsidP="000159E8">
      <w:r w:rsidRPr="000159E8">
        <w:t>1. Структуру органов местного самоуправления Первомайского сельского поселения составляют:</w:t>
      </w:r>
    </w:p>
    <w:p w14:paraId="547A5D72" w14:textId="77777777" w:rsidR="000159E8" w:rsidRPr="000159E8" w:rsidRDefault="000159E8" w:rsidP="000159E8">
      <w:r w:rsidRPr="000159E8">
        <w:t>1) Совет Первомайского сельского поселения - представительный орган муниципального образования Первомайское сельское поселение Первомайского района Томской области – (далее – Совет);</w:t>
      </w:r>
    </w:p>
    <w:p w14:paraId="755FBF4B" w14:textId="77777777" w:rsidR="000159E8" w:rsidRPr="000159E8" w:rsidRDefault="000159E8" w:rsidP="000159E8">
      <w:r w:rsidRPr="000159E8">
        <w:t xml:space="preserve">2) Глава Первомайского сельского поселения - Глава муниципального образования –Первомайское сельское  поселение Первомайского района Томской области, который одновременно является </w:t>
      </w:r>
      <w:r w:rsidRPr="000159E8">
        <w:lastRenderedPageBreak/>
        <w:t>председателем Совета Первомайского сельского поселения и возглавляющий Администрацию Первомайского сельского поселения (далее – Глава поселения, председатель Совета, Глава Администрации);</w:t>
      </w:r>
    </w:p>
    <w:p w14:paraId="753A9B20" w14:textId="77777777" w:rsidR="000159E8" w:rsidRPr="000159E8" w:rsidRDefault="000159E8" w:rsidP="000159E8">
      <w:r w:rsidRPr="000159E8">
        <w:t>3) исполнительно-распорядительный орган – Администрация муниципального образования Первомайское сельское поселение – сокращенное наименование Администрация Первомайское сельское поселение- (далее- Администрация).</w:t>
      </w:r>
    </w:p>
    <w:p w14:paraId="645E16A1" w14:textId="77777777" w:rsidR="000159E8" w:rsidRPr="000159E8" w:rsidRDefault="000159E8" w:rsidP="000159E8">
      <w:r w:rsidRPr="000159E8">
        <w:t>(п. 3 в редакции </w:t>
      </w:r>
      <w:hyperlink r:id="rId26" w:tgtFrame="_blank" w:history="1">
        <w:r w:rsidRPr="000159E8">
          <w:rPr>
            <w:rStyle w:val="a3"/>
          </w:rPr>
          <w:t>решения Совета Первомайского сельского поселения Первомайского района Томской области от 25.04.2017 № 16</w:t>
        </w:r>
      </w:hyperlink>
      <w:r w:rsidRPr="000159E8">
        <w:t>)</w:t>
      </w:r>
    </w:p>
    <w:p w14:paraId="08971002" w14:textId="77777777" w:rsidR="000159E8" w:rsidRPr="000159E8" w:rsidRDefault="000159E8" w:rsidP="000159E8">
      <w:r w:rsidRPr="000159E8">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264DD753" w14:textId="77777777" w:rsidR="000159E8" w:rsidRPr="000159E8" w:rsidRDefault="000159E8" w:rsidP="000159E8">
      <w:r w:rsidRPr="000159E8">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7"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134A4048" w14:textId="77777777" w:rsidR="000159E8" w:rsidRPr="000159E8" w:rsidRDefault="000159E8" w:rsidP="000159E8">
      <w:r w:rsidRPr="000159E8">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2290B551" w14:textId="77777777" w:rsidR="000159E8" w:rsidRPr="000159E8" w:rsidRDefault="000159E8" w:rsidP="000159E8">
      <w:r w:rsidRPr="000159E8">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14:paraId="2488AFE1" w14:textId="77777777" w:rsidR="000159E8" w:rsidRPr="000159E8" w:rsidRDefault="000159E8" w:rsidP="000159E8">
      <w:r w:rsidRPr="000159E8">
        <w:t> </w:t>
      </w:r>
    </w:p>
    <w:p w14:paraId="2AD02135" w14:textId="77777777" w:rsidR="000159E8" w:rsidRPr="000159E8" w:rsidRDefault="000159E8" w:rsidP="000159E8">
      <w:r w:rsidRPr="000159E8">
        <w:rPr>
          <w:b/>
          <w:bCs/>
        </w:rPr>
        <w:t>Статья 3. Муниципальные правовые акты</w:t>
      </w:r>
    </w:p>
    <w:p w14:paraId="0D96B943" w14:textId="77777777" w:rsidR="000159E8" w:rsidRPr="000159E8" w:rsidRDefault="000159E8" w:rsidP="000159E8">
      <w:r w:rsidRPr="000159E8">
        <w:t> </w:t>
      </w:r>
    </w:p>
    <w:p w14:paraId="6A4DEBFF" w14:textId="77777777" w:rsidR="000159E8" w:rsidRPr="000159E8" w:rsidRDefault="000159E8" w:rsidP="000159E8">
      <w:r w:rsidRPr="000159E8">
        <w:t>1. Муниципальными правовыми актами являются:</w:t>
      </w:r>
    </w:p>
    <w:p w14:paraId="4A63795E" w14:textId="77777777" w:rsidR="000159E8" w:rsidRPr="000159E8" w:rsidRDefault="000159E8" w:rsidP="000159E8">
      <w:r w:rsidRPr="000159E8">
        <w:t>1) Устав Первомайского  сельского поселения;</w:t>
      </w:r>
    </w:p>
    <w:p w14:paraId="6533DBEB" w14:textId="77777777" w:rsidR="000159E8" w:rsidRPr="000159E8" w:rsidRDefault="000159E8" w:rsidP="000159E8">
      <w:r w:rsidRPr="000159E8">
        <w:t>2) правовые акты, принятые на местном референдуме;</w:t>
      </w:r>
    </w:p>
    <w:p w14:paraId="1188BF3C" w14:textId="77777777" w:rsidR="000159E8" w:rsidRPr="000159E8" w:rsidRDefault="000159E8" w:rsidP="000159E8">
      <w:r w:rsidRPr="000159E8">
        <w:t>3) нормативные и иные правовые акты Совета;</w:t>
      </w:r>
    </w:p>
    <w:p w14:paraId="461D13C0" w14:textId="77777777" w:rsidR="000159E8" w:rsidRPr="000159E8" w:rsidRDefault="000159E8" w:rsidP="000159E8">
      <w:r w:rsidRPr="000159E8">
        <w:t>4) правовые акты Главы поселения, Администрации поселения.</w:t>
      </w:r>
    </w:p>
    <w:p w14:paraId="648B7401" w14:textId="77777777" w:rsidR="000159E8" w:rsidRPr="000159E8" w:rsidRDefault="000159E8" w:rsidP="000159E8">
      <w:r w:rsidRPr="000159E8">
        <w:t>2. Устав Первомайского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4EE4099" w14:textId="77777777" w:rsidR="000159E8" w:rsidRPr="000159E8" w:rsidRDefault="000159E8" w:rsidP="000159E8">
      <w:r w:rsidRPr="000159E8">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8" w:tgtFrame="_blank" w:history="1">
        <w:r w:rsidRPr="000159E8">
          <w:rPr>
            <w:rStyle w:val="a3"/>
          </w:rPr>
          <w:t>Налоговым кодексом Российской Федерации</w:t>
        </w:r>
      </w:hyperlink>
      <w:r w:rsidRPr="000159E8">
        <w:t>.</w:t>
      </w:r>
    </w:p>
    <w:p w14:paraId="53311F8C" w14:textId="77777777" w:rsidR="000159E8" w:rsidRPr="000159E8" w:rsidRDefault="000159E8" w:rsidP="000159E8">
      <w:r w:rsidRPr="000159E8">
        <w:lastRenderedPageBreak/>
        <w:t>(ч. 3 в редакции </w:t>
      </w:r>
      <w:hyperlink r:id="rId29" w:tgtFrame="_blank" w:history="1">
        <w:r w:rsidRPr="000159E8">
          <w:rPr>
            <w:rStyle w:val="a3"/>
          </w:rPr>
          <w:t>решений Совета Первомайского сельского поселения Первомайского района Томской области от 05.09.2017 № 35</w:t>
        </w:r>
      </w:hyperlink>
      <w:r w:rsidRPr="000159E8">
        <w:t>, </w:t>
      </w:r>
      <w:hyperlink r:id="rId30" w:tgtFrame="_blank" w:history="1">
        <w:r w:rsidRPr="000159E8">
          <w:rPr>
            <w:rStyle w:val="a3"/>
          </w:rPr>
          <w:t>от 31.07.2018 № 26</w:t>
        </w:r>
      </w:hyperlink>
      <w:r w:rsidRPr="000159E8">
        <w:t>, </w:t>
      </w:r>
      <w:hyperlink r:id="rId31" w:tgtFrame="_blank" w:history="1">
        <w:r w:rsidRPr="000159E8">
          <w:rPr>
            <w:rStyle w:val="a3"/>
          </w:rPr>
          <w:t>от 27.06.2024 № 31</w:t>
        </w:r>
      </w:hyperlink>
      <w:r w:rsidRPr="000159E8">
        <w:t>)</w:t>
      </w:r>
    </w:p>
    <w:p w14:paraId="1E942244" w14:textId="77777777" w:rsidR="000159E8" w:rsidRPr="000159E8" w:rsidRDefault="000159E8" w:rsidP="000159E8">
      <w:r w:rsidRPr="000159E8">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3F34D77" w14:textId="77777777" w:rsidR="000159E8" w:rsidRPr="000159E8" w:rsidRDefault="000159E8" w:rsidP="000159E8">
      <w:r w:rsidRPr="000159E8">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17EFA201" w14:textId="77777777" w:rsidR="000159E8" w:rsidRPr="000159E8" w:rsidRDefault="000159E8" w:rsidP="000159E8">
      <w:r w:rsidRPr="000159E8">
        <w:t>(ч. 4 в редакции </w:t>
      </w:r>
      <w:hyperlink r:id="rId32"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5F26B6AF" w14:textId="77777777" w:rsidR="000159E8" w:rsidRPr="000159E8" w:rsidRDefault="000159E8" w:rsidP="000159E8">
      <w:r w:rsidRPr="000159E8">
        <w:t>5.Официальным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«Заветы Ильича», распространяемом в Первомайском сельском поселении.</w:t>
      </w:r>
    </w:p>
    <w:p w14:paraId="6B3B4BDC" w14:textId="77777777" w:rsidR="000159E8" w:rsidRPr="000159E8" w:rsidRDefault="000159E8" w:rsidP="000159E8">
      <w:r w:rsidRPr="000159E8">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5CDA3387" w14:textId="77777777" w:rsidR="000159E8" w:rsidRPr="000159E8" w:rsidRDefault="000159E8" w:rsidP="000159E8">
      <w:r w:rsidRPr="000159E8">
        <w:t>(ч. 5 в редакции </w:t>
      </w:r>
      <w:hyperlink r:id="rId33"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39F79E95" w14:textId="77777777" w:rsidR="000159E8" w:rsidRPr="000159E8" w:rsidRDefault="000159E8" w:rsidP="000159E8">
      <w:r w:rsidRPr="000159E8">
        <w:t>5.1. Часть 5.1 исключена </w:t>
      </w:r>
      <w:hyperlink r:id="rId34"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6B8B7A1E" w14:textId="77777777" w:rsidR="000159E8" w:rsidRPr="000159E8" w:rsidRDefault="000159E8" w:rsidP="000159E8">
      <w:r w:rsidRPr="000159E8">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60D8AF62" w14:textId="77777777" w:rsidR="000159E8" w:rsidRPr="000159E8" w:rsidRDefault="000159E8" w:rsidP="000159E8">
      <w:r w:rsidRPr="000159E8">
        <w:t>1) размещение муниципального правового акта в местах, доступных для неограниченного круга лиц (в библиотеках находящихся на территории Первомайского сельского поселения:</w:t>
      </w:r>
    </w:p>
    <w:p w14:paraId="73CD1E63" w14:textId="77777777" w:rsidR="000159E8" w:rsidRPr="000159E8" w:rsidRDefault="000159E8" w:rsidP="000159E8">
      <w:r w:rsidRPr="000159E8">
        <w:t>с. Первомайское, ул. Коммунистическая,5</w:t>
      </w:r>
    </w:p>
    <w:p w14:paraId="1F13A95D" w14:textId="77777777" w:rsidR="000159E8" w:rsidRPr="000159E8" w:rsidRDefault="000159E8" w:rsidP="000159E8">
      <w:r w:rsidRPr="000159E8">
        <w:t>п. Беляй, ул.Зеленая,1</w:t>
      </w:r>
    </w:p>
    <w:p w14:paraId="50550FC1" w14:textId="77777777" w:rsidR="000159E8" w:rsidRPr="000159E8" w:rsidRDefault="000159E8" w:rsidP="000159E8">
      <w:r w:rsidRPr="000159E8">
        <w:t>д. Торбеево, ул.Советская,32а пом.1 д. Крутоложное, ул. 40 лет Победы, 26а д.Ломовицк-2, ул.Центральная,13 п.Новый, ул.Клубная,2);</w:t>
      </w:r>
    </w:p>
    <w:p w14:paraId="6A4A3714" w14:textId="77777777" w:rsidR="000159E8" w:rsidRPr="000159E8" w:rsidRDefault="000159E8" w:rsidP="000159E8">
      <w:r w:rsidRPr="000159E8">
        <w:t>2)  размещение на официальном сайте муниципального образования https://pervomsp.ru/ в информационно-телекоммуникационной сети «Интернет»;</w:t>
      </w:r>
    </w:p>
    <w:p w14:paraId="3C2FDD8C" w14:textId="77777777" w:rsidR="000159E8" w:rsidRPr="000159E8" w:rsidRDefault="000159E8" w:rsidP="000159E8">
      <w:r w:rsidRPr="000159E8">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13531130" w14:textId="77777777" w:rsidR="000159E8" w:rsidRPr="000159E8" w:rsidRDefault="000159E8" w:rsidP="000159E8">
      <w:r w:rsidRPr="000159E8">
        <w:t>(ч. 6 в редакции </w:t>
      </w:r>
      <w:hyperlink r:id="rId35"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74C7234B" w14:textId="77777777" w:rsidR="000159E8" w:rsidRPr="000159E8" w:rsidRDefault="000159E8" w:rsidP="000159E8">
      <w:r w:rsidRPr="000159E8">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14:paraId="16A1F1AE" w14:textId="77777777" w:rsidR="000159E8" w:rsidRPr="000159E8" w:rsidRDefault="000159E8" w:rsidP="000159E8">
      <w:r w:rsidRPr="000159E8">
        <w:lastRenderedPageBreak/>
        <w:t>(ч. 7 в редакции </w:t>
      </w:r>
      <w:hyperlink r:id="rId36"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5DC15662" w14:textId="77777777" w:rsidR="000159E8" w:rsidRPr="000159E8" w:rsidRDefault="000159E8" w:rsidP="000159E8">
      <w:r w:rsidRPr="000159E8">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D1BD3F4" w14:textId="77777777" w:rsidR="000159E8" w:rsidRPr="000159E8" w:rsidRDefault="000159E8" w:rsidP="000159E8">
      <w:r w:rsidRPr="000159E8">
        <w:t>9. часть 9 исключена </w:t>
      </w:r>
      <w:hyperlink r:id="rId37" w:tgtFrame="_blank" w:history="1">
        <w:r w:rsidRPr="000159E8">
          <w:rPr>
            <w:rStyle w:val="a3"/>
          </w:rPr>
          <w:t>решением Совета Первомайского сельского поселения Первомайского района Томской области от 28.07.2022 № 33</w:t>
        </w:r>
      </w:hyperlink>
    </w:p>
    <w:p w14:paraId="0F9F1621" w14:textId="77777777" w:rsidR="000159E8" w:rsidRPr="000159E8" w:rsidRDefault="000159E8" w:rsidP="000159E8">
      <w:r w:rsidRPr="000159E8">
        <w:t>10. часть 10 исключена </w:t>
      </w:r>
      <w:hyperlink r:id="rId38" w:tgtFrame="_blank" w:history="1">
        <w:r w:rsidRPr="000159E8">
          <w:rPr>
            <w:rStyle w:val="a3"/>
          </w:rPr>
          <w:t>решением Совета Первомайского сельского поселения Первомайского района Томской области от 28.07.2022 № 33</w:t>
        </w:r>
      </w:hyperlink>
    </w:p>
    <w:p w14:paraId="6520A556" w14:textId="77777777" w:rsidR="000159E8" w:rsidRPr="000159E8" w:rsidRDefault="000159E8" w:rsidP="000159E8">
      <w:r w:rsidRPr="000159E8">
        <w:t> </w:t>
      </w:r>
    </w:p>
    <w:p w14:paraId="3073BAAC" w14:textId="77777777" w:rsidR="000159E8" w:rsidRPr="000159E8" w:rsidRDefault="000159E8" w:rsidP="000159E8">
      <w:r w:rsidRPr="000159E8">
        <w:rPr>
          <w:b/>
          <w:bCs/>
        </w:rPr>
        <w:t>Статья 4. Вопросы местного значения Первомайского  сельского поселения</w:t>
      </w:r>
    </w:p>
    <w:p w14:paraId="62CD1792" w14:textId="77777777" w:rsidR="000159E8" w:rsidRPr="000159E8" w:rsidRDefault="000159E8" w:rsidP="000159E8">
      <w:r w:rsidRPr="000159E8">
        <w:rPr>
          <w:b/>
          <w:bCs/>
        </w:rPr>
        <w:t> </w:t>
      </w:r>
    </w:p>
    <w:p w14:paraId="710E39FE" w14:textId="77777777" w:rsidR="000159E8" w:rsidRPr="000159E8" w:rsidRDefault="000159E8" w:rsidP="000159E8">
      <w:r w:rsidRPr="000159E8">
        <w:t>1. К вопросам местного значения Первомайского сельского поселения относятся:</w:t>
      </w:r>
    </w:p>
    <w:p w14:paraId="49D3AC13" w14:textId="77777777" w:rsidR="000159E8" w:rsidRPr="000159E8" w:rsidRDefault="000159E8" w:rsidP="000159E8">
      <w:r w:rsidRPr="000159E8">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87D36D5" w14:textId="77777777" w:rsidR="000159E8" w:rsidRPr="000159E8" w:rsidRDefault="000159E8" w:rsidP="000159E8">
      <w:r w:rsidRPr="000159E8">
        <w:t>2) установление, изменение и отмена местных налогов и сборов поселения;</w:t>
      </w:r>
    </w:p>
    <w:p w14:paraId="56AD72BA" w14:textId="77777777" w:rsidR="000159E8" w:rsidRPr="000159E8" w:rsidRDefault="000159E8" w:rsidP="000159E8">
      <w:r w:rsidRPr="000159E8">
        <w:t>3) владение, пользование и распоряжение имуществом, находящимся в муниципальной собственности поселения;</w:t>
      </w:r>
    </w:p>
    <w:p w14:paraId="5717323E" w14:textId="77777777" w:rsidR="000159E8" w:rsidRPr="000159E8" w:rsidRDefault="000159E8" w:rsidP="000159E8">
      <w:r w:rsidRPr="000159E8">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FEF6B36" w14:textId="77777777" w:rsidR="000159E8" w:rsidRPr="000159E8" w:rsidRDefault="000159E8" w:rsidP="000159E8">
      <w:r w:rsidRPr="000159E8">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EF0C5AB" w14:textId="77777777" w:rsidR="000159E8" w:rsidRPr="000159E8" w:rsidRDefault="000159E8" w:rsidP="000159E8">
      <w:r w:rsidRPr="000159E8">
        <w:t>(п. 4.1 введен </w:t>
      </w:r>
      <w:hyperlink r:id="rId39" w:tgtFrame="_blank" w:history="1">
        <w:r w:rsidRPr="000159E8">
          <w:rPr>
            <w:rStyle w:val="a3"/>
          </w:rPr>
          <w:t>решением Совета Первомайского сельского поселения Первомайского района Томской области от 05.09.2017 № 35</w:t>
        </w:r>
      </w:hyperlink>
      <w:r w:rsidRPr="000159E8">
        <w:t>)</w:t>
      </w:r>
    </w:p>
    <w:p w14:paraId="45DBFCCC" w14:textId="77777777" w:rsidR="000159E8" w:rsidRPr="000159E8" w:rsidRDefault="000159E8" w:rsidP="000159E8">
      <w:r w:rsidRPr="000159E8">
        <w:t>(п.4.1 в редакции </w:t>
      </w:r>
      <w:hyperlink r:id="rId40" w:tgtFrame="_blank" w:history="1">
        <w:r w:rsidRPr="000159E8">
          <w:rPr>
            <w:rStyle w:val="a3"/>
          </w:rPr>
          <w:t>решения Совета Первомайского сельского поселения Первомайского района Томской области от 28.07.2022 № 33</w:t>
        </w:r>
      </w:hyperlink>
      <w:r w:rsidRPr="000159E8">
        <w:t>)</w:t>
      </w:r>
    </w:p>
    <w:p w14:paraId="237E097C" w14:textId="77777777" w:rsidR="000159E8" w:rsidRPr="000159E8" w:rsidRDefault="000159E8" w:rsidP="000159E8">
      <w:r w:rsidRPr="000159E8">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53E98B0" w14:textId="77777777" w:rsidR="000159E8" w:rsidRPr="000159E8" w:rsidRDefault="000159E8" w:rsidP="000159E8">
      <w:r w:rsidRPr="000159E8">
        <w:t>(п. 5 в редакции </w:t>
      </w:r>
      <w:hyperlink r:id="rId41" w:tgtFrame="_blank" w:history="1">
        <w:r w:rsidRPr="000159E8">
          <w:rPr>
            <w:rStyle w:val="a3"/>
          </w:rPr>
          <w:t>решения Совета Первомайского сельского поселения Первомайского района Томской области от 28.05.2019 № 15</w:t>
        </w:r>
      </w:hyperlink>
      <w:r w:rsidRPr="000159E8">
        <w:t>, </w:t>
      </w:r>
      <w:hyperlink r:id="rId42" w:tgtFrame="_blank" w:history="1">
        <w:r w:rsidRPr="000159E8">
          <w:rPr>
            <w:rStyle w:val="a3"/>
          </w:rPr>
          <w:t>от 28.07.2022 № 33</w:t>
        </w:r>
      </w:hyperlink>
      <w:r w:rsidRPr="000159E8">
        <w:t>)</w:t>
      </w:r>
    </w:p>
    <w:p w14:paraId="3D746C15" w14:textId="77777777" w:rsidR="000159E8" w:rsidRPr="000159E8" w:rsidRDefault="000159E8" w:rsidP="000159E8">
      <w:r w:rsidRPr="000159E8">
        <w:lastRenderedPageBreak/>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633ACB" w14:textId="77777777" w:rsidR="000159E8" w:rsidRPr="000159E8" w:rsidRDefault="000159E8" w:rsidP="000159E8">
      <w:r w:rsidRPr="000159E8">
        <w:t>(п. 6 в редакции </w:t>
      </w:r>
      <w:hyperlink r:id="rId43" w:tgtFrame="_blank" w:history="1">
        <w:r w:rsidRPr="000159E8">
          <w:rPr>
            <w:rStyle w:val="a3"/>
          </w:rPr>
          <w:t>решения Совета Первомайского сельского поселения Первомайского района Томской области от 24.12.2020 № 42</w:t>
        </w:r>
      </w:hyperlink>
      <w:r w:rsidRPr="000159E8">
        <w:t>)</w:t>
      </w:r>
    </w:p>
    <w:p w14:paraId="17D35D6F" w14:textId="77777777" w:rsidR="000159E8" w:rsidRPr="000159E8" w:rsidRDefault="000159E8" w:rsidP="000159E8">
      <w:r w:rsidRPr="000159E8">
        <w:t>7) участие в предупреждении и ликвидации последствий чрезвычайных ситуаций в границах поселения;</w:t>
      </w:r>
    </w:p>
    <w:p w14:paraId="22B41D14" w14:textId="77777777" w:rsidR="000159E8" w:rsidRPr="000159E8" w:rsidRDefault="000159E8" w:rsidP="000159E8">
      <w:r w:rsidRPr="000159E8">
        <w:t>8) обеспечение первичных мер пожарной безопасности в границах населенных пунктов поселения;</w:t>
      </w:r>
    </w:p>
    <w:p w14:paraId="72CC531E" w14:textId="77777777" w:rsidR="000159E8" w:rsidRPr="000159E8" w:rsidRDefault="000159E8" w:rsidP="000159E8">
      <w:r w:rsidRPr="000159E8">
        <w:t>9) создание условий для обеспечения жителей поселения услугами связи, общественного питания, торговли и бытового обслуживания;</w:t>
      </w:r>
    </w:p>
    <w:p w14:paraId="239D9159" w14:textId="77777777" w:rsidR="000159E8" w:rsidRPr="000159E8" w:rsidRDefault="000159E8" w:rsidP="000159E8">
      <w:r w:rsidRPr="000159E8">
        <w:t>10) создание условий для организации досуга и обеспечения жителей поселения услугами организаций культуры;</w:t>
      </w:r>
    </w:p>
    <w:p w14:paraId="6EDDC916" w14:textId="77777777" w:rsidR="000159E8" w:rsidRPr="000159E8" w:rsidRDefault="000159E8" w:rsidP="000159E8">
      <w:r w:rsidRPr="000159E8">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D785551" w14:textId="77777777" w:rsidR="000159E8" w:rsidRPr="000159E8" w:rsidRDefault="000159E8" w:rsidP="000159E8">
      <w:r w:rsidRPr="000159E8">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C6DD5E0" w14:textId="77777777" w:rsidR="000159E8" w:rsidRPr="000159E8" w:rsidRDefault="000159E8" w:rsidP="000159E8">
      <w:r w:rsidRPr="000159E8">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поселенияния;</w:t>
      </w:r>
    </w:p>
    <w:p w14:paraId="3CB2B6DC" w14:textId="77777777" w:rsidR="000159E8" w:rsidRPr="000159E8" w:rsidRDefault="000159E8" w:rsidP="000159E8">
      <w:r w:rsidRPr="000159E8">
        <w:t>(п. 13 в редакции </w:t>
      </w:r>
      <w:hyperlink r:id="rId44" w:tgtFrame="_blank" w:history="1">
        <w:r w:rsidRPr="000159E8">
          <w:rPr>
            <w:rStyle w:val="a3"/>
          </w:rPr>
          <w:t>решения Совета Первомайского сельского поселения Первомайского района Томской области от 25.09.2015 № 27</w:t>
        </w:r>
      </w:hyperlink>
      <w:r w:rsidRPr="000159E8">
        <w:t>)</w:t>
      </w:r>
    </w:p>
    <w:p w14:paraId="2F1DF083" w14:textId="77777777" w:rsidR="000159E8" w:rsidRPr="000159E8" w:rsidRDefault="000159E8" w:rsidP="000159E8">
      <w:r w:rsidRPr="000159E8">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AA09C38" w14:textId="77777777" w:rsidR="000159E8" w:rsidRPr="000159E8" w:rsidRDefault="000159E8" w:rsidP="000159E8">
      <w:r w:rsidRPr="000159E8">
        <w:t>15) формирование архивных фондов поселения;</w:t>
      </w:r>
    </w:p>
    <w:p w14:paraId="6E95E6E2" w14:textId="77777777" w:rsidR="000159E8" w:rsidRPr="000159E8" w:rsidRDefault="000159E8" w:rsidP="000159E8">
      <w:r w:rsidRPr="000159E8">
        <w:t>16) участие в организации деятельности по накоплению (в том числе раздельному накоплению) и транспортированию твердых коммунальных отходов;</w:t>
      </w:r>
    </w:p>
    <w:p w14:paraId="07C76471" w14:textId="77777777" w:rsidR="000159E8" w:rsidRPr="000159E8" w:rsidRDefault="000159E8" w:rsidP="000159E8">
      <w:r w:rsidRPr="000159E8">
        <w:t>(п. 16 в редакции </w:t>
      </w:r>
      <w:hyperlink r:id="rId45" w:tgtFrame="_blank" w:history="1">
        <w:r w:rsidRPr="000159E8">
          <w:rPr>
            <w:rStyle w:val="a3"/>
          </w:rPr>
          <w:t>решений Совета Первомайского сельского поселения Первомайского района Томской области от 25.09.2015 № 27</w:t>
        </w:r>
      </w:hyperlink>
      <w:r w:rsidRPr="000159E8">
        <w:t>, </w:t>
      </w:r>
      <w:hyperlink r:id="rId46" w:tgtFrame="_blank" w:history="1">
        <w:r w:rsidRPr="000159E8">
          <w:rPr>
            <w:rStyle w:val="a3"/>
          </w:rPr>
          <w:t>от 28.05.2019 № 15</w:t>
        </w:r>
      </w:hyperlink>
      <w:r w:rsidRPr="000159E8">
        <w:t>)</w:t>
      </w:r>
    </w:p>
    <w:p w14:paraId="0764EBBE" w14:textId="77777777" w:rsidR="000159E8" w:rsidRPr="000159E8" w:rsidRDefault="000159E8" w:rsidP="000159E8">
      <w:r w:rsidRPr="000159E8">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r w:rsidRPr="000159E8">
        <w:lastRenderedPageBreak/>
        <w:t>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5B47D56" w14:textId="77777777" w:rsidR="000159E8" w:rsidRPr="000159E8" w:rsidRDefault="000159E8" w:rsidP="000159E8">
      <w:r w:rsidRPr="000159E8">
        <w:t>(п. 17 в редакции </w:t>
      </w:r>
      <w:hyperlink r:id="rId47"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 </w:t>
      </w:r>
      <w:hyperlink r:id="rId48" w:tgtFrame="_blank" w:history="1">
        <w:r w:rsidRPr="000159E8">
          <w:rPr>
            <w:rStyle w:val="a3"/>
          </w:rPr>
          <w:t>от 28.07.2022 № 33</w:t>
        </w:r>
      </w:hyperlink>
      <w:r w:rsidRPr="000159E8">
        <w:t>)</w:t>
      </w:r>
    </w:p>
    <w:p w14:paraId="3839379D" w14:textId="77777777" w:rsidR="000159E8" w:rsidRPr="000159E8" w:rsidRDefault="000159E8" w:rsidP="000159E8">
      <w:r w:rsidRPr="000159E8">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9" w:tgtFrame="_blank" w:history="1">
        <w:r w:rsidRPr="000159E8">
          <w:rPr>
            <w:rStyle w:val="a3"/>
          </w:rPr>
          <w:t>Градостроительным кодексом Российской Федерации</w:t>
        </w:r>
      </w:hyperlink>
      <w:r w:rsidRPr="000159E8">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0" w:tgtFrame="_blank" w:history="1">
        <w:r w:rsidRPr="000159E8">
          <w:rPr>
            <w:rStyle w:val="a3"/>
          </w:rPr>
          <w:t>Градостроительным кодексом Российской Федерации</w:t>
        </w:r>
      </w:hyperlink>
      <w:r w:rsidRPr="000159E8">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1" w:tgtFrame="_blank" w:history="1">
        <w:r w:rsidRPr="000159E8">
          <w:rPr>
            <w:rStyle w:val="a3"/>
          </w:rPr>
          <w:t>Градостроительным кодексом Российской Федерации</w:t>
        </w:r>
      </w:hyperlink>
      <w:r w:rsidRPr="000159E8">
        <w:t>;</w:t>
      </w:r>
    </w:p>
    <w:p w14:paraId="0617670B" w14:textId="77777777" w:rsidR="000159E8" w:rsidRPr="000159E8" w:rsidRDefault="000159E8" w:rsidP="000159E8">
      <w:r w:rsidRPr="000159E8">
        <w:t>(п. 18 в редакции </w:t>
      </w:r>
      <w:hyperlink r:id="rId52" w:tgtFrame="_blank" w:history="1">
        <w:r w:rsidRPr="000159E8">
          <w:rPr>
            <w:rStyle w:val="a3"/>
          </w:rPr>
          <w:t>решений Совета Первомайского сельского поселения Первомайского района Томской области от 27.11.2018 № 44</w:t>
        </w:r>
      </w:hyperlink>
      <w:r w:rsidRPr="000159E8">
        <w:t>, </w:t>
      </w:r>
      <w:hyperlink r:id="rId53" w:tgtFrame="_blank" w:history="1">
        <w:r w:rsidRPr="000159E8">
          <w:rPr>
            <w:rStyle w:val="a3"/>
          </w:rPr>
          <w:t>от 31.10.2019 № 34</w:t>
        </w:r>
      </w:hyperlink>
      <w:r w:rsidRPr="000159E8">
        <w:t>)</w:t>
      </w:r>
    </w:p>
    <w:p w14:paraId="4AD8BEC7" w14:textId="77777777" w:rsidR="000159E8" w:rsidRPr="000159E8" w:rsidRDefault="000159E8" w:rsidP="000159E8">
      <w:r w:rsidRPr="000159E8">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0159E8">
        <w:lastRenderedPageBreak/>
        <w:t>в границах поселения, изменение, аннулирование таких наименований, размещение информации в государственном адресном реестре;</w:t>
      </w:r>
    </w:p>
    <w:p w14:paraId="781BB174" w14:textId="77777777" w:rsidR="000159E8" w:rsidRPr="000159E8" w:rsidRDefault="000159E8" w:rsidP="000159E8">
      <w:r w:rsidRPr="000159E8">
        <w:t>20) организация ритуальных услуг и содержание мест захоронения;</w:t>
      </w:r>
    </w:p>
    <w:p w14:paraId="5973B530" w14:textId="77777777" w:rsidR="000159E8" w:rsidRPr="000159E8" w:rsidRDefault="000159E8" w:rsidP="000159E8">
      <w:r w:rsidRPr="000159E8">
        <w:t>21) осуществление мероприятий по обеспечению безопасности людей на водных объектах, охране их жизни и здоровья;</w:t>
      </w:r>
    </w:p>
    <w:p w14:paraId="46FACAA1" w14:textId="77777777" w:rsidR="000159E8" w:rsidRPr="000159E8" w:rsidRDefault="000159E8" w:rsidP="000159E8">
      <w:r w:rsidRPr="000159E8">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E3C5450" w14:textId="77777777" w:rsidR="000159E8" w:rsidRPr="000159E8" w:rsidRDefault="000159E8" w:rsidP="000159E8">
      <w:r w:rsidRPr="000159E8">
        <w:t>(п.22 в редакции </w:t>
      </w:r>
      <w:hyperlink r:id="rId54" w:tgtFrame="_blank" w:history="1">
        <w:r w:rsidRPr="000159E8">
          <w:rPr>
            <w:rStyle w:val="a3"/>
          </w:rPr>
          <w:t>решения Совета Первомайского сельского поселения Первомайского района Томской области от 28.07.2022 № 33</w:t>
        </w:r>
      </w:hyperlink>
      <w:r w:rsidRPr="000159E8">
        <w:t>)</w:t>
      </w:r>
    </w:p>
    <w:p w14:paraId="0B7B4207" w14:textId="77777777" w:rsidR="000159E8" w:rsidRPr="000159E8" w:rsidRDefault="000159E8" w:rsidP="000159E8">
      <w:r w:rsidRPr="000159E8">
        <w:t>23) содействие в развитии сельскохозяйственного производства, создание условий для развития малого и среднего предпринимательства;</w:t>
      </w:r>
    </w:p>
    <w:p w14:paraId="12A0CC87" w14:textId="77777777" w:rsidR="000159E8" w:rsidRPr="000159E8" w:rsidRDefault="000159E8" w:rsidP="000159E8">
      <w:r w:rsidRPr="000159E8">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DD3238C" w14:textId="77777777" w:rsidR="000159E8" w:rsidRPr="000159E8" w:rsidRDefault="000159E8" w:rsidP="000159E8">
      <w:r w:rsidRPr="000159E8">
        <w:t>(п. 24 в редакции </w:t>
      </w:r>
      <w:hyperlink r:id="rId55"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680776CB" w14:textId="77777777" w:rsidR="000159E8" w:rsidRPr="000159E8" w:rsidRDefault="000159E8" w:rsidP="000159E8">
      <w:r w:rsidRPr="000159E8">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16527C9" w14:textId="77777777" w:rsidR="000159E8" w:rsidRPr="000159E8" w:rsidRDefault="000159E8" w:rsidP="000159E8">
      <w:r w:rsidRPr="000159E8">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0B3FBED" w14:textId="77777777" w:rsidR="000159E8" w:rsidRPr="000159E8" w:rsidRDefault="000159E8" w:rsidP="000159E8">
      <w:r w:rsidRPr="000159E8">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3D46587" w14:textId="77777777" w:rsidR="000159E8" w:rsidRPr="000159E8" w:rsidRDefault="000159E8" w:rsidP="000159E8">
      <w:r w:rsidRPr="000159E8">
        <w:t>28) осуществление мер по противодействию коррупции в границах поселения.</w:t>
      </w:r>
    </w:p>
    <w:p w14:paraId="7647B462" w14:textId="77777777" w:rsidR="000159E8" w:rsidRPr="000159E8" w:rsidRDefault="000159E8" w:rsidP="000159E8">
      <w:r w:rsidRPr="000159E8">
        <w:rPr>
          <w:b/>
          <w:bCs/>
        </w:rPr>
        <w:t> </w:t>
      </w:r>
    </w:p>
    <w:p w14:paraId="37E00EF9" w14:textId="77777777" w:rsidR="000159E8" w:rsidRPr="000159E8" w:rsidRDefault="000159E8" w:rsidP="000159E8">
      <w:r w:rsidRPr="000159E8">
        <w:rPr>
          <w:b/>
          <w:bCs/>
        </w:rPr>
        <w:t>Статья 5. Права органов местного самоуправления Первомайского сельского поселения на решение вопросов, не отнесенных к вопросам местного значения поселений</w:t>
      </w:r>
    </w:p>
    <w:p w14:paraId="29AB2FF7" w14:textId="77777777" w:rsidR="000159E8" w:rsidRPr="000159E8" w:rsidRDefault="000159E8" w:rsidP="000159E8">
      <w:r w:rsidRPr="000159E8">
        <w:t> </w:t>
      </w:r>
    </w:p>
    <w:p w14:paraId="275BD17A" w14:textId="77777777" w:rsidR="000159E8" w:rsidRPr="000159E8" w:rsidRDefault="000159E8" w:rsidP="000159E8">
      <w:r w:rsidRPr="000159E8">
        <w:t>1. Органы местного самоуправления Первомайского сельского поселения</w:t>
      </w:r>
      <w:r w:rsidRPr="000159E8">
        <w:rPr>
          <w:b/>
          <w:bCs/>
        </w:rPr>
        <w:t> </w:t>
      </w:r>
      <w:r w:rsidRPr="000159E8">
        <w:t>имеют право на:</w:t>
      </w:r>
    </w:p>
    <w:p w14:paraId="087FF863" w14:textId="77777777" w:rsidR="000159E8" w:rsidRPr="000159E8" w:rsidRDefault="000159E8" w:rsidP="000159E8">
      <w:r w:rsidRPr="000159E8">
        <w:t>1) создание музеев поселения;</w:t>
      </w:r>
    </w:p>
    <w:p w14:paraId="306890E2" w14:textId="77777777" w:rsidR="000159E8" w:rsidRPr="000159E8" w:rsidRDefault="000159E8" w:rsidP="000159E8">
      <w:r w:rsidRPr="000159E8">
        <w:t>2) совершение нотариальных действий, предусмотренных законодательством, в случае отсутствия в поселении нотариуса;</w:t>
      </w:r>
    </w:p>
    <w:p w14:paraId="368AFA4E" w14:textId="77777777" w:rsidR="000159E8" w:rsidRPr="000159E8" w:rsidRDefault="000159E8" w:rsidP="000159E8">
      <w:r w:rsidRPr="000159E8">
        <w:t>3) участие в осуществлении деятельности по опеке и попечительству;</w:t>
      </w:r>
    </w:p>
    <w:p w14:paraId="0CB151C3" w14:textId="77777777" w:rsidR="000159E8" w:rsidRPr="000159E8" w:rsidRDefault="000159E8" w:rsidP="000159E8">
      <w:r w:rsidRPr="000159E8">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99A6E00" w14:textId="77777777" w:rsidR="000159E8" w:rsidRPr="000159E8" w:rsidRDefault="000159E8" w:rsidP="000159E8">
      <w:r w:rsidRPr="000159E8">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47AA668" w14:textId="77777777" w:rsidR="000159E8" w:rsidRPr="000159E8" w:rsidRDefault="000159E8" w:rsidP="000159E8">
      <w:r w:rsidRPr="000159E8">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04EA44B" w14:textId="77777777" w:rsidR="000159E8" w:rsidRPr="000159E8" w:rsidRDefault="000159E8" w:rsidP="000159E8">
      <w:r w:rsidRPr="000159E8">
        <w:t>7) создание муниципальной пожарной охраны;</w:t>
      </w:r>
    </w:p>
    <w:p w14:paraId="1401BA26" w14:textId="77777777" w:rsidR="000159E8" w:rsidRPr="000159E8" w:rsidRDefault="000159E8" w:rsidP="000159E8">
      <w:r w:rsidRPr="000159E8">
        <w:t>8) создание условий для развития туризма;</w:t>
      </w:r>
    </w:p>
    <w:p w14:paraId="214F02AC" w14:textId="77777777" w:rsidR="000159E8" w:rsidRPr="000159E8" w:rsidRDefault="000159E8" w:rsidP="000159E8">
      <w:r w:rsidRPr="000159E8">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F26432B" w14:textId="77777777" w:rsidR="000159E8" w:rsidRPr="000159E8" w:rsidRDefault="000159E8" w:rsidP="000159E8">
      <w:r w:rsidRPr="000159E8">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6" w:tgtFrame="_blank" w:history="1">
        <w:r w:rsidRPr="000159E8">
          <w:rPr>
            <w:rStyle w:val="a3"/>
          </w:rPr>
          <w:t>Федеральным законом от 24 ноября 1995 года № 181-ФЗ</w:t>
        </w:r>
      </w:hyperlink>
      <w:r w:rsidRPr="000159E8">
        <w:t> «О социальной защите инвалидов в Российской Федерации».</w:t>
      </w:r>
    </w:p>
    <w:p w14:paraId="29EBBBCA" w14:textId="77777777" w:rsidR="000159E8" w:rsidRPr="000159E8" w:rsidRDefault="000159E8" w:rsidP="000159E8">
      <w:r w:rsidRPr="000159E8">
        <w:t>11) пункт 11 признан утратившим силу </w:t>
      </w:r>
      <w:hyperlink r:id="rId57" w:tgtFrame="_blank" w:history="1">
        <w:r w:rsidRPr="000159E8">
          <w:rPr>
            <w:rStyle w:val="a3"/>
          </w:rPr>
          <w:t>решением Совета Первомайского сельского поселения Первомайского района Томской области от 30.05.2018 № 20</w:t>
        </w:r>
      </w:hyperlink>
    </w:p>
    <w:p w14:paraId="538FEEE7" w14:textId="77777777" w:rsidR="000159E8" w:rsidRPr="000159E8" w:rsidRDefault="000159E8" w:rsidP="000159E8">
      <w:r w:rsidRPr="000159E8">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3CCE870" w14:textId="77777777" w:rsidR="000159E8" w:rsidRPr="000159E8" w:rsidRDefault="000159E8" w:rsidP="000159E8">
      <w:r w:rsidRPr="000159E8">
        <w:t>13) осуществление деятельности по обращению с животными без владельцев, обитающими на территории поселения.</w:t>
      </w:r>
    </w:p>
    <w:p w14:paraId="76FDE654" w14:textId="77777777" w:rsidR="000159E8" w:rsidRPr="000159E8" w:rsidRDefault="000159E8" w:rsidP="000159E8">
      <w:r w:rsidRPr="000159E8">
        <w:t>(п. 13 в редакции </w:t>
      </w:r>
      <w:hyperlink r:id="rId58" w:tgtFrame="_blank" w:history="1">
        <w:r w:rsidRPr="000159E8">
          <w:rPr>
            <w:rStyle w:val="a3"/>
          </w:rPr>
          <w:t>решения Совета Первомайского сельского поселения Первомайского района Томской области от 28.05.2019 № 15</w:t>
        </w:r>
      </w:hyperlink>
      <w:r w:rsidRPr="000159E8">
        <w:t>)</w:t>
      </w:r>
    </w:p>
    <w:p w14:paraId="057A15F6" w14:textId="77777777" w:rsidR="000159E8" w:rsidRPr="000159E8" w:rsidRDefault="000159E8" w:rsidP="000159E8">
      <w:r w:rsidRPr="000159E8">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7A93225" w14:textId="77777777" w:rsidR="000159E8" w:rsidRPr="000159E8" w:rsidRDefault="000159E8" w:rsidP="000159E8">
      <w:r w:rsidRPr="000159E8">
        <w:t>(п.14 введен </w:t>
      </w:r>
      <w:hyperlink r:id="rId59" w:tgtFrame="_blank" w:history="1">
        <w:r w:rsidRPr="000159E8">
          <w:rPr>
            <w:rStyle w:val="a3"/>
          </w:rPr>
          <w:t>решением Совета Первомайского сельского поселения Первомайского района Томской области от 25.04.2017 № 16</w:t>
        </w:r>
      </w:hyperlink>
      <w:r w:rsidRPr="000159E8">
        <w:t>)</w:t>
      </w:r>
    </w:p>
    <w:p w14:paraId="70F57C9F" w14:textId="77777777" w:rsidR="000159E8" w:rsidRPr="000159E8" w:rsidRDefault="000159E8" w:rsidP="000159E8">
      <w:r w:rsidRPr="000159E8">
        <w:t>15)оказание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4BACF09" w14:textId="77777777" w:rsidR="000159E8" w:rsidRPr="000159E8" w:rsidRDefault="000159E8" w:rsidP="000159E8">
      <w:r w:rsidRPr="000159E8">
        <w:t>(п.15 введен </w:t>
      </w:r>
      <w:hyperlink r:id="rId60" w:tgtFrame="_blank" w:history="1">
        <w:r w:rsidRPr="000159E8">
          <w:rPr>
            <w:rStyle w:val="a3"/>
          </w:rPr>
          <w:t>решением Совета Первомайского сельского поселения Первомайского района Томской области от 05.09.2017 № 35</w:t>
        </w:r>
      </w:hyperlink>
      <w:r w:rsidRPr="000159E8">
        <w:t>)</w:t>
      </w:r>
    </w:p>
    <w:p w14:paraId="5DA535B4" w14:textId="77777777" w:rsidR="000159E8" w:rsidRPr="000159E8" w:rsidRDefault="000159E8" w:rsidP="000159E8">
      <w:r w:rsidRPr="000159E8">
        <w:t>16) осуществление мероприятий по защите прав потребителей, предусмотренных </w:t>
      </w:r>
      <w:hyperlink r:id="rId61" w:tgtFrame="_blank" w:history="1">
        <w:r w:rsidRPr="000159E8">
          <w:rPr>
            <w:rStyle w:val="a3"/>
          </w:rPr>
          <w:t>Законом Российской Федерации от 7 февраля 1992 года № 2300-1</w:t>
        </w:r>
      </w:hyperlink>
      <w:r w:rsidRPr="000159E8">
        <w:t> «О защите прав потребителей».</w:t>
      </w:r>
    </w:p>
    <w:p w14:paraId="260A2564" w14:textId="77777777" w:rsidR="000159E8" w:rsidRPr="000159E8" w:rsidRDefault="000159E8" w:rsidP="000159E8">
      <w:r w:rsidRPr="000159E8">
        <w:t>(п. 16 введен </w:t>
      </w:r>
      <w:hyperlink r:id="rId62" w:tgtFrame="_blank" w:history="1">
        <w:r w:rsidRPr="000159E8">
          <w:rPr>
            <w:rStyle w:val="a3"/>
          </w:rPr>
          <w:t>решением Совета Первомайского сельского поселения Первомайского района Томской области от 18.10.2018 № 35</w:t>
        </w:r>
      </w:hyperlink>
      <w:r w:rsidRPr="000159E8">
        <w:t>)</w:t>
      </w:r>
    </w:p>
    <w:p w14:paraId="6E492F7D" w14:textId="77777777" w:rsidR="000159E8" w:rsidRPr="000159E8" w:rsidRDefault="000159E8" w:rsidP="000159E8">
      <w:r w:rsidRPr="000159E8">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8AFB72A" w14:textId="77777777" w:rsidR="000159E8" w:rsidRPr="000159E8" w:rsidRDefault="000159E8" w:rsidP="000159E8">
      <w:r w:rsidRPr="000159E8">
        <w:t>(п. 17 введен </w:t>
      </w:r>
      <w:hyperlink r:id="rId63" w:tgtFrame="_blank" w:history="1">
        <w:r w:rsidRPr="000159E8">
          <w:rPr>
            <w:rStyle w:val="a3"/>
          </w:rPr>
          <w:t>решение Совета Первомайского сельского поселения Первомайского района Томской области от 24.09.2020 № 25</w:t>
        </w:r>
      </w:hyperlink>
      <w:r w:rsidRPr="000159E8">
        <w:t>)</w:t>
      </w:r>
    </w:p>
    <w:p w14:paraId="58127756" w14:textId="77777777" w:rsidR="000159E8" w:rsidRPr="000159E8" w:rsidRDefault="000159E8" w:rsidP="000159E8">
      <w:r w:rsidRPr="000159E8">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778F71B" w14:textId="77777777" w:rsidR="000159E8" w:rsidRPr="000159E8" w:rsidRDefault="000159E8" w:rsidP="000159E8">
      <w:r w:rsidRPr="000159E8">
        <w:t>(п. 18 введен </w:t>
      </w:r>
      <w:hyperlink r:id="rId64"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56ACB0FB" w14:textId="77777777" w:rsidR="000159E8" w:rsidRPr="000159E8" w:rsidRDefault="000159E8" w:rsidP="000159E8">
      <w:r w:rsidRPr="000159E8">
        <w:t>2. 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5"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A0E75C9" w14:textId="77777777" w:rsidR="000159E8" w:rsidRPr="000159E8" w:rsidRDefault="000159E8" w:rsidP="000159E8">
      <w:r w:rsidRPr="000159E8">
        <w:t> </w:t>
      </w:r>
    </w:p>
    <w:p w14:paraId="57C96960" w14:textId="77777777" w:rsidR="000159E8" w:rsidRPr="000159E8" w:rsidRDefault="000159E8" w:rsidP="000159E8">
      <w:r w:rsidRPr="000159E8">
        <w:rPr>
          <w:b/>
          <w:bCs/>
        </w:rPr>
        <w:t>Статья 6. Полномочия органов местного самоуправления Первомайского сельского поселения по решению вопросов местного значения</w:t>
      </w:r>
    </w:p>
    <w:p w14:paraId="64DC5B0B" w14:textId="77777777" w:rsidR="000159E8" w:rsidRPr="000159E8" w:rsidRDefault="000159E8" w:rsidP="000159E8">
      <w:r w:rsidRPr="000159E8">
        <w:rPr>
          <w:b/>
          <w:bCs/>
        </w:rPr>
        <w:t> </w:t>
      </w:r>
    </w:p>
    <w:p w14:paraId="749DA6A9" w14:textId="77777777" w:rsidR="000159E8" w:rsidRPr="000159E8" w:rsidRDefault="000159E8" w:rsidP="000159E8">
      <w:r w:rsidRPr="000159E8">
        <w:t>1. В целях решения вопросов местного значения органы местного самоуправления Первомайского  сельского поселения обладают следующими полномочиями:</w:t>
      </w:r>
    </w:p>
    <w:p w14:paraId="5F0F9049" w14:textId="77777777" w:rsidR="000159E8" w:rsidRPr="000159E8" w:rsidRDefault="000159E8" w:rsidP="000159E8">
      <w:r w:rsidRPr="000159E8">
        <w:t>1) принятие устава муниципального образования и внесение в него изменений и дополнений, издание муниципальных правовых актов;</w:t>
      </w:r>
    </w:p>
    <w:p w14:paraId="731F3A20" w14:textId="77777777" w:rsidR="000159E8" w:rsidRPr="000159E8" w:rsidRDefault="000159E8" w:rsidP="000159E8">
      <w:r w:rsidRPr="000159E8">
        <w:t>2) установление официальных символов муниципального образования;</w:t>
      </w:r>
    </w:p>
    <w:p w14:paraId="1005D643" w14:textId="77777777" w:rsidR="000159E8" w:rsidRPr="000159E8" w:rsidRDefault="000159E8" w:rsidP="000159E8">
      <w:r w:rsidRPr="000159E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AF98CE6" w14:textId="77777777" w:rsidR="000159E8" w:rsidRPr="000159E8" w:rsidRDefault="000159E8" w:rsidP="000159E8">
      <w:r w:rsidRPr="000159E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29F351C" w14:textId="77777777" w:rsidR="000159E8" w:rsidRPr="000159E8" w:rsidRDefault="000159E8" w:rsidP="000159E8">
      <w:r w:rsidRPr="000159E8">
        <w:t>5) пункт 5 признан утратившим силу </w:t>
      </w:r>
      <w:hyperlink r:id="rId66"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10C5600C" w14:textId="77777777" w:rsidR="000159E8" w:rsidRPr="000159E8" w:rsidRDefault="000159E8" w:rsidP="000159E8">
      <w:r w:rsidRPr="000159E8">
        <w:t>6) полномочиями по организации теплоснабжения, предусмотренными </w:t>
      </w:r>
      <w:hyperlink r:id="rId67" w:tgtFrame="_blank" w:history="1">
        <w:r w:rsidRPr="000159E8">
          <w:rPr>
            <w:rStyle w:val="a3"/>
          </w:rPr>
          <w:t>Федеральным законом «О теплоснабжении»</w:t>
        </w:r>
      </w:hyperlink>
      <w:r w:rsidRPr="000159E8">
        <w:t>;</w:t>
      </w:r>
    </w:p>
    <w:p w14:paraId="7F025CE9" w14:textId="77777777" w:rsidR="000159E8" w:rsidRPr="000159E8" w:rsidRDefault="000159E8" w:rsidP="000159E8">
      <w:r w:rsidRPr="000159E8">
        <w:t>7) полномочиями в сфере водоснабжения и водоотведения, предусмотренными </w:t>
      </w:r>
      <w:hyperlink r:id="rId68" w:tgtFrame="_blank" w:history="1">
        <w:r w:rsidRPr="000159E8">
          <w:rPr>
            <w:rStyle w:val="a3"/>
          </w:rPr>
          <w:t>Федеральным законом «О водоснабжении и водоотведении»</w:t>
        </w:r>
      </w:hyperlink>
      <w:r w:rsidRPr="000159E8">
        <w:t>;</w:t>
      </w:r>
    </w:p>
    <w:p w14:paraId="18B34B76" w14:textId="77777777" w:rsidR="000159E8" w:rsidRPr="000159E8" w:rsidRDefault="000159E8" w:rsidP="000159E8">
      <w:r w:rsidRPr="000159E8">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3162A83D" w14:textId="77777777" w:rsidR="000159E8" w:rsidRPr="000159E8" w:rsidRDefault="000159E8" w:rsidP="000159E8">
      <w:r w:rsidRPr="000159E8">
        <w:lastRenderedPageBreak/>
        <w:t>(п.7.1 введен </w:t>
      </w:r>
      <w:hyperlink r:id="rId69" w:tgtFrame="_blank" w:history="1">
        <w:r w:rsidRPr="000159E8">
          <w:rPr>
            <w:rStyle w:val="a3"/>
          </w:rPr>
          <w:t>решением Совета Первомайского сельского поселения Первомайского района Томской области от 30.05.2018 № 20</w:t>
        </w:r>
      </w:hyperlink>
      <w:r w:rsidRPr="000159E8">
        <w:t>)</w:t>
      </w:r>
    </w:p>
    <w:p w14:paraId="30DCF2BE" w14:textId="77777777" w:rsidR="000159E8" w:rsidRPr="000159E8" w:rsidRDefault="000159E8" w:rsidP="000159E8">
      <w:r w:rsidRPr="000159E8">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75940E9" w14:textId="77777777" w:rsidR="000159E8" w:rsidRPr="000159E8" w:rsidRDefault="000159E8" w:rsidP="000159E8">
      <w:r w:rsidRPr="000159E8">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261BF4FA" w14:textId="77777777" w:rsidR="000159E8" w:rsidRPr="000159E8" w:rsidRDefault="000159E8" w:rsidP="000159E8">
      <w:r w:rsidRPr="000159E8">
        <w:t>(п. 9 в редакции </w:t>
      </w:r>
      <w:hyperlink r:id="rId70"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w:t>
      </w:r>
    </w:p>
    <w:p w14:paraId="1991D57E" w14:textId="77777777" w:rsidR="000159E8" w:rsidRPr="000159E8" w:rsidRDefault="000159E8" w:rsidP="000159E8">
      <w:r w:rsidRPr="000159E8">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0AB7FEDF" w14:textId="77777777" w:rsidR="000159E8" w:rsidRPr="000159E8" w:rsidRDefault="000159E8" w:rsidP="000159E8">
      <w:r w:rsidRPr="000159E8">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4FB9580C" w14:textId="77777777" w:rsidR="000159E8" w:rsidRPr="000159E8" w:rsidRDefault="000159E8" w:rsidP="000159E8">
      <w:r w:rsidRPr="000159E8">
        <w:t>(п. 11 в редакции </w:t>
      </w:r>
      <w:hyperlink r:id="rId71"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1473B68E" w14:textId="77777777" w:rsidR="000159E8" w:rsidRPr="000159E8" w:rsidRDefault="000159E8" w:rsidP="000159E8">
      <w:r w:rsidRPr="000159E8">
        <w:t>12) осуществление международных и внешнеэкономических связей в соответствии с </w:t>
      </w:r>
      <w:hyperlink r:id="rId72"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362F122B" w14:textId="77777777" w:rsidR="000159E8" w:rsidRPr="000159E8" w:rsidRDefault="000159E8" w:rsidP="000159E8">
      <w:r w:rsidRPr="000159E8">
        <w:t>(п. 12 в редакции </w:t>
      </w:r>
      <w:hyperlink r:id="rId73"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46D8D862" w14:textId="77777777" w:rsidR="000159E8" w:rsidRPr="000159E8" w:rsidRDefault="000159E8" w:rsidP="000159E8">
      <w:r w:rsidRPr="000159E8">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7F1FC80" w14:textId="77777777" w:rsidR="000159E8" w:rsidRPr="000159E8" w:rsidRDefault="000159E8" w:rsidP="000159E8">
      <w:r w:rsidRPr="000159E8">
        <w:t>(п. 13 в редакции </w:t>
      </w:r>
      <w:hyperlink r:id="rId74" w:tgtFrame="_blank" w:history="1">
        <w:r w:rsidRPr="000159E8">
          <w:rPr>
            <w:rStyle w:val="a3"/>
          </w:rPr>
          <w:t>решения Совета Первомайского сельского поселения Первомайского района Томской области от 25.09.2015 № 27</w:t>
        </w:r>
      </w:hyperlink>
      <w:r w:rsidRPr="000159E8">
        <w:t>)</w:t>
      </w:r>
    </w:p>
    <w:p w14:paraId="69706642" w14:textId="77777777" w:rsidR="000159E8" w:rsidRPr="000159E8" w:rsidRDefault="000159E8" w:rsidP="000159E8">
      <w:r w:rsidRPr="000159E8">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80FCED1" w14:textId="77777777" w:rsidR="000159E8" w:rsidRPr="000159E8" w:rsidRDefault="000159E8" w:rsidP="000159E8">
      <w:r w:rsidRPr="000159E8">
        <w:lastRenderedPageBreak/>
        <w:t>15) иными полномочиями в соответствии с </w:t>
      </w:r>
      <w:hyperlink r:id="rId75"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и настоящим Уставом.</w:t>
      </w:r>
    </w:p>
    <w:p w14:paraId="317DDD6D" w14:textId="77777777" w:rsidR="000159E8" w:rsidRPr="000159E8" w:rsidRDefault="000159E8" w:rsidP="000159E8">
      <w:r w:rsidRPr="000159E8">
        <w:t>2. Органы местного самоуправления Первомайского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Первомайского  сельского поселения  работ (в том числе дежурств) в целях решения вопросов местного значения Первомайского сельского поселения, предусмотренных пунктами 7, 8, 14 и 17 статьи 4 настоящего Устава.</w:t>
      </w:r>
    </w:p>
    <w:p w14:paraId="44A46C99" w14:textId="77777777" w:rsidR="000159E8" w:rsidRPr="000159E8" w:rsidRDefault="000159E8" w:rsidP="000159E8">
      <w:r w:rsidRPr="000159E8">
        <w:t>3. Полномочия органов местного самоуправления, установленные настоящей статьей, осуществляются органами местного самоуправления Первомайского сельского поселения самостоятельно.</w:t>
      </w:r>
    </w:p>
    <w:p w14:paraId="72E706CA" w14:textId="77777777" w:rsidR="000159E8" w:rsidRPr="000159E8" w:rsidRDefault="000159E8" w:rsidP="000159E8">
      <w:r w:rsidRPr="000159E8">
        <w:t>4. При переходе в соответствии с федеральным законом и (или) законом Томской области полномочий федеральных органов государственной власти, органов государственной власти Томской области к органам местного самоуправления Первомайского сельского поселения, правовые акты указанных органов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чьи полномочия перешли к органам местного самоуправления Первомайского сельского поселения, которыми урегулированы такие правоотношения, не применяются.</w:t>
      </w:r>
    </w:p>
    <w:p w14:paraId="23FC7217" w14:textId="77777777" w:rsidR="000159E8" w:rsidRPr="000159E8" w:rsidRDefault="000159E8" w:rsidP="000159E8">
      <w:r w:rsidRPr="000159E8">
        <w:t>(ч. 4 введена </w:t>
      </w:r>
      <w:hyperlink r:id="rId76" w:tgtFrame="_blank" w:history="1">
        <w:r w:rsidRPr="000159E8">
          <w:rPr>
            <w:rStyle w:val="a3"/>
          </w:rPr>
          <w:t>решением Совета Первомайского сельского поселения Первомайского района Томской области от 31.07.2018 № 26</w:t>
        </w:r>
      </w:hyperlink>
      <w:r w:rsidRPr="000159E8">
        <w:t>)</w:t>
      </w:r>
    </w:p>
    <w:p w14:paraId="26B195D4" w14:textId="77777777" w:rsidR="000159E8" w:rsidRPr="000159E8" w:rsidRDefault="000159E8" w:rsidP="000159E8">
      <w:r w:rsidRPr="000159E8">
        <w:t>5. При переходе в соответствии с федеральным законом или законом Томской области полномочий органов местного самоуправления Первомайского сельского поселения федеральным органам государственной власти или органам государственной власти Томской области, правовые акты, регулирующие соответствующие правоотношения, полномочия по принятию которых перешли к вышеуказанным органам,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Томской области и вступления в силу правовых актов Российской Федерации, правовых актов Томской области, регулирующих соответствующие правоотношения. Со дня вступления в силу правовых актов Российской Федерации, правовых актов Томской области, регулирующих соответствующие правоотношения, ранее принятые правовые акты, которыми урегулированы такие правоотношения, не применяются.</w:t>
      </w:r>
    </w:p>
    <w:p w14:paraId="05CDA5B5" w14:textId="77777777" w:rsidR="000159E8" w:rsidRPr="000159E8" w:rsidRDefault="000159E8" w:rsidP="000159E8">
      <w:r w:rsidRPr="000159E8">
        <w:t>(ч. 5 введена </w:t>
      </w:r>
      <w:hyperlink r:id="rId77" w:tgtFrame="_blank" w:history="1">
        <w:r w:rsidRPr="000159E8">
          <w:rPr>
            <w:rStyle w:val="a3"/>
          </w:rPr>
          <w:t>решением Совета Первомайского сельского поселения Первомайского района Томской области от 31.07.2018 № 26</w:t>
        </w:r>
      </w:hyperlink>
      <w:r w:rsidRPr="000159E8">
        <w:t>)</w:t>
      </w:r>
    </w:p>
    <w:p w14:paraId="3D5AD35E" w14:textId="77777777" w:rsidR="000159E8" w:rsidRPr="000159E8" w:rsidRDefault="000159E8" w:rsidP="000159E8">
      <w:pPr>
        <w:rPr>
          <w:b/>
          <w:bCs/>
        </w:rPr>
      </w:pPr>
      <w:r w:rsidRPr="000159E8">
        <w:rPr>
          <w:b/>
          <w:bCs/>
        </w:rPr>
        <w:t> </w:t>
      </w:r>
    </w:p>
    <w:p w14:paraId="606B82FB" w14:textId="77777777" w:rsidR="000159E8" w:rsidRPr="000159E8" w:rsidRDefault="000159E8" w:rsidP="000159E8">
      <w:pPr>
        <w:rPr>
          <w:b/>
          <w:bCs/>
        </w:rPr>
      </w:pPr>
      <w:r w:rsidRPr="000159E8">
        <w:rPr>
          <w:b/>
          <w:bCs/>
        </w:rPr>
        <w:t>ГЛАВА 2. ФОРМЫ, ПОРЯДОК И ГАРАНТИИ УЧАСТИЯ НАСЕЛЕНИЯ В РЕШЕНИИ ВОПРОСОВ МЕСТНОГО ЗНАЧЕНИЯ</w:t>
      </w:r>
    </w:p>
    <w:p w14:paraId="178CBC1D" w14:textId="77777777" w:rsidR="000159E8" w:rsidRPr="000159E8" w:rsidRDefault="000159E8" w:rsidP="000159E8">
      <w:r w:rsidRPr="000159E8">
        <w:rPr>
          <w:b/>
          <w:bCs/>
        </w:rPr>
        <w:t> </w:t>
      </w:r>
    </w:p>
    <w:p w14:paraId="0D1971B7" w14:textId="77777777" w:rsidR="000159E8" w:rsidRPr="000159E8" w:rsidRDefault="000159E8" w:rsidP="000159E8">
      <w:r w:rsidRPr="000159E8">
        <w:rPr>
          <w:b/>
          <w:bCs/>
        </w:rPr>
        <w:t>Статья 7. Местный референдум</w:t>
      </w:r>
    </w:p>
    <w:p w14:paraId="242C3068" w14:textId="77777777" w:rsidR="000159E8" w:rsidRPr="000159E8" w:rsidRDefault="000159E8" w:rsidP="000159E8">
      <w:r w:rsidRPr="000159E8">
        <w:t> </w:t>
      </w:r>
    </w:p>
    <w:p w14:paraId="4E49BEBA" w14:textId="77777777" w:rsidR="000159E8" w:rsidRPr="000159E8" w:rsidRDefault="000159E8" w:rsidP="000159E8">
      <w:r w:rsidRPr="000159E8">
        <w:lastRenderedPageBreak/>
        <w:t>1. Местный референдум проводится на территории Первомайского сельского поселения в целях решения непосредственно населением вопросов местного значения.</w:t>
      </w:r>
    </w:p>
    <w:p w14:paraId="7E26C134" w14:textId="77777777" w:rsidR="000159E8" w:rsidRPr="000159E8" w:rsidRDefault="000159E8" w:rsidP="000159E8">
      <w:r w:rsidRPr="000159E8">
        <w:t>В местном референдуме имеют право участвовать граждане Российской Федерации, место жительства которых расположено в границах Первомайского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FCEEDB7" w14:textId="77777777" w:rsidR="000159E8" w:rsidRPr="000159E8" w:rsidRDefault="000159E8" w:rsidP="000159E8">
      <w:r w:rsidRPr="000159E8">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08248D8" w14:textId="77777777" w:rsidR="000159E8" w:rsidRPr="000159E8" w:rsidRDefault="000159E8" w:rsidP="000159E8">
      <w:r w:rsidRPr="000159E8">
        <w:t>2. Инициативу проведения местного референдума могут выдвинуть:</w:t>
      </w:r>
    </w:p>
    <w:p w14:paraId="11314543" w14:textId="77777777" w:rsidR="000159E8" w:rsidRPr="000159E8" w:rsidRDefault="000159E8" w:rsidP="000159E8">
      <w:r w:rsidRPr="000159E8">
        <w:t>1) граждане Российской Федерации, имеющие право на участие в местном референдуме;</w:t>
      </w:r>
    </w:p>
    <w:p w14:paraId="2A3AD70F" w14:textId="77777777" w:rsidR="000159E8" w:rsidRPr="000159E8" w:rsidRDefault="000159E8" w:rsidP="000159E8">
      <w:r w:rsidRPr="000159E8">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E592B60" w14:textId="77777777" w:rsidR="000159E8" w:rsidRPr="000159E8" w:rsidRDefault="000159E8" w:rsidP="000159E8">
      <w:r w:rsidRPr="000159E8">
        <w:t>3) Совет и Глава Администрации совместно.</w:t>
      </w:r>
    </w:p>
    <w:p w14:paraId="2DE1BBF2" w14:textId="77777777" w:rsidR="000159E8" w:rsidRPr="000159E8" w:rsidRDefault="000159E8" w:rsidP="000159E8">
      <w:r w:rsidRPr="000159E8">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Первомайского  сельского поселения в соответствии с федеральным законом, но не может быть менее 25 подписей.</w:t>
      </w:r>
    </w:p>
    <w:p w14:paraId="47F403FC" w14:textId="77777777" w:rsidR="000159E8" w:rsidRPr="000159E8" w:rsidRDefault="000159E8" w:rsidP="000159E8">
      <w:r w:rsidRPr="000159E8">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14:paraId="7749C8EA" w14:textId="77777777" w:rsidR="000159E8" w:rsidRPr="000159E8" w:rsidRDefault="000159E8" w:rsidP="000159E8">
      <w:r w:rsidRPr="000159E8">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14:paraId="64ADA833" w14:textId="77777777" w:rsidR="000159E8" w:rsidRPr="000159E8" w:rsidRDefault="000159E8" w:rsidP="000159E8">
      <w:r w:rsidRPr="000159E8">
        <w:t>(ч. 4 в редакции </w:t>
      </w:r>
      <w:hyperlink r:id="rId78"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751A9BA5" w14:textId="77777777" w:rsidR="000159E8" w:rsidRPr="000159E8" w:rsidRDefault="000159E8" w:rsidP="000159E8">
      <w:r w:rsidRPr="000159E8">
        <w:t>5. Принятое на местном референдуме решение подлежит обязательному исполнению на территории Первомайского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14:paraId="18D1F118" w14:textId="77777777" w:rsidR="000159E8" w:rsidRPr="000159E8" w:rsidRDefault="000159E8" w:rsidP="000159E8">
      <w:r w:rsidRPr="000159E8">
        <w:t xml:space="preserve">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w:t>
      </w:r>
      <w:r w:rsidRPr="000159E8">
        <w:lastRenderedPageBreak/>
        <w:t>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91AEBC7" w14:textId="77777777" w:rsidR="000159E8" w:rsidRPr="000159E8" w:rsidRDefault="000159E8" w:rsidP="000159E8">
      <w:r w:rsidRPr="000159E8">
        <w:t>6. Подготовка и проведение местного референдума осуществляются в соответствии с федеральным и региональным законодательством.</w:t>
      </w:r>
    </w:p>
    <w:p w14:paraId="28D404C4" w14:textId="77777777" w:rsidR="000159E8" w:rsidRPr="000159E8" w:rsidRDefault="000159E8" w:rsidP="000159E8">
      <w:r w:rsidRPr="000159E8">
        <w:t>7. Итоги голосования и принятое на местном референдуме решение подлежат официальному опубликованию (обнародованию).</w:t>
      </w:r>
    </w:p>
    <w:p w14:paraId="68C79404" w14:textId="77777777" w:rsidR="000159E8" w:rsidRPr="000159E8" w:rsidRDefault="000159E8" w:rsidP="000159E8">
      <w:r w:rsidRPr="000159E8">
        <w:t> </w:t>
      </w:r>
    </w:p>
    <w:p w14:paraId="4B863BDD" w14:textId="77777777" w:rsidR="000159E8" w:rsidRPr="000159E8" w:rsidRDefault="000159E8" w:rsidP="000159E8">
      <w:r w:rsidRPr="000159E8">
        <w:rPr>
          <w:b/>
          <w:bCs/>
        </w:rPr>
        <w:t>Статья 8. Муниципальные выборы</w:t>
      </w:r>
    </w:p>
    <w:p w14:paraId="77B36207" w14:textId="77777777" w:rsidR="000159E8" w:rsidRPr="000159E8" w:rsidRDefault="000159E8" w:rsidP="000159E8">
      <w:r w:rsidRPr="000159E8">
        <w:t> </w:t>
      </w:r>
    </w:p>
    <w:p w14:paraId="37C49118" w14:textId="77777777" w:rsidR="000159E8" w:rsidRPr="000159E8" w:rsidRDefault="000159E8" w:rsidP="000159E8">
      <w:r w:rsidRPr="000159E8">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14:paraId="0AFF0496" w14:textId="77777777" w:rsidR="000159E8" w:rsidRPr="000159E8" w:rsidRDefault="000159E8" w:rsidP="000159E8">
      <w:r w:rsidRPr="000159E8">
        <w:t>При проведении муниципальных выборов применяется мажоритарная избирательная система.</w:t>
      </w:r>
    </w:p>
    <w:p w14:paraId="745FB12D" w14:textId="77777777" w:rsidR="000159E8" w:rsidRPr="000159E8" w:rsidRDefault="000159E8" w:rsidP="000159E8">
      <w:r w:rsidRPr="000159E8">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161CFE84" w14:textId="77777777" w:rsidR="000159E8" w:rsidRPr="000159E8" w:rsidRDefault="000159E8" w:rsidP="000159E8">
      <w:r w:rsidRPr="000159E8">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715CC878" w14:textId="77777777" w:rsidR="000159E8" w:rsidRPr="000159E8" w:rsidRDefault="000159E8" w:rsidP="000159E8">
      <w:r w:rsidRPr="000159E8">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9" w:tgtFrame="_blank" w:history="1">
        <w:r w:rsidRPr="000159E8">
          <w:rPr>
            <w:rStyle w:val="a3"/>
          </w:rPr>
          <w:t>Федерального закона от 12.06.2002 г. № 67-ФЗ</w:t>
        </w:r>
      </w:hyperlink>
      <w:r w:rsidRPr="000159E8">
        <w:t> «Об основных гарантиях избирательных прав и права на участие в референдуме граждан Российской Федерации».</w:t>
      </w:r>
    </w:p>
    <w:p w14:paraId="0F839E7B" w14:textId="77777777" w:rsidR="000159E8" w:rsidRPr="000159E8" w:rsidRDefault="000159E8" w:rsidP="000159E8">
      <w:r w:rsidRPr="000159E8">
        <w:t>4. Подготовка и проведение муниципальных выборов осуществляются в соответствии с федеральным законом, законами Томской области.</w:t>
      </w:r>
    </w:p>
    <w:p w14:paraId="476383F7" w14:textId="77777777" w:rsidR="000159E8" w:rsidRPr="000159E8" w:rsidRDefault="000159E8" w:rsidP="000159E8">
      <w:r w:rsidRPr="000159E8">
        <w:t>5. Итоги муниципальных выборов подлежат официальному опубликованию (обнародованию).</w:t>
      </w:r>
    </w:p>
    <w:p w14:paraId="4FCA65CF" w14:textId="77777777" w:rsidR="000159E8" w:rsidRPr="000159E8" w:rsidRDefault="000159E8" w:rsidP="000159E8">
      <w:r w:rsidRPr="000159E8">
        <w:rPr>
          <w:b/>
          <w:bCs/>
        </w:rPr>
        <w:t> </w:t>
      </w:r>
    </w:p>
    <w:p w14:paraId="22B09031" w14:textId="77777777" w:rsidR="000159E8" w:rsidRPr="000159E8" w:rsidRDefault="000159E8" w:rsidP="000159E8">
      <w:r w:rsidRPr="000159E8">
        <w:rPr>
          <w:b/>
          <w:bCs/>
        </w:rPr>
        <w:t>Статья 9. Голосование по отзыву депутата Совета, Главы поселения.</w:t>
      </w:r>
    </w:p>
    <w:p w14:paraId="6A98610B" w14:textId="77777777" w:rsidR="000159E8" w:rsidRPr="000159E8" w:rsidRDefault="000159E8" w:rsidP="000159E8">
      <w:r w:rsidRPr="000159E8">
        <w:t> </w:t>
      </w:r>
    </w:p>
    <w:p w14:paraId="72CFDA81" w14:textId="77777777" w:rsidR="000159E8" w:rsidRPr="000159E8" w:rsidRDefault="000159E8" w:rsidP="000159E8">
      <w:r w:rsidRPr="000159E8">
        <w:t>1. Голосование по отзыву депутата, Главы поселения проводится по инициативе населения муниципального образования в порядке, установленном </w:t>
      </w:r>
      <w:hyperlink r:id="rId80" w:tgtFrame="_blank" w:history="1">
        <w:r w:rsidRPr="000159E8">
          <w:rPr>
            <w:rStyle w:val="a3"/>
          </w:rPr>
          <w:t>Федеральным законом от 12.06.2002 г. № 67-ФЗ</w:t>
        </w:r>
      </w:hyperlink>
      <w:r w:rsidRPr="000159E8">
        <w:t> «Об основных гарантиях избирательных прав и права на участие в референдуме граждан Российской Федерации» и </w:t>
      </w:r>
      <w:hyperlink r:id="rId81" w:tgtFrame="_blank" w:history="1">
        <w:r w:rsidRPr="000159E8">
          <w:rPr>
            <w:rStyle w:val="a3"/>
          </w:rPr>
          <w:t>Законом Томской области от 12.01.2007 г. № 29-ОЗ</w:t>
        </w:r>
      </w:hyperlink>
      <w:r w:rsidRPr="000159E8">
        <w:t> «О референдуме Томской области и местном референдуме», с учетом особенностей, предусмотренных </w:t>
      </w:r>
      <w:hyperlink r:id="rId82" w:tgtFrame="_blank" w:history="1">
        <w:r w:rsidRPr="000159E8">
          <w:rPr>
            <w:rStyle w:val="a3"/>
          </w:rPr>
          <w:t>Федеральным законом от 06.10.2003 г. №131-ФЗ</w:t>
        </w:r>
      </w:hyperlink>
      <w:r w:rsidRPr="000159E8">
        <w:t> «Об общих принципах организации местного самоуправления в Российской Федерации».</w:t>
      </w:r>
    </w:p>
    <w:p w14:paraId="2AFE7C34" w14:textId="77777777" w:rsidR="000159E8" w:rsidRPr="000159E8" w:rsidRDefault="000159E8" w:rsidP="000159E8">
      <w:r w:rsidRPr="000159E8">
        <w:lastRenderedPageBreak/>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7FEF9BBF" w14:textId="77777777" w:rsidR="000159E8" w:rsidRPr="000159E8" w:rsidRDefault="000159E8" w:rsidP="000159E8">
      <w:r w:rsidRPr="000159E8">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2636EBD2" w14:textId="77777777" w:rsidR="000159E8" w:rsidRPr="000159E8" w:rsidRDefault="000159E8" w:rsidP="000159E8">
      <w:r w:rsidRPr="000159E8">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24018D77" w14:textId="77777777" w:rsidR="000159E8" w:rsidRPr="000159E8" w:rsidRDefault="000159E8" w:rsidP="000159E8">
      <w:r w:rsidRPr="000159E8">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14:paraId="6A9CCE38" w14:textId="77777777" w:rsidR="000159E8" w:rsidRPr="000159E8" w:rsidRDefault="000159E8" w:rsidP="000159E8">
      <w:r w:rsidRPr="000159E8">
        <w:t>В регистрации инициативной группы может быть отказано только в случае нарушения инициативной группой </w:t>
      </w:r>
      <w:hyperlink r:id="rId83" w:tgtFrame="_blank" w:history="1">
        <w:r w:rsidRPr="000159E8">
          <w:rPr>
            <w:rStyle w:val="a3"/>
          </w:rPr>
          <w:t>Конституции Российской Федерации</w:t>
        </w:r>
      </w:hyperlink>
      <w:r w:rsidRPr="000159E8">
        <w:t>, федеральных законов, </w:t>
      </w:r>
      <w:hyperlink r:id="rId84" w:tgtFrame="_blank" w:history="1">
        <w:r w:rsidRPr="000159E8">
          <w:rPr>
            <w:rStyle w:val="a3"/>
          </w:rPr>
          <w:t>Устава (Основного Закона) Томской области</w:t>
        </w:r>
      </w:hyperlink>
      <w:r w:rsidRPr="000159E8">
        <w:t>, законов Томской области, настоящего Устава.</w:t>
      </w:r>
    </w:p>
    <w:p w14:paraId="1CA018D5" w14:textId="77777777" w:rsidR="000159E8" w:rsidRPr="000159E8" w:rsidRDefault="000159E8" w:rsidP="000159E8">
      <w:r w:rsidRPr="000159E8">
        <w:t>(ч. 5 в редакции </w:t>
      </w:r>
      <w:hyperlink r:id="rId85" w:tgtFrame="_blank" w:history="1">
        <w:r w:rsidRPr="000159E8">
          <w:rPr>
            <w:rStyle w:val="a3"/>
          </w:rPr>
          <w:t>решений Совета Первомайского сельского поселения Первомайского района Томской области от 06.07.2023 № 30</w:t>
        </w:r>
      </w:hyperlink>
      <w:r w:rsidRPr="000159E8">
        <w:t>, </w:t>
      </w:r>
      <w:hyperlink r:id="rId86" w:tgtFrame="_blank" w:history="1">
        <w:r w:rsidRPr="000159E8">
          <w:rPr>
            <w:rStyle w:val="a3"/>
          </w:rPr>
          <w:t>от 27.06.2024 № 31</w:t>
        </w:r>
      </w:hyperlink>
      <w:r w:rsidRPr="000159E8">
        <w:t>)</w:t>
      </w:r>
    </w:p>
    <w:p w14:paraId="44E558BA" w14:textId="77777777" w:rsidR="000159E8" w:rsidRPr="000159E8" w:rsidRDefault="000159E8" w:rsidP="000159E8">
      <w:r w:rsidRPr="000159E8">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7" w:tgtFrame="_blank" w:history="1">
        <w:r w:rsidRPr="000159E8">
          <w:rPr>
            <w:rStyle w:val="a3"/>
          </w:rPr>
          <w:t>Федеральным законом от 12.06.2002 № 67-ФЗ</w:t>
        </w:r>
      </w:hyperlink>
      <w:r w:rsidRPr="000159E8">
        <w:t> «Об основных гарантиях избирательных прав и права на участие в референдуме граждан Российской Федерации», </w:t>
      </w:r>
      <w:hyperlink r:id="rId88" w:tgtFrame="_blank" w:history="1">
        <w:r w:rsidRPr="000159E8">
          <w:rPr>
            <w:rStyle w:val="a3"/>
          </w:rPr>
          <w:t>Законом Томской области от 12.01.2007 № 29-ОЗ</w:t>
        </w:r>
      </w:hyperlink>
      <w:r w:rsidRPr="000159E8">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2D89BE00" w14:textId="77777777" w:rsidR="000159E8" w:rsidRPr="000159E8" w:rsidRDefault="000159E8" w:rsidP="000159E8">
      <w:r w:rsidRPr="000159E8">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184AC518" w14:textId="77777777" w:rsidR="000159E8" w:rsidRPr="000159E8" w:rsidRDefault="000159E8" w:rsidP="000159E8">
      <w:r w:rsidRPr="000159E8">
        <w:t>(ч. 6 в редакции </w:t>
      </w:r>
      <w:hyperlink r:id="rId89"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0777DAF3" w14:textId="77777777" w:rsidR="000159E8" w:rsidRPr="000159E8" w:rsidRDefault="000159E8" w:rsidP="000159E8">
      <w:r w:rsidRPr="000159E8">
        <w:t> </w:t>
      </w:r>
    </w:p>
    <w:p w14:paraId="1C175CB8" w14:textId="77777777" w:rsidR="000159E8" w:rsidRPr="000159E8" w:rsidRDefault="000159E8" w:rsidP="000159E8">
      <w:r w:rsidRPr="000159E8">
        <w:rPr>
          <w:b/>
          <w:bCs/>
        </w:rPr>
        <w:lastRenderedPageBreak/>
        <w:t>Статья 10. Голосование по вопросам изменения границ муниципального образования, преобразования муниципального образования</w:t>
      </w:r>
    </w:p>
    <w:p w14:paraId="474CBA69" w14:textId="77777777" w:rsidR="000159E8" w:rsidRPr="000159E8" w:rsidRDefault="000159E8" w:rsidP="000159E8">
      <w:r w:rsidRPr="000159E8">
        <w:t> </w:t>
      </w:r>
    </w:p>
    <w:p w14:paraId="6598377E" w14:textId="77777777" w:rsidR="000159E8" w:rsidRPr="000159E8" w:rsidRDefault="000159E8" w:rsidP="000159E8">
      <w:r w:rsidRPr="000159E8">
        <w:t>1. В случаях, предусмотренных </w:t>
      </w:r>
      <w:hyperlink r:id="rId90"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1B95C573" w14:textId="77777777" w:rsidR="000159E8" w:rsidRPr="000159E8" w:rsidRDefault="000159E8" w:rsidP="000159E8">
      <w:r w:rsidRPr="000159E8">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1" w:tgtFrame="_blank" w:history="1">
        <w:r w:rsidRPr="000159E8">
          <w:rPr>
            <w:rStyle w:val="a3"/>
          </w:rPr>
          <w:t>Федеральным законом от 12.06.2002 № 67-ФЗ</w:t>
        </w:r>
      </w:hyperlink>
      <w:r w:rsidRPr="000159E8">
        <w:t> «Об основных гарантиях избирательных прав и права на участие в референдуме граждан Российской Федерации», </w:t>
      </w:r>
      <w:hyperlink r:id="rId92" w:tgtFrame="_blank" w:history="1">
        <w:r w:rsidRPr="000159E8">
          <w:rPr>
            <w:rStyle w:val="a3"/>
          </w:rPr>
          <w:t>Законом Томской области от 12.01.2007 № 29-ОЗ</w:t>
        </w:r>
      </w:hyperlink>
      <w:r w:rsidRPr="000159E8">
        <w:t> «О референдуме Томской области и местном референдуме» с учетом особенностей, предусмотренных </w:t>
      </w:r>
      <w:hyperlink r:id="rId93"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5BC49D19" w14:textId="77777777" w:rsidR="000159E8" w:rsidRPr="000159E8" w:rsidRDefault="000159E8" w:rsidP="000159E8">
      <w:r w:rsidRPr="000159E8">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20CBBD7F" w14:textId="77777777" w:rsidR="000159E8" w:rsidRPr="000159E8" w:rsidRDefault="000159E8" w:rsidP="000159E8">
      <w:r w:rsidRPr="000159E8">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4" w:tgtFrame="_blank" w:history="1">
        <w:r w:rsidRPr="000159E8">
          <w:rPr>
            <w:rStyle w:val="a3"/>
          </w:rPr>
          <w:t>Федеральным законом от 12.06.2002 № 67-ФЗ</w:t>
        </w:r>
      </w:hyperlink>
      <w:r w:rsidRPr="000159E8">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43317CD0" w14:textId="77777777" w:rsidR="000159E8" w:rsidRPr="000159E8" w:rsidRDefault="000159E8" w:rsidP="000159E8">
      <w:r w:rsidRPr="000159E8">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5C8E22EF" w14:textId="77777777" w:rsidR="000159E8" w:rsidRPr="000159E8" w:rsidRDefault="000159E8" w:rsidP="000159E8">
      <w:r w:rsidRPr="000159E8">
        <w:t>(ч. 3 в редакции </w:t>
      </w:r>
      <w:hyperlink r:id="rId95"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53DF0FD4" w14:textId="77777777" w:rsidR="000159E8" w:rsidRPr="000159E8" w:rsidRDefault="000159E8" w:rsidP="000159E8">
      <w:r w:rsidRPr="000159E8">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2F6F0C29" w14:textId="77777777" w:rsidR="000159E8" w:rsidRPr="000159E8" w:rsidRDefault="000159E8" w:rsidP="000159E8">
      <w:r w:rsidRPr="000159E8">
        <w:t>(ч. 4 в редакции </w:t>
      </w:r>
      <w:hyperlink r:id="rId96"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52325A0F" w14:textId="77777777" w:rsidR="000159E8" w:rsidRPr="000159E8" w:rsidRDefault="000159E8" w:rsidP="000159E8">
      <w:r w:rsidRPr="000159E8">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70B5D121" w14:textId="77777777" w:rsidR="000159E8" w:rsidRPr="000159E8" w:rsidRDefault="000159E8" w:rsidP="000159E8">
      <w:r w:rsidRPr="000159E8">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0A24DD79" w14:textId="77777777" w:rsidR="000159E8" w:rsidRPr="000159E8" w:rsidRDefault="000159E8" w:rsidP="000159E8">
      <w:r w:rsidRPr="000159E8">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43510F72" w14:textId="77777777" w:rsidR="000159E8" w:rsidRPr="000159E8" w:rsidRDefault="000159E8" w:rsidP="000159E8">
      <w:r w:rsidRPr="000159E8">
        <w:t> </w:t>
      </w:r>
    </w:p>
    <w:p w14:paraId="17CA73DD" w14:textId="77777777" w:rsidR="000159E8" w:rsidRPr="000159E8" w:rsidRDefault="000159E8" w:rsidP="000159E8">
      <w:r w:rsidRPr="000159E8">
        <w:rPr>
          <w:b/>
          <w:bCs/>
        </w:rPr>
        <w:t>Статья 11. Сход граждан</w:t>
      </w:r>
    </w:p>
    <w:p w14:paraId="4CCBAAE5" w14:textId="77777777" w:rsidR="000159E8" w:rsidRPr="000159E8" w:rsidRDefault="000159E8" w:rsidP="000159E8">
      <w:r w:rsidRPr="000159E8">
        <w:t> </w:t>
      </w:r>
    </w:p>
    <w:p w14:paraId="3C67E337" w14:textId="77777777" w:rsidR="000159E8" w:rsidRPr="000159E8" w:rsidRDefault="000159E8" w:rsidP="000159E8">
      <w:r w:rsidRPr="000159E8">
        <w:t>1. В случаях, предусмотренных </w:t>
      </w:r>
      <w:hyperlink r:id="rId97"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сход граждан может проводиться в населенном пункте по вопросам:</w:t>
      </w:r>
    </w:p>
    <w:p w14:paraId="78848E84" w14:textId="77777777" w:rsidR="000159E8" w:rsidRPr="000159E8" w:rsidRDefault="000159E8" w:rsidP="000159E8">
      <w:r w:rsidRPr="000159E8">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05C607B" w14:textId="77777777" w:rsidR="000159E8" w:rsidRPr="000159E8" w:rsidRDefault="000159E8" w:rsidP="000159E8">
      <w:r w:rsidRPr="000159E8">
        <w:t>б) введения и использования средств самообложения граждан на территории данного населенного пункта.</w:t>
      </w:r>
    </w:p>
    <w:p w14:paraId="42EE1258" w14:textId="77777777" w:rsidR="000159E8" w:rsidRPr="000159E8" w:rsidRDefault="000159E8" w:rsidP="000159E8">
      <w:r w:rsidRPr="000159E8">
        <w:t>(ч. 1 в редакции </w:t>
      </w:r>
      <w:hyperlink r:id="rId98"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w:t>
      </w:r>
    </w:p>
    <w:p w14:paraId="424294A2" w14:textId="77777777" w:rsidR="000159E8" w:rsidRPr="000159E8" w:rsidRDefault="000159E8" w:rsidP="000159E8">
      <w:r w:rsidRPr="000159E8">
        <w:t>в)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F4CDC74" w14:textId="77777777" w:rsidR="000159E8" w:rsidRPr="000159E8" w:rsidRDefault="000159E8" w:rsidP="000159E8">
      <w:r w:rsidRPr="000159E8">
        <w:t>(п. «в» введен </w:t>
      </w:r>
      <w:hyperlink r:id="rId99"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12B1FA34" w14:textId="77777777" w:rsidR="000159E8" w:rsidRPr="000159E8" w:rsidRDefault="000159E8" w:rsidP="000159E8">
      <w:r w:rsidRPr="000159E8">
        <w:t>1.1.Сход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0D848DF" w14:textId="77777777" w:rsidR="000159E8" w:rsidRPr="000159E8" w:rsidRDefault="000159E8" w:rsidP="000159E8">
      <w:r w:rsidRPr="000159E8">
        <w:t>(ч. 1.1 введена </w:t>
      </w:r>
      <w:hyperlink r:id="rId100" w:tgtFrame="_blank" w:history="1">
        <w:r w:rsidRPr="000159E8">
          <w:rPr>
            <w:rStyle w:val="a3"/>
          </w:rPr>
          <w:t>решением Совета Первомайского сельского поселения Первомайского района Томской области от 31.07.2018№ 26</w:t>
        </w:r>
      </w:hyperlink>
      <w:r w:rsidRPr="000159E8">
        <w:t>)</w:t>
      </w:r>
    </w:p>
    <w:p w14:paraId="147084C1" w14:textId="77777777" w:rsidR="000159E8" w:rsidRPr="000159E8" w:rsidRDefault="000159E8" w:rsidP="000159E8">
      <w:r w:rsidRPr="000159E8">
        <w:t>1.2.В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BA1AF9D" w14:textId="77777777" w:rsidR="000159E8" w:rsidRPr="000159E8" w:rsidRDefault="000159E8" w:rsidP="000159E8">
      <w:r w:rsidRPr="000159E8">
        <w:t>(ч. 1.2 введена </w:t>
      </w:r>
      <w:hyperlink r:id="rId101" w:tgtFrame="_blank" w:history="1">
        <w:r w:rsidRPr="000159E8">
          <w:rPr>
            <w:rStyle w:val="a3"/>
          </w:rPr>
          <w:t>решением Совета Первомайского сельского поселения Первомайского района Томской области от 31.07.2018№ 26</w:t>
        </w:r>
      </w:hyperlink>
      <w:r w:rsidRPr="000159E8">
        <w:t>)</w:t>
      </w:r>
    </w:p>
    <w:p w14:paraId="44DAE929" w14:textId="77777777" w:rsidR="000159E8" w:rsidRPr="000159E8" w:rsidRDefault="000159E8" w:rsidP="000159E8">
      <w:r w:rsidRPr="000159E8">
        <w:t>1.3. Сход граждан, предусмотренный пунктом в)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1D2F9C8B" w14:textId="77777777" w:rsidR="000159E8" w:rsidRPr="000159E8" w:rsidRDefault="000159E8" w:rsidP="000159E8">
      <w:r w:rsidRPr="000159E8">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46954162" w14:textId="77777777" w:rsidR="000159E8" w:rsidRPr="000159E8" w:rsidRDefault="000159E8" w:rsidP="000159E8">
      <w:r w:rsidRPr="000159E8">
        <w:t>(ч. 1.3 введена </w:t>
      </w:r>
      <w:hyperlink r:id="rId102"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66FA31FA" w14:textId="77777777" w:rsidR="000159E8" w:rsidRPr="000159E8" w:rsidRDefault="000159E8" w:rsidP="000159E8">
      <w:r w:rsidRPr="000159E8">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75C3ACF" w14:textId="77777777" w:rsidR="000159E8" w:rsidRPr="000159E8" w:rsidRDefault="000159E8" w:rsidP="000159E8">
      <w:r w:rsidRPr="000159E8">
        <w:t>(ч. 2 в редакции </w:t>
      </w:r>
      <w:hyperlink r:id="rId103" w:tgtFrame="_blank" w:history="1">
        <w:r w:rsidRPr="000159E8">
          <w:rPr>
            <w:rStyle w:val="a3"/>
          </w:rPr>
          <w:t>решений Совета Первомайского сельского поселения Первомайского района Томской области от 31.10.2019 № 34</w:t>
        </w:r>
      </w:hyperlink>
      <w:r w:rsidRPr="000159E8">
        <w:t>, </w:t>
      </w:r>
      <w:hyperlink r:id="rId104" w:tgtFrame="_blank" w:history="1">
        <w:r w:rsidRPr="000159E8">
          <w:rPr>
            <w:rStyle w:val="a3"/>
          </w:rPr>
          <w:t>от 11.03.2021 № 2</w:t>
        </w:r>
      </w:hyperlink>
      <w:r w:rsidRPr="000159E8">
        <w:t>)</w:t>
      </w:r>
    </w:p>
    <w:p w14:paraId="1848DBC3" w14:textId="77777777" w:rsidR="000159E8" w:rsidRPr="000159E8" w:rsidRDefault="000159E8" w:rsidP="000159E8">
      <w:r w:rsidRPr="000159E8">
        <w:t> </w:t>
      </w:r>
    </w:p>
    <w:p w14:paraId="3E238309" w14:textId="77777777" w:rsidR="000159E8" w:rsidRPr="000159E8" w:rsidRDefault="000159E8" w:rsidP="000159E8">
      <w:r w:rsidRPr="000159E8">
        <w:rPr>
          <w:b/>
          <w:bCs/>
        </w:rPr>
        <w:t>Статья 12. Правотворческая инициатива граждан</w:t>
      </w:r>
    </w:p>
    <w:p w14:paraId="7366B6C6" w14:textId="77777777" w:rsidR="000159E8" w:rsidRPr="000159E8" w:rsidRDefault="000159E8" w:rsidP="000159E8">
      <w:r w:rsidRPr="000159E8">
        <w:t> </w:t>
      </w:r>
    </w:p>
    <w:p w14:paraId="467EC736" w14:textId="77777777" w:rsidR="000159E8" w:rsidRPr="000159E8" w:rsidRDefault="000159E8" w:rsidP="000159E8">
      <w:r w:rsidRPr="000159E8">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Первомайского сельского поселения, обладающих избирательным правом.</w:t>
      </w:r>
    </w:p>
    <w:p w14:paraId="08AD3112" w14:textId="77777777" w:rsidR="000159E8" w:rsidRPr="000159E8" w:rsidRDefault="000159E8" w:rsidP="000159E8">
      <w:r w:rsidRPr="000159E8">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14:paraId="774039D5" w14:textId="77777777" w:rsidR="000159E8" w:rsidRPr="000159E8" w:rsidRDefault="000159E8" w:rsidP="000159E8">
      <w:r w:rsidRPr="000159E8">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5F7865A" w14:textId="77777777" w:rsidR="000159E8" w:rsidRPr="000159E8" w:rsidRDefault="000159E8" w:rsidP="000159E8">
      <w:r w:rsidRPr="000159E8">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33EA3324" w14:textId="77777777" w:rsidR="000159E8" w:rsidRPr="000159E8" w:rsidRDefault="000159E8" w:rsidP="000159E8">
      <w:r w:rsidRPr="000159E8">
        <w:rPr>
          <w:b/>
          <w:bCs/>
          <w:i/>
          <w:iCs/>
        </w:rPr>
        <w:t> </w:t>
      </w:r>
    </w:p>
    <w:p w14:paraId="3AB8BD14" w14:textId="77777777" w:rsidR="000159E8" w:rsidRPr="000159E8" w:rsidRDefault="000159E8" w:rsidP="000159E8">
      <w:r w:rsidRPr="000159E8">
        <w:rPr>
          <w:b/>
          <w:bCs/>
        </w:rPr>
        <w:t>Статья 12.1. Инициативные проекты</w:t>
      </w:r>
    </w:p>
    <w:p w14:paraId="5C3A694D" w14:textId="77777777" w:rsidR="000159E8" w:rsidRPr="000159E8" w:rsidRDefault="000159E8" w:rsidP="000159E8">
      <w:r w:rsidRPr="000159E8">
        <w:t>(ст. 12.1 введена </w:t>
      </w:r>
      <w:hyperlink r:id="rId105"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47E6A24A" w14:textId="77777777" w:rsidR="000159E8" w:rsidRPr="000159E8" w:rsidRDefault="000159E8" w:rsidP="000159E8">
      <w:r w:rsidRPr="000159E8">
        <w:rPr>
          <w:b/>
          <w:bCs/>
        </w:rPr>
        <w:t> </w:t>
      </w:r>
    </w:p>
    <w:p w14:paraId="75ECB943" w14:textId="77777777" w:rsidR="000159E8" w:rsidRPr="000159E8" w:rsidRDefault="000159E8" w:rsidP="000159E8">
      <w:r w:rsidRPr="000159E8">
        <w:t xml:space="preserve">1. В целях реализации мероприятий, имеющих приоритетное значение для жителей муниципального образования Первомайское сельское поселение  или его части, по решению вопросов местного значения или иных вопросов, право решения которых предоставлено органам </w:t>
      </w:r>
      <w:r w:rsidRPr="000159E8">
        <w:lastRenderedPageBreak/>
        <w:t>местного самоуправления Первомайского сельского поселения, в Администрацию Первомайского сельского поселения может быть внесен инициативный проект. Порядок определения части территории муниципального образования Первомайское сельское поселение, на которой могут реализовываться инициативные проекты, устанавливается нормативным правовым актом Совета Первомайского сельского поселения.</w:t>
      </w:r>
    </w:p>
    <w:p w14:paraId="158C2B04" w14:textId="77777777" w:rsidR="000159E8" w:rsidRPr="000159E8" w:rsidRDefault="000159E8" w:rsidP="000159E8">
      <w:r w:rsidRPr="000159E8">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Первомайское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Первомайского сельского поселения. Право выступить инициатором проекта в соответствии с нормативным правовым актом Совета Первомайского сельского поселения может быть предоставлено также иным лицам, осуществляющим деятельность на территории муниципального образования Первомайское сельское поселение.</w:t>
      </w:r>
    </w:p>
    <w:p w14:paraId="3D5AECAE" w14:textId="77777777" w:rsidR="000159E8" w:rsidRPr="000159E8" w:rsidRDefault="000159E8" w:rsidP="000159E8">
      <w:r w:rsidRPr="000159E8">
        <w:t>3. Инициативный проект должен содержать следующие сведения:</w:t>
      </w:r>
    </w:p>
    <w:p w14:paraId="643699D6" w14:textId="77777777" w:rsidR="000159E8" w:rsidRPr="000159E8" w:rsidRDefault="000159E8" w:rsidP="000159E8">
      <w:r w:rsidRPr="000159E8">
        <w:t>1) описание проблемы, решение которой имеет приоритетное значение для жителей муниципального образования Первомайское сельское поселение или его части;</w:t>
      </w:r>
    </w:p>
    <w:p w14:paraId="1DB8A3A6" w14:textId="77777777" w:rsidR="000159E8" w:rsidRPr="000159E8" w:rsidRDefault="000159E8" w:rsidP="000159E8">
      <w:r w:rsidRPr="000159E8">
        <w:t>2) обоснование предложений по решению указанной проблемы;</w:t>
      </w:r>
    </w:p>
    <w:p w14:paraId="4F6AE947" w14:textId="77777777" w:rsidR="000159E8" w:rsidRPr="000159E8" w:rsidRDefault="000159E8" w:rsidP="000159E8">
      <w:r w:rsidRPr="000159E8">
        <w:t>3) описание ожидаемого результата (ожидаемых результатов) реализации инициативного проекта;</w:t>
      </w:r>
    </w:p>
    <w:p w14:paraId="538417B1" w14:textId="77777777" w:rsidR="000159E8" w:rsidRPr="000159E8" w:rsidRDefault="000159E8" w:rsidP="000159E8">
      <w:r w:rsidRPr="000159E8">
        <w:t>4) предварительный расчет необходимых расходов на реализацию инициативного проекта;</w:t>
      </w:r>
    </w:p>
    <w:p w14:paraId="0D8DC569" w14:textId="77777777" w:rsidR="000159E8" w:rsidRPr="000159E8" w:rsidRDefault="000159E8" w:rsidP="000159E8">
      <w:r w:rsidRPr="000159E8">
        <w:t>5) планируемые сроки реализации инициативного проекта;</w:t>
      </w:r>
    </w:p>
    <w:p w14:paraId="12DAF409" w14:textId="77777777" w:rsidR="000159E8" w:rsidRPr="000159E8" w:rsidRDefault="000159E8" w:rsidP="000159E8">
      <w:r w:rsidRPr="000159E8">
        <w:t>6) сведения о планируемом (возможном) финансовом, имущественном и (или) трудовом участии заинтересованных лиц в реализации данного проекта;</w:t>
      </w:r>
    </w:p>
    <w:p w14:paraId="74D0BB28" w14:textId="77777777" w:rsidR="000159E8" w:rsidRPr="000159E8" w:rsidRDefault="000159E8" w:rsidP="000159E8">
      <w:r w:rsidRPr="000159E8">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6A8EF16" w14:textId="77777777" w:rsidR="000159E8" w:rsidRPr="000159E8" w:rsidRDefault="000159E8" w:rsidP="000159E8">
      <w:r w:rsidRPr="000159E8">
        <w:t>8) указание на территорию муниципального образования Первомайское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Первомайского сельского поселения;</w:t>
      </w:r>
    </w:p>
    <w:p w14:paraId="19E8D4B8" w14:textId="77777777" w:rsidR="000159E8" w:rsidRPr="000159E8" w:rsidRDefault="000159E8" w:rsidP="000159E8">
      <w:r w:rsidRPr="000159E8">
        <w:t>9) иные сведения, предусмотренные нормативным правовым актом Совета Первомайского сельского поселения.</w:t>
      </w:r>
    </w:p>
    <w:p w14:paraId="14355364" w14:textId="77777777" w:rsidR="000159E8" w:rsidRPr="000159E8" w:rsidRDefault="000159E8" w:rsidP="000159E8">
      <w:r w:rsidRPr="000159E8">
        <w:t>4. Инициативный проект до его внесения в Администрацию Первомайского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Первомайское сельское поселение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CCCCDD0" w14:textId="77777777" w:rsidR="000159E8" w:rsidRPr="000159E8" w:rsidRDefault="000159E8" w:rsidP="000159E8">
      <w:r w:rsidRPr="000159E8">
        <w:lastRenderedPageBreak/>
        <w:t>Нормативным правовым актом Совета Первомайского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8007E07" w14:textId="77777777" w:rsidR="000159E8" w:rsidRPr="000159E8" w:rsidRDefault="000159E8" w:rsidP="000159E8">
      <w:r w:rsidRPr="000159E8">
        <w:t>Инициаторы проекта при внесении инициативного проекта в Администрацию Первомайского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Первомайское сельское поселение или его части.</w:t>
      </w:r>
    </w:p>
    <w:p w14:paraId="05EFA7BE" w14:textId="77777777" w:rsidR="000159E8" w:rsidRPr="000159E8" w:rsidRDefault="000159E8" w:rsidP="000159E8">
      <w:r w:rsidRPr="000159E8">
        <w:t>5. Информация о внесении инициативного проекта в Администрацию  Первомайского сельского поселения подлежит опубликованию (обнародованию) и размещению на официальном сайте муниципального образования Первомайское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Первомайского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Первомайского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Первомайское сельское поселение, достигшие шестнадцатилетнего возраста.</w:t>
      </w:r>
    </w:p>
    <w:p w14:paraId="5602C54A" w14:textId="77777777" w:rsidR="000159E8" w:rsidRPr="000159E8" w:rsidRDefault="000159E8" w:rsidP="000159E8">
      <w:r w:rsidRPr="000159E8">
        <w:t>6. Инициативный проект подлежит обязательному рассмотрению Администрацией Первомайского сельского поселения в течение 30 дней со дня его внесения. Администрация Первомайского сельского поселения по результатам рассмотрения инициативного проекта принимает одно из следующих решений:</w:t>
      </w:r>
    </w:p>
    <w:p w14:paraId="43579A99" w14:textId="77777777" w:rsidR="000159E8" w:rsidRPr="000159E8" w:rsidRDefault="000159E8" w:rsidP="000159E8">
      <w:r w:rsidRPr="000159E8">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2D2BCF2" w14:textId="77777777" w:rsidR="000159E8" w:rsidRPr="000159E8" w:rsidRDefault="000159E8" w:rsidP="000159E8">
      <w:r w:rsidRPr="000159E8">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9A74FD4" w14:textId="77777777" w:rsidR="000159E8" w:rsidRPr="000159E8" w:rsidRDefault="000159E8" w:rsidP="000159E8">
      <w:r w:rsidRPr="000159E8">
        <w:t>7. Администрация Первомайского сельского поселения принимает решение об отказе в поддержке инициативного проекта в одном из следующих случаев:</w:t>
      </w:r>
    </w:p>
    <w:p w14:paraId="62AE4F88" w14:textId="77777777" w:rsidR="000159E8" w:rsidRPr="000159E8" w:rsidRDefault="000159E8" w:rsidP="000159E8">
      <w:r w:rsidRPr="000159E8">
        <w:t>1) несоблюдение установленного порядка внесения инициативного проекта и его рассмотрения;</w:t>
      </w:r>
    </w:p>
    <w:p w14:paraId="542DF43D" w14:textId="77777777" w:rsidR="000159E8" w:rsidRPr="000159E8" w:rsidRDefault="000159E8" w:rsidP="000159E8">
      <w:r w:rsidRPr="000159E8">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Первомайское сельское поселение;</w:t>
      </w:r>
    </w:p>
    <w:p w14:paraId="01FFAE37" w14:textId="77777777" w:rsidR="000159E8" w:rsidRPr="000159E8" w:rsidRDefault="000159E8" w:rsidP="000159E8">
      <w:r w:rsidRPr="000159E8">
        <w:t>3) невозможность реализации инициативного проекта ввиду отсутствия у органов местного самоуправления необходимых полномочий и прав;</w:t>
      </w:r>
    </w:p>
    <w:p w14:paraId="48CB3697" w14:textId="77777777" w:rsidR="000159E8" w:rsidRPr="000159E8" w:rsidRDefault="000159E8" w:rsidP="000159E8">
      <w:r w:rsidRPr="000159E8">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6FA2B0E" w14:textId="77777777" w:rsidR="000159E8" w:rsidRPr="000159E8" w:rsidRDefault="000159E8" w:rsidP="000159E8">
      <w:r w:rsidRPr="000159E8">
        <w:t>5) наличие возможности решения описанной в инициативном проекте проблемы более эффективным способом;</w:t>
      </w:r>
    </w:p>
    <w:p w14:paraId="36528DA8" w14:textId="77777777" w:rsidR="000159E8" w:rsidRPr="000159E8" w:rsidRDefault="000159E8" w:rsidP="000159E8">
      <w:r w:rsidRPr="000159E8">
        <w:t>6) признание инициативного проекта не прошедшим конкурсный отбор.</w:t>
      </w:r>
    </w:p>
    <w:p w14:paraId="18112A25" w14:textId="77777777" w:rsidR="000159E8" w:rsidRPr="000159E8" w:rsidRDefault="000159E8" w:rsidP="000159E8">
      <w:r w:rsidRPr="000159E8">
        <w:lastRenderedPageBreak/>
        <w:t>8. Администрация Первомайского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58A8530" w14:textId="77777777" w:rsidR="000159E8" w:rsidRPr="000159E8" w:rsidRDefault="000159E8" w:rsidP="000159E8">
      <w:r w:rsidRPr="000159E8">
        <w:t>9. Порядок выдвижения, внесения, обсуждения, рассмотрения инициативных проектов, а также проведения их конкурсного отбора устанавливается Советом Первомайского сельского поселения.</w:t>
      </w:r>
    </w:p>
    <w:p w14:paraId="0E2461AD" w14:textId="77777777" w:rsidR="000159E8" w:rsidRPr="000159E8" w:rsidRDefault="000159E8" w:rsidP="000159E8">
      <w:r w:rsidRPr="000159E8">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14:paraId="24C3D828" w14:textId="77777777" w:rsidR="000159E8" w:rsidRPr="000159E8" w:rsidRDefault="000159E8" w:rsidP="000159E8">
      <w:r w:rsidRPr="000159E8">
        <w:t>11. В случае, если в Администрацию Первомайского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Первомайского сельского поселения организует проведение конкурсного отбора и информирует об этом инициаторов проекта.</w:t>
      </w:r>
    </w:p>
    <w:p w14:paraId="084833C0" w14:textId="77777777" w:rsidR="000159E8" w:rsidRPr="000159E8" w:rsidRDefault="000159E8" w:rsidP="000159E8">
      <w:r w:rsidRPr="000159E8">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Первомайского сельского поселения. Состав коллегиального органа (комиссии) формируется Администрацией Первомайского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Первомайского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4F60F96" w14:textId="77777777" w:rsidR="000159E8" w:rsidRPr="000159E8" w:rsidRDefault="000159E8" w:rsidP="000159E8">
      <w:r w:rsidRPr="000159E8">
        <w:t>13. Инициаторы проекта, другие граждане, проживающие на территории муниципального образования Первомайское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EC0C83A" w14:textId="77777777" w:rsidR="000159E8" w:rsidRPr="000159E8" w:rsidRDefault="000159E8" w:rsidP="000159E8">
      <w:r w:rsidRPr="000159E8">
        <w:t>14. Информация о рассмотрении инициативного проекта Администрацией Первомайского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Первомайского сельского поселения в информационно-телекоммуникационной сети «Интернет». Отчет Администрации Первомайского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Первомайского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44CE5800" w14:textId="77777777" w:rsidR="000159E8" w:rsidRPr="000159E8" w:rsidRDefault="000159E8" w:rsidP="000159E8">
      <w:r w:rsidRPr="000159E8">
        <w:rPr>
          <w:b/>
          <w:bCs/>
          <w:i/>
          <w:iCs/>
        </w:rPr>
        <w:t> </w:t>
      </w:r>
    </w:p>
    <w:p w14:paraId="3B12C673" w14:textId="77777777" w:rsidR="000159E8" w:rsidRPr="000159E8" w:rsidRDefault="000159E8" w:rsidP="000159E8">
      <w:r w:rsidRPr="000159E8">
        <w:rPr>
          <w:b/>
          <w:bCs/>
        </w:rPr>
        <w:t>Статья 13. Территориальное общественное самоуправление</w:t>
      </w:r>
    </w:p>
    <w:p w14:paraId="5A540A6F" w14:textId="77777777" w:rsidR="000159E8" w:rsidRPr="000159E8" w:rsidRDefault="000159E8" w:rsidP="000159E8">
      <w:r w:rsidRPr="000159E8">
        <w:t> </w:t>
      </w:r>
    </w:p>
    <w:p w14:paraId="65212A4D" w14:textId="77777777" w:rsidR="000159E8" w:rsidRPr="000159E8" w:rsidRDefault="000159E8" w:rsidP="000159E8">
      <w:r w:rsidRPr="000159E8">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4460ADFB" w14:textId="77777777" w:rsidR="000159E8" w:rsidRPr="000159E8" w:rsidRDefault="000159E8" w:rsidP="000159E8">
      <w:bookmarkStart w:id="0" w:name="dst100011"/>
      <w:bookmarkEnd w:id="0"/>
      <w:r w:rsidRPr="000159E8">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соответствующей территории.</w:t>
      </w:r>
    </w:p>
    <w:p w14:paraId="4BFF4023" w14:textId="77777777" w:rsidR="000159E8" w:rsidRPr="000159E8" w:rsidRDefault="000159E8" w:rsidP="000159E8">
      <w:r w:rsidRPr="000159E8">
        <w:t>(ч. 1 в редакции </w:t>
      </w:r>
      <w:hyperlink r:id="rId106" w:tgtFrame="_blank" w:history="1">
        <w:r w:rsidRPr="000159E8">
          <w:rPr>
            <w:rStyle w:val="a3"/>
          </w:rPr>
          <w:t>решения Совета Первомайского сельского поселения Первомайского района Томской области от 28.05.2019 № 15</w:t>
        </w:r>
      </w:hyperlink>
      <w:r w:rsidRPr="000159E8">
        <w:t>)</w:t>
      </w:r>
    </w:p>
    <w:p w14:paraId="1A4C6345" w14:textId="77777777" w:rsidR="000159E8" w:rsidRPr="000159E8" w:rsidRDefault="000159E8" w:rsidP="000159E8">
      <w:r w:rsidRPr="000159E8">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F891EC3" w14:textId="77777777" w:rsidR="000159E8" w:rsidRPr="000159E8" w:rsidRDefault="000159E8" w:rsidP="000159E8">
      <w:r w:rsidRPr="000159E8">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A6E10BB" w14:textId="77777777" w:rsidR="000159E8" w:rsidRPr="000159E8" w:rsidRDefault="000159E8" w:rsidP="000159E8">
      <w:r w:rsidRPr="000159E8">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7B84B35E" w14:textId="77777777" w:rsidR="000159E8" w:rsidRPr="000159E8" w:rsidRDefault="000159E8" w:rsidP="000159E8">
      <w:r w:rsidRPr="000159E8">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CE20A65" w14:textId="77777777" w:rsidR="000159E8" w:rsidRPr="000159E8" w:rsidRDefault="000159E8" w:rsidP="000159E8">
      <w:r w:rsidRPr="000159E8">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6B5983C" w14:textId="77777777" w:rsidR="000159E8" w:rsidRPr="000159E8" w:rsidRDefault="000159E8" w:rsidP="000159E8">
      <w:r w:rsidRPr="000159E8">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F9E23F1" w14:textId="77777777" w:rsidR="000159E8" w:rsidRPr="000159E8" w:rsidRDefault="000159E8" w:rsidP="000159E8">
      <w:r w:rsidRPr="000159E8">
        <w:t>6. К исключительным полномочиям собрания, конференции граждан, осуществляющих территориальное общественное самоуправление, относятся:</w:t>
      </w:r>
    </w:p>
    <w:p w14:paraId="60D5AEFD" w14:textId="77777777" w:rsidR="000159E8" w:rsidRPr="000159E8" w:rsidRDefault="000159E8" w:rsidP="000159E8">
      <w:r w:rsidRPr="000159E8">
        <w:t>1) установление структуры органов территориального общественного самоуправления;</w:t>
      </w:r>
    </w:p>
    <w:p w14:paraId="00A702F8" w14:textId="77777777" w:rsidR="000159E8" w:rsidRPr="000159E8" w:rsidRDefault="000159E8" w:rsidP="000159E8">
      <w:r w:rsidRPr="000159E8">
        <w:t>2) принятие устава территориального общественного самоуправления, внесение в него изменений и дополнений;</w:t>
      </w:r>
    </w:p>
    <w:p w14:paraId="22299C84" w14:textId="77777777" w:rsidR="000159E8" w:rsidRPr="000159E8" w:rsidRDefault="000159E8" w:rsidP="000159E8">
      <w:r w:rsidRPr="000159E8">
        <w:t>3) избрание органов территориального общественного самоуправления;</w:t>
      </w:r>
    </w:p>
    <w:p w14:paraId="3166452E" w14:textId="77777777" w:rsidR="000159E8" w:rsidRPr="000159E8" w:rsidRDefault="000159E8" w:rsidP="000159E8">
      <w:r w:rsidRPr="000159E8">
        <w:t>4) определение основных направлений деятельности территориального общественного самоуправления;</w:t>
      </w:r>
    </w:p>
    <w:p w14:paraId="3B78B0CB" w14:textId="77777777" w:rsidR="000159E8" w:rsidRPr="000159E8" w:rsidRDefault="000159E8" w:rsidP="000159E8">
      <w:r w:rsidRPr="000159E8">
        <w:t>5) утверждение сметы доходов и расходов территориального общественного самоуправления и отчета о ее исполнении;</w:t>
      </w:r>
    </w:p>
    <w:p w14:paraId="20232AFC" w14:textId="77777777" w:rsidR="000159E8" w:rsidRPr="000159E8" w:rsidRDefault="000159E8" w:rsidP="000159E8">
      <w:r w:rsidRPr="000159E8">
        <w:t>6) рассмотрение и утверждение отчетов о деятельности органов территориального общественного самоуправления.</w:t>
      </w:r>
    </w:p>
    <w:p w14:paraId="0034CF6E" w14:textId="77777777" w:rsidR="000159E8" w:rsidRPr="000159E8" w:rsidRDefault="000159E8" w:rsidP="000159E8">
      <w:r w:rsidRPr="000159E8">
        <w:t>7) обсуждение инициативного проекта и принятие решения по вопросу о его одобрении.</w:t>
      </w:r>
    </w:p>
    <w:p w14:paraId="05066630" w14:textId="77777777" w:rsidR="000159E8" w:rsidRPr="000159E8" w:rsidRDefault="000159E8" w:rsidP="000159E8">
      <w:r w:rsidRPr="000159E8">
        <w:lastRenderedPageBreak/>
        <w:t>(п. 7 введен </w:t>
      </w:r>
      <w:hyperlink r:id="rId107"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618AEDE5" w14:textId="77777777" w:rsidR="000159E8" w:rsidRPr="000159E8" w:rsidRDefault="000159E8" w:rsidP="000159E8">
      <w:r w:rsidRPr="000159E8">
        <w:t>7. Органы территориального общественного самоуправления:</w:t>
      </w:r>
    </w:p>
    <w:p w14:paraId="29D543B8" w14:textId="77777777" w:rsidR="000159E8" w:rsidRPr="000159E8" w:rsidRDefault="000159E8" w:rsidP="000159E8">
      <w:r w:rsidRPr="000159E8">
        <w:t>1) представляют интересы населения, проживающего на соответствующей территории;</w:t>
      </w:r>
    </w:p>
    <w:p w14:paraId="7593AF26" w14:textId="77777777" w:rsidR="000159E8" w:rsidRPr="000159E8" w:rsidRDefault="000159E8" w:rsidP="000159E8">
      <w:r w:rsidRPr="000159E8">
        <w:t>2) обеспечивают исполнение решений, принятых на собраниях и конференциях граждан;</w:t>
      </w:r>
    </w:p>
    <w:p w14:paraId="3DB345AF" w14:textId="77777777" w:rsidR="000159E8" w:rsidRPr="000159E8" w:rsidRDefault="000159E8" w:rsidP="000159E8">
      <w:r w:rsidRPr="000159E8">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1850E3D" w14:textId="77777777" w:rsidR="000159E8" w:rsidRPr="000159E8" w:rsidRDefault="000159E8" w:rsidP="000159E8">
      <w:r w:rsidRPr="000159E8">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87FEE77" w14:textId="77777777" w:rsidR="000159E8" w:rsidRPr="000159E8" w:rsidRDefault="000159E8" w:rsidP="000159E8">
      <w:r w:rsidRPr="000159E8">
        <w:t>7.1. Органы территориального общественного самоуправления могут выдвигать инициативный проект в качестве инициаторов проекта.</w:t>
      </w:r>
    </w:p>
    <w:p w14:paraId="2EEBF677" w14:textId="77777777" w:rsidR="000159E8" w:rsidRPr="000159E8" w:rsidRDefault="000159E8" w:rsidP="000159E8">
      <w:r w:rsidRPr="000159E8">
        <w:t>(ч. 7.1 введена </w:t>
      </w:r>
      <w:hyperlink r:id="rId108"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2D5B05A7" w14:textId="77777777" w:rsidR="000159E8" w:rsidRPr="000159E8" w:rsidRDefault="000159E8" w:rsidP="000159E8">
      <w:r w:rsidRPr="000159E8">
        <w:t>8. В уставе территориального общественного самоуправления устанавливаются:</w:t>
      </w:r>
    </w:p>
    <w:p w14:paraId="17F4AA04" w14:textId="77777777" w:rsidR="000159E8" w:rsidRPr="000159E8" w:rsidRDefault="000159E8" w:rsidP="000159E8">
      <w:r w:rsidRPr="000159E8">
        <w:t>1) территория, на которой оно осуществляется;</w:t>
      </w:r>
    </w:p>
    <w:p w14:paraId="202B26D5" w14:textId="77777777" w:rsidR="000159E8" w:rsidRPr="000159E8" w:rsidRDefault="000159E8" w:rsidP="000159E8">
      <w:r w:rsidRPr="000159E8">
        <w:t>2) цели, задачи, формы и основные направления деятельности территориального общественного самоуправления;</w:t>
      </w:r>
    </w:p>
    <w:p w14:paraId="327D88E1" w14:textId="77777777" w:rsidR="000159E8" w:rsidRPr="000159E8" w:rsidRDefault="000159E8" w:rsidP="000159E8">
      <w:r w:rsidRPr="000159E8">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4F8EEDE" w14:textId="77777777" w:rsidR="000159E8" w:rsidRPr="000159E8" w:rsidRDefault="000159E8" w:rsidP="000159E8">
      <w:r w:rsidRPr="000159E8">
        <w:t>4) порядок принятия решений;</w:t>
      </w:r>
    </w:p>
    <w:p w14:paraId="2CF066EF" w14:textId="77777777" w:rsidR="000159E8" w:rsidRPr="000159E8" w:rsidRDefault="000159E8" w:rsidP="000159E8">
      <w:r w:rsidRPr="000159E8">
        <w:t>5) порядок приобретения имущества, а также порядок пользования и распоряжения указанным имуществом и финансовыми средствами;</w:t>
      </w:r>
    </w:p>
    <w:p w14:paraId="1DA99FB7" w14:textId="77777777" w:rsidR="000159E8" w:rsidRPr="000159E8" w:rsidRDefault="000159E8" w:rsidP="000159E8">
      <w:r w:rsidRPr="000159E8">
        <w:t>6) порядок прекращения осуществления территориального общественного самоуправления.</w:t>
      </w:r>
    </w:p>
    <w:p w14:paraId="0F60EE80" w14:textId="77777777" w:rsidR="000159E8" w:rsidRPr="000159E8" w:rsidRDefault="000159E8" w:rsidP="000159E8">
      <w:r w:rsidRPr="000159E8">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14AA4EC3" w14:textId="77777777" w:rsidR="000159E8" w:rsidRPr="000159E8" w:rsidRDefault="000159E8" w:rsidP="000159E8">
      <w:r w:rsidRPr="000159E8">
        <w:t> </w:t>
      </w:r>
    </w:p>
    <w:p w14:paraId="649C5366" w14:textId="77777777" w:rsidR="000159E8" w:rsidRPr="000159E8" w:rsidRDefault="000159E8" w:rsidP="000159E8">
      <w:r w:rsidRPr="000159E8">
        <w:rPr>
          <w:b/>
          <w:bCs/>
        </w:rPr>
        <w:t>Статья 13.1. Староста сельского населенного пункта</w:t>
      </w:r>
    </w:p>
    <w:p w14:paraId="5C38519C" w14:textId="77777777" w:rsidR="000159E8" w:rsidRPr="000159E8" w:rsidRDefault="000159E8" w:rsidP="000159E8">
      <w:r w:rsidRPr="000159E8">
        <w:t>(ст.13.1 введена </w:t>
      </w:r>
      <w:hyperlink r:id="rId109" w:tgtFrame="_blank" w:history="1">
        <w:r w:rsidRPr="000159E8">
          <w:rPr>
            <w:rStyle w:val="a3"/>
          </w:rPr>
          <w:t>решением Совета Первомайского сельского поселения Первомайского района Томской области от 31.07.2018 № 26</w:t>
        </w:r>
      </w:hyperlink>
      <w:r w:rsidRPr="000159E8">
        <w:t>)</w:t>
      </w:r>
    </w:p>
    <w:p w14:paraId="779FBA8A" w14:textId="77777777" w:rsidR="000159E8" w:rsidRPr="000159E8" w:rsidRDefault="000159E8" w:rsidP="000159E8">
      <w:r w:rsidRPr="000159E8">
        <w:t> </w:t>
      </w:r>
    </w:p>
    <w:p w14:paraId="45C43D6A" w14:textId="77777777" w:rsidR="000159E8" w:rsidRPr="000159E8" w:rsidRDefault="000159E8" w:rsidP="000159E8">
      <w:r w:rsidRPr="000159E8">
        <w:t>1. Для организации взаимодействия органов местного самоуправления Первомайского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14:paraId="1474D9F6" w14:textId="77777777" w:rsidR="000159E8" w:rsidRPr="000159E8" w:rsidRDefault="000159E8" w:rsidP="000159E8">
      <w:r w:rsidRPr="000159E8">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1DA6CA9" w14:textId="77777777" w:rsidR="000159E8" w:rsidRPr="000159E8" w:rsidRDefault="000159E8" w:rsidP="000159E8">
      <w:r w:rsidRPr="000159E8">
        <w:t>(ч. 2 в редакции </w:t>
      </w:r>
      <w:hyperlink r:id="rId110"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13877560" w14:textId="77777777" w:rsidR="000159E8" w:rsidRPr="000159E8" w:rsidRDefault="000159E8" w:rsidP="000159E8">
      <w:r w:rsidRPr="000159E8">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EAE9F84" w14:textId="77777777" w:rsidR="000159E8" w:rsidRPr="000159E8" w:rsidRDefault="000159E8" w:rsidP="000159E8">
      <w:r w:rsidRPr="000159E8">
        <w:t>(ч. 3 в редакции </w:t>
      </w:r>
      <w:hyperlink r:id="rId111"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1C2A7B46" w14:textId="77777777" w:rsidR="000159E8" w:rsidRPr="000159E8" w:rsidRDefault="000159E8" w:rsidP="000159E8">
      <w:r w:rsidRPr="000159E8">
        <w:t>4. Старостой сельского населенного пункта не могут быть назначены лица, указанные в ч.4 ст. 27.1 </w:t>
      </w:r>
      <w:hyperlink r:id="rId112"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w:t>
      </w:r>
    </w:p>
    <w:p w14:paraId="24C7EA9F" w14:textId="77777777" w:rsidR="000159E8" w:rsidRPr="000159E8" w:rsidRDefault="000159E8" w:rsidP="000159E8">
      <w:r w:rsidRPr="000159E8">
        <w:t>5. Срок полномочий старосты сельского населенного пункта составляет 5 (пять) лет.</w:t>
      </w:r>
    </w:p>
    <w:p w14:paraId="2480A676" w14:textId="77777777" w:rsidR="000159E8" w:rsidRPr="000159E8" w:rsidRDefault="000159E8" w:rsidP="000159E8">
      <w:r w:rsidRPr="000159E8">
        <w:t>5.1. Полномочия старосты сельского населенного пункта в составе Первомайского сельского поселения прекращаются досрочно по решению Совета Первомайского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113"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w:t>
      </w:r>
    </w:p>
    <w:p w14:paraId="767EC864" w14:textId="77777777" w:rsidR="000159E8" w:rsidRPr="000159E8" w:rsidRDefault="000159E8" w:rsidP="000159E8">
      <w:r w:rsidRPr="000159E8">
        <w:t>6. Староста сельского населенного пункта для решения возложенных на него задач осуществляет полномочия, указанные в ч.6 ст. 27.1 </w:t>
      </w:r>
      <w:hyperlink r:id="rId114"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w:t>
      </w:r>
    </w:p>
    <w:p w14:paraId="78DAA820" w14:textId="77777777" w:rsidR="000159E8" w:rsidRPr="000159E8" w:rsidRDefault="000159E8" w:rsidP="000159E8">
      <w:r w:rsidRPr="000159E8">
        <w:t>7. Гарантии деятельности и иные вопросы статуса старосты сельского населенного пункта, входящего в состав Первомайского сельского поселения, устанавливаются Решением Совета Первомайского сельского поселения в соответствии с 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14:paraId="7770C0F1" w14:textId="77777777" w:rsidR="000159E8" w:rsidRPr="000159E8" w:rsidRDefault="000159E8" w:rsidP="000159E8">
      <w:r w:rsidRPr="000159E8">
        <w:t> </w:t>
      </w:r>
    </w:p>
    <w:p w14:paraId="3BA6DE5A" w14:textId="77777777" w:rsidR="000159E8" w:rsidRPr="000159E8" w:rsidRDefault="000159E8" w:rsidP="000159E8">
      <w:r w:rsidRPr="000159E8">
        <w:rPr>
          <w:b/>
          <w:bCs/>
        </w:rPr>
        <w:t>Статья 14. Публичные слушания, общественные обсуждения</w:t>
      </w:r>
    </w:p>
    <w:p w14:paraId="0BAD05D4" w14:textId="77777777" w:rsidR="000159E8" w:rsidRPr="000159E8" w:rsidRDefault="000159E8" w:rsidP="000159E8">
      <w:r w:rsidRPr="000159E8">
        <w:t>(Наименование в редакции </w:t>
      </w:r>
      <w:hyperlink r:id="rId115"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w:t>
      </w:r>
    </w:p>
    <w:p w14:paraId="07C55569" w14:textId="77777777" w:rsidR="000159E8" w:rsidRPr="000159E8" w:rsidRDefault="000159E8" w:rsidP="000159E8">
      <w:r w:rsidRPr="000159E8">
        <w:t> </w:t>
      </w:r>
    </w:p>
    <w:p w14:paraId="386A43E2" w14:textId="77777777" w:rsidR="000159E8" w:rsidRPr="000159E8" w:rsidRDefault="000159E8" w:rsidP="000159E8">
      <w:r w:rsidRPr="000159E8">
        <w:t xml:space="preserve">1.Главой поселения или Советом для обсуждения с участием жителей проектов муниципальных правовых актов Первомайского сельского поселения по вопросам местного значения могут </w:t>
      </w:r>
      <w:r w:rsidRPr="000159E8">
        <w:lastRenderedPageBreak/>
        <w:t>проводиться публичные слушания. Инициатива проведения таких слушаний может принадлежать населению, Совету или Главе поселения.</w:t>
      </w:r>
    </w:p>
    <w:p w14:paraId="5FBB0B6B" w14:textId="77777777" w:rsidR="000159E8" w:rsidRPr="000159E8" w:rsidRDefault="000159E8" w:rsidP="000159E8">
      <w:r w:rsidRPr="000159E8">
        <w:t>2. Публичные слушания, проводимые по инициативе населения или Совета, назначаются Советом, по инициативе Главы поселения - Главой поселения.</w:t>
      </w:r>
    </w:p>
    <w:p w14:paraId="25B1EB4E" w14:textId="77777777" w:rsidR="000159E8" w:rsidRPr="000159E8" w:rsidRDefault="000159E8" w:rsidP="000159E8">
      <w:r w:rsidRPr="000159E8">
        <w:t>3. На публичные слушания выносятся:</w:t>
      </w:r>
    </w:p>
    <w:p w14:paraId="359CC43C" w14:textId="77777777" w:rsidR="000159E8" w:rsidRPr="000159E8" w:rsidRDefault="000159E8" w:rsidP="000159E8">
      <w:r w:rsidRPr="000159E8">
        <w:t>1) проект устава Первомайского сельского поселения, а также проект решения Совета Первомайского сельского поселения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6" w:tgtFrame="_blank" w:history="1">
        <w:r w:rsidRPr="000159E8">
          <w:rPr>
            <w:rStyle w:val="a3"/>
          </w:rPr>
          <w:t>Конституции Российской Федерации</w:t>
        </w:r>
      </w:hyperlink>
      <w:r w:rsidRPr="000159E8">
        <w:t>, федеральных законов, конституции (устава) или законов Томской области  в целях приведения Устава Первомайского сельского поселения в соответствие с этими нормативными правовыми актами;</w:t>
      </w:r>
    </w:p>
    <w:p w14:paraId="5A2114C7" w14:textId="77777777" w:rsidR="000159E8" w:rsidRPr="000159E8" w:rsidRDefault="000159E8" w:rsidP="000159E8">
      <w:r w:rsidRPr="000159E8">
        <w:t>(п.1 в редакции </w:t>
      </w:r>
      <w:hyperlink r:id="rId117" w:tgtFrame="_blank" w:history="1">
        <w:r w:rsidRPr="000159E8">
          <w:rPr>
            <w:rStyle w:val="a3"/>
          </w:rPr>
          <w:t>решения Совета Первомайского сельского поселения Первомайского района Томской области от 25.04.2017 № 16</w:t>
        </w:r>
      </w:hyperlink>
      <w:r w:rsidRPr="000159E8">
        <w:t>)</w:t>
      </w:r>
    </w:p>
    <w:p w14:paraId="4226EE1C" w14:textId="77777777" w:rsidR="000159E8" w:rsidRPr="000159E8" w:rsidRDefault="000159E8" w:rsidP="000159E8">
      <w:r w:rsidRPr="000159E8">
        <w:t>2) проект местного бюджета и отчет о его исполнении;</w:t>
      </w:r>
    </w:p>
    <w:p w14:paraId="6A897D83" w14:textId="77777777" w:rsidR="000159E8" w:rsidRPr="000159E8" w:rsidRDefault="000159E8" w:rsidP="000159E8">
      <w:r w:rsidRPr="000159E8">
        <w:t>2.1) проект стратегии социально-экономического развития муниципального образования;</w:t>
      </w:r>
    </w:p>
    <w:p w14:paraId="37A10686" w14:textId="77777777" w:rsidR="000159E8" w:rsidRPr="000159E8" w:rsidRDefault="000159E8" w:rsidP="000159E8">
      <w:r w:rsidRPr="000159E8">
        <w:t>(п.2.1 введен </w:t>
      </w:r>
      <w:hyperlink r:id="rId118" w:tgtFrame="_blank" w:history="1">
        <w:r w:rsidRPr="000159E8">
          <w:rPr>
            <w:rStyle w:val="a3"/>
          </w:rPr>
          <w:t>решением Совета Первомайского сельского поселения Первомайского района Томской области от 30.05.2018 № 20</w:t>
        </w:r>
      </w:hyperlink>
      <w:r w:rsidRPr="000159E8">
        <w:t>)</w:t>
      </w:r>
    </w:p>
    <w:p w14:paraId="378406CA" w14:textId="77777777" w:rsidR="000159E8" w:rsidRPr="000159E8" w:rsidRDefault="000159E8" w:rsidP="000159E8">
      <w:r w:rsidRPr="000159E8">
        <w:t>3) пункт 3 признан утратившим силу </w:t>
      </w:r>
      <w:hyperlink r:id="rId119" w:tgtFrame="_blank" w:history="1">
        <w:r w:rsidRPr="000159E8">
          <w:rPr>
            <w:rStyle w:val="a3"/>
          </w:rPr>
          <w:t>решением Совета Первомайского сельского поселения Первомайского района Томской области от 30.05.2018 № 20</w:t>
        </w:r>
      </w:hyperlink>
    </w:p>
    <w:p w14:paraId="5F05517E" w14:textId="77777777" w:rsidR="000159E8" w:rsidRPr="000159E8" w:rsidRDefault="000159E8" w:rsidP="000159E8">
      <w:r w:rsidRPr="000159E8">
        <w:t>4) вопросы о преобразовании муниципального образования, за исключением случаев, если в соответствии со статьей 13 </w:t>
      </w:r>
      <w:hyperlink r:id="rId120"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A142E01" w14:textId="77777777" w:rsidR="000159E8" w:rsidRPr="000159E8" w:rsidRDefault="000159E8" w:rsidP="000159E8">
      <w:r w:rsidRPr="000159E8">
        <w:t>(п.4 в редакции </w:t>
      </w:r>
      <w:hyperlink r:id="rId121" w:tgtFrame="_blank" w:history="1">
        <w:r w:rsidRPr="000159E8">
          <w:rPr>
            <w:rStyle w:val="a3"/>
          </w:rPr>
          <w:t>решения Совета Первомайского сельского поселения Первомайского района Томской области от 28.04.2016 № 15</w:t>
        </w:r>
      </w:hyperlink>
      <w:r w:rsidRPr="000159E8">
        <w:t>)</w:t>
      </w:r>
    </w:p>
    <w:p w14:paraId="2335D766" w14:textId="77777777" w:rsidR="000159E8" w:rsidRPr="000159E8" w:rsidRDefault="000159E8" w:rsidP="000159E8">
      <w:r w:rsidRPr="000159E8">
        <w:t>4. Порядок организации и проведения публичных слушаний определяется нормативными правовыми актами Совета Первомайского сельского поселения в соответствии с </w:t>
      </w:r>
      <w:hyperlink r:id="rId122" w:tgtFrame="_blank" w:history="1">
        <w:r w:rsidRPr="000159E8">
          <w:rPr>
            <w:rStyle w:val="a3"/>
          </w:rPr>
          <w:t>Федеральным законом от 6 октября 2003 года № 131-ФЗ</w:t>
        </w:r>
      </w:hyperlink>
      <w:r w:rsidRPr="000159E8">
        <w:t> «Об общих принципах организации местного самоуправления в Российской Федерации».</w:t>
      </w:r>
    </w:p>
    <w:p w14:paraId="63952145" w14:textId="77777777" w:rsidR="000159E8" w:rsidRPr="000159E8" w:rsidRDefault="000159E8" w:rsidP="000159E8">
      <w:r w:rsidRPr="000159E8">
        <w:t>(ч.4 в редакции </w:t>
      </w:r>
      <w:hyperlink r:id="rId123"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 </w:t>
      </w:r>
      <w:hyperlink r:id="rId124" w:tgtFrame="_blank" w:history="1">
        <w:r w:rsidRPr="000159E8">
          <w:rPr>
            <w:rStyle w:val="a3"/>
          </w:rPr>
          <w:t>от 28.07.2022 № 33</w:t>
        </w:r>
      </w:hyperlink>
      <w:r w:rsidRPr="000159E8">
        <w:t>)</w:t>
      </w:r>
    </w:p>
    <w:p w14:paraId="6B2A3D43" w14:textId="77777777" w:rsidR="000159E8" w:rsidRPr="000159E8" w:rsidRDefault="000159E8" w:rsidP="000159E8">
      <w:r w:rsidRPr="000159E8">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E7D3471" w14:textId="77777777" w:rsidR="000159E8" w:rsidRPr="000159E8" w:rsidRDefault="000159E8" w:rsidP="000159E8">
      <w:r w:rsidRPr="000159E8">
        <w:lastRenderedPageBreak/>
        <w:t>(ч.5 введена </w:t>
      </w:r>
      <w:hyperlink r:id="rId125" w:tgtFrame="_blank" w:history="1">
        <w:r w:rsidRPr="000159E8">
          <w:rPr>
            <w:rStyle w:val="a3"/>
          </w:rPr>
          <w:t>решением Совета Первомайского сельского поселения Первомайского района Томской области от 30.05.2018 № 20</w:t>
        </w:r>
      </w:hyperlink>
      <w:r w:rsidRPr="000159E8">
        <w:t>)</w:t>
      </w:r>
    </w:p>
    <w:p w14:paraId="3451ABB1" w14:textId="77777777" w:rsidR="000159E8" w:rsidRPr="000159E8" w:rsidRDefault="000159E8" w:rsidP="000159E8">
      <w:r w:rsidRPr="000159E8">
        <w:t>(ч.5 в редакции </w:t>
      </w:r>
      <w:hyperlink r:id="rId126" w:tgtFrame="_blank" w:history="1">
        <w:r w:rsidRPr="000159E8">
          <w:rPr>
            <w:rStyle w:val="a3"/>
          </w:rPr>
          <w:t>решения Совета Первомайского сельского поселения Первомайского района Томской области от 28.07.2022 № 33</w:t>
        </w:r>
      </w:hyperlink>
      <w:r w:rsidRPr="000159E8">
        <w:t>)</w:t>
      </w:r>
    </w:p>
    <w:p w14:paraId="3C347A92" w14:textId="77777777" w:rsidR="000159E8" w:rsidRPr="000159E8" w:rsidRDefault="000159E8" w:rsidP="000159E8">
      <w:r w:rsidRPr="000159E8">
        <w:rPr>
          <w:b/>
          <w:bCs/>
        </w:rPr>
        <w:t> </w:t>
      </w:r>
    </w:p>
    <w:p w14:paraId="444F01A4" w14:textId="77777777" w:rsidR="000159E8" w:rsidRPr="000159E8" w:rsidRDefault="000159E8" w:rsidP="000159E8">
      <w:r w:rsidRPr="000159E8">
        <w:rPr>
          <w:b/>
          <w:bCs/>
        </w:rPr>
        <w:t>Статья 15. Собрание граждан</w:t>
      </w:r>
    </w:p>
    <w:p w14:paraId="25FEB8D0" w14:textId="77777777" w:rsidR="000159E8" w:rsidRPr="000159E8" w:rsidRDefault="000159E8" w:rsidP="000159E8">
      <w:r w:rsidRPr="000159E8">
        <w:rPr>
          <w:b/>
          <w:bCs/>
        </w:rPr>
        <w:t> </w:t>
      </w:r>
    </w:p>
    <w:p w14:paraId="3804BAEF" w14:textId="77777777" w:rsidR="000159E8" w:rsidRPr="000159E8" w:rsidRDefault="000159E8" w:rsidP="000159E8">
      <w:r w:rsidRPr="000159E8">
        <w:t>1. Для обсуждения вопросов местного значения Первомайского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14:paraId="28844595" w14:textId="77777777" w:rsidR="000159E8" w:rsidRPr="000159E8" w:rsidRDefault="000159E8" w:rsidP="000159E8">
      <w:r w:rsidRPr="000159E8">
        <w:t>(ч. 1 в редакции </w:t>
      </w:r>
      <w:hyperlink r:id="rId127" w:tgtFrame="_blank" w:history="1">
        <w:r w:rsidRPr="000159E8">
          <w:rPr>
            <w:rStyle w:val="a3"/>
          </w:rPr>
          <w:t>решения Совета Первомайского сельского поселения Первомайского района Томской области от 11.03.2021 № 2</w:t>
        </w:r>
      </w:hyperlink>
      <w:r w:rsidRPr="000159E8">
        <w:t>)</w:t>
      </w:r>
    </w:p>
    <w:p w14:paraId="756E2809" w14:textId="77777777" w:rsidR="000159E8" w:rsidRPr="000159E8" w:rsidRDefault="000159E8" w:rsidP="000159E8">
      <w:r w:rsidRPr="000159E8">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1E02E957" w14:textId="77777777" w:rsidR="000159E8" w:rsidRPr="000159E8" w:rsidRDefault="000159E8" w:rsidP="000159E8">
      <w:r w:rsidRPr="000159E8">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70BE830C" w14:textId="77777777" w:rsidR="000159E8" w:rsidRPr="000159E8" w:rsidRDefault="000159E8" w:rsidP="000159E8">
      <w:r w:rsidRPr="000159E8">
        <w:t>Собрание граждан, проводимое по инициативе Главы поселения, назначается Главой поселения.</w:t>
      </w:r>
    </w:p>
    <w:p w14:paraId="57B65865" w14:textId="77777777" w:rsidR="000159E8" w:rsidRPr="000159E8" w:rsidRDefault="000159E8" w:rsidP="000159E8">
      <w:r w:rsidRPr="000159E8">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96A1068" w14:textId="77777777" w:rsidR="000159E8" w:rsidRPr="000159E8" w:rsidRDefault="000159E8" w:rsidP="000159E8">
      <w:r w:rsidRPr="000159E8">
        <w:t>В собрании граждан по вопросам внесения инициативных проектов и их рассмотрения вправе принимать участие жители муниципального образования Первомайское сельское поселение,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Первомайского сельского поселения.</w:t>
      </w:r>
    </w:p>
    <w:p w14:paraId="450426F8" w14:textId="77777777" w:rsidR="000159E8" w:rsidRPr="000159E8" w:rsidRDefault="000159E8" w:rsidP="000159E8">
      <w:r w:rsidRPr="000159E8">
        <w:t>(абз. введён </w:t>
      </w:r>
      <w:hyperlink r:id="rId128"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4B57D2FB" w14:textId="77777777" w:rsidR="000159E8" w:rsidRPr="000159E8" w:rsidRDefault="000159E8" w:rsidP="000159E8">
      <w:r w:rsidRPr="000159E8">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345CDB1" w14:textId="77777777" w:rsidR="000159E8" w:rsidRPr="000159E8" w:rsidRDefault="000159E8" w:rsidP="000159E8">
      <w:r w:rsidRPr="000159E8">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7F09EFF" w14:textId="77777777" w:rsidR="000159E8" w:rsidRPr="000159E8" w:rsidRDefault="000159E8" w:rsidP="000159E8">
      <w:r w:rsidRPr="000159E8">
        <w:t>Обращения, принятые собранием граждан, подлежат обязательному рассмотрению органами местного самоуправления Первомайского сельского поселения, к компетенции которых отнесено решение содержащихся в обращениях вопросов, с направлением письменного ответа.</w:t>
      </w:r>
    </w:p>
    <w:p w14:paraId="5510701C" w14:textId="77777777" w:rsidR="000159E8" w:rsidRPr="000159E8" w:rsidRDefault="000159E8" w:rsidP="000159E8">
      <w:r w:rsidRPr="000159E8">
        <w:lastRenderedPageBreak/>
        <w:t>6. Итоги собрания граждан подлежат официальному опубликованию (обнародованию).</w:t>
      </w:r>
    </w:p>
    <w:p w14:paraId="72A9B9FC" w14:textId="77777777" w:rsidR="000159E8" w:rsidRPr="000159E8" w:rsidRDefault="000159E8" w:rsidP="000159E8">
      <w:r w:rsidRPr="000159E8">
        <w:rPr>
          <w:b/>
          <w:bCs/>
        </w:rPr>
        <w:t> </w:t>
      </w:r>
    </w:p>
    <w:p w14:paraId="7450F440" w14:textId="77777777" w:rsidR="000159E8" w:rsidRPr="000159E8" w:rsidRDefault="000159E8" w:rsidP="000159E8">
      <w:r w:rsidRPr="000159E8">
        <w:rPr>
          <w:b/>
          <w:bCs/>
        </w:rPr>
        <w:t>Статья 16. Конференция граждан (собрание делегатов)</w:t>
      </w:r>
    </w:p>
    <w:p w14:paraId="60B73741" w14:textId="77777777" w:rsidR="000159E8" w:rsidRPr="000159E8" w:rsidRDefault="000159E8" w:rsidP="000159E8">
      <w:r w:rsidRPr="000159E8">
        <w:t> </w:t>
      </w:r>
    </w:p>
    <w:p w14:paraId="6FCFAA21" w14:textId="77777777" w:rsidR="000159E8" w:rsidRPr="000159E8" w:rsidRDefault="000159E8" w:rsidP="000159E8">
      <w:r w:rsidRPr="000159E8">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0CBE94F3" w14:textId="77777777" w:rsidR="000159E8" w:rsidRPr="000159E8" w:rsidRDefault="000159E8" w:rsidP="000159E8">
      <w:r w:rsidRPr="000159E8">
        <w:t>2. Итоги конференции граждан (собрания делегатов) подлежат официальному опубликованию (обнародованию).</w:t>
      </w:r>
    </w:p>
    <w:p w14:paraId="0664E38E" w14:textId="77777777" w:rsidR="000159E8" w:rsidRPr="000159E8" w:rsidRDefault="000159E8" w:rsidP="000159E8">
      <w:r w:rsidRPr="000159E8">
        <w:t> </w:t>
      </w:r>
    </w:p>
    <w:p w14:paraId="677A77AE" w14:textId="77777777" w:rsidR="000159E8" w:rsidRPr="000159E8" w:rsidRDefault="000159E8" w:rsidP="000159E8">
      <w:r w:rsidRPr="000159E8">
        <w:rPr>
          <w:b/>
          <w:bCs/>
        </w:rPr>
        <w:t>Статья 17. Опрос граждан</w:t>
      </w:r>
    </w:p>
    <w:p w14:paraId="604E37C9" w14:textId="77777777" w:rsidR="000159E8" w:rsidRPr="000159E8" w:rsidRDefault="000159E8" w:rsidP="000159E8">
      <w:r w:rsidRPr="000159E8">
        <w:t> </w:t>
      </w:r>
    </w:p>
    <w:p w14:paraId="33BEF13D" w14:textId="77777777" w:rsidR="000159E8" w:rsidRPr="000159E8" w:rsidRDefault="000159E8" w:rsidP="000159E8">
      <w:r w:rsidRPr="000159E8">
        <w:t>1. Опрос граждан проводится на всей территории Первомайского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14:paraId="3F39751F" w14:textId="77777777" w:rsidR="000159E8" w:rsidRPr="000159E8" w:rsidRDefault="000159E8" w:rsidP="000159E8">
      <w:r w:rsidRPr="000159E8">
        <w:t>В опросе граждан вправе участвовать жители Первомайского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Первомайское сельское поселение или его части, в которых предлагается реализовать инициативный проект, достигшие шестнадцатилетнего возраста.</w:t>
      </w:r>
    </w:p>
    <w:p w14:paraId="1A4EF670" w14:textId="77777777" w:rsidR="000159E8" w:rsidRPr="000159E8" w:rsidRDefault="000159E8" w:rsidP="000159E8">
      <w:r w:rsidRPr="000159E8">
        <w:t>2. Опрос граждан проводится по инициативе:</w:t>
      </w:r>
    </w:p>
    <w:p w14:paraId="6250E7CC" w14:textId="77777777" w:rsidR="000159E8" w:rsidRPr="000159E8" w:rsidRDefault="000159E8" w:rsidP="000159E8">
      <w:r w:rsidRPr="000159E8">
        <w:t>1) Совета или Главы поселения – по вопросам местного значения;</w:t>
      </w:r>
    </w:p>
    <w:p w14:paraId="54D97764" w14:textId="77777777" w:rsidR="000159E8" w:rsidRPr="000159E8" w:rsidRDefault="000159E8" w:rsidP="000159E8">
      <w:r w:rsidRPr="000159E8">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35C621F4" w14:textId="77777777" w:rsidR="000159E8" w:rsidRPr="000159E8" w:rsidRDefault="000159E8" w:rsidP="000159E8">
      <w:r w:rsidRPr="000159E8">
        <w:t>3) жителей муниципального образования Первомайское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115354" w14:textId="77777777" w:rsidR="000159E8" w:rsidRPr="000159E8" w:rsidRDefault="000159E8" w:rsidP="000159E8">
      <w:r w:rsidRPr="000159E8">
        <w:t>(п. 3 введён </w:t>
      </w:r>
      <w:hyperlink r:id="rId129"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6CB66E24" w14:textId="77777777" w:rsidR="000159E8" w:rsidRPr="000159E8" w:rsidRDefault="000159E8" w:rsidP="000159E8">
      <w:r w:rsidRPr="000159E8">
        <w:t>3. Порядок назначения и проведения опроса граждан определяется нормативным правовым актом Совета, в соответствии с законом Томской области.</w:t>
      </w:r>
    </w:p>
    <w:p w14:paraId="2DAC56DC" w14:textId="77777777" w:rsidR="000159E8" w:rsidRPr="000159E8" w:rsidRDefault="000159E8" w:rsidP="000159E8">
      <w:r w:rsidRPr="000159E8">
        <w:t>4. Решение о назначении опроса граждан принимается Советом Первомайского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Первомайского сельского поселения о назначении опроса граждан устанавливаются:</w:t>
      </w:r>
    </w:p>
    <w:p w14:paraId="478D1275" w14:textId="77777777" w:rsidR="000159E8" w:rsidRPr="000159E8" w:rsidRDefault="000159E8" w:rsidP="000159E8">
      <w:r w:rsidRPr="000159E8">
        <w:t>1) дата и сроки проведения опроса;</w:t>
      </w:r>
    </w:p>
    <w:p w14:paraId="0A09F8DC" w14:textId="77777777" w:rsidR="000159E8" w:rsidRPr="000159E8" w:rsidRDefault="000159E8" w:rsidP="000159E8">
      <w:r w:rsidRPr="000159E8">
        <w:lastRenderedPageBreak/>
        <w:t>2) формулировка вопроса (вопросов), предлагаемого (предлагаемых) при проведении опроса;</w:t>
      </w:r>
    </w:p>
    <w:p w14:paraId="3B9CC80B" w14:textId="77777777" w:rsidR="000159E8" w:rsidRPr="000159E8" w:rsidRDefault="000159E8" w:rsidP="000159E8">
      <w:r w:rsidRPr="000159E8">
        <w:t>3) методика проведения опроса;</w:t>
      </w:r>
    </w:p>
    <w:p w14:paraId="08B329B6" w14:textId="77777777" w:rsidR="000159E8" w:rsidRPr="000159E8" w:rsidRDefault="000159E8" w:rsidP="000159E8">
      <w:r w:rsidRPr="000159E8">
        <w:t>4) форма опросного листа;</w:t>
      </w:r>
    </w:p>
    <w:p w14:paraId="5C53EB2E" w14:textId="77777777" w:rsidR="000159E8" w:rsidRPr="000159E8" w:rsidRDefault="000159E8" w:rsidP="000159E8">
      <w:r w:rsidRPr="000159E8">
        <w:t>5) минимальная численность жителей муниципального образования, участвующих в опросе;</w:t>
      </w:r>
    </w:p>
    <w:p w14:paraId="1A72292B" w14:textId="77777777" w:rsidR="000159E8" w:rsidRPr="000159E8" w:rsidRDefault="000159E8" w:rsidP="000159E8">
      <w:r w:rsidRPr="000159E8">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8A207DA" w14:textId="77777777" w:rsidR="000159E8" w:rsidRPr="000159E8" w:rsidRDefault="000159E8" w:rsidP="000159E8">
      <w:r w:rsidRPr="000159E8">
        <w:t>(ч. 4 введена </w:t>
      </w:r>
      <w:hyperlink r:id="rId130"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6B13F6A2" w14:textId="77777777" w:rsidR="000159E8" w:rsidRPr="000159E8" w:rsidRDefault="000159E8" w:rsidP="000159E8">
      <w:r w:rsidRPr="000159E8">
        <w:t>5. Жители муниципального образования Первомайское сельское поселение  должны быть проинформированы о проведении опроса граждан не менее чем за 10 дней до его проведения.</w:t>
      </w:r>
    </w:p>
    <w:p w14:paraId="77E986C8" w14:textId="77777777" w:rsidR="000159E8" w:rsidRPr="000159E8" w:rsidRDefault="000159E8" w:rsidP="000159E8">
      <w:r w:rsidRPr="000159E8">
        <w:t>(ч. 5 введена </w:t>
      </w:r>
      <w:hyperlink r:id="rId131"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54E49014" w14:textId="77777777" w:rsidR="000159E8" w:rsidRPr="000159E8" w:rsidRDefault="000159E8" w:rsidP="000159E8">
      <w:r w:rsidRPr="000159E8">
        <w:t>6.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5F783EFB" w14:textId="77777777" w:rsidR="000159E8" w:rsidRPr="000159E8" w:rsidRDefault="000159E8" w:rsidP="000159E8">
      <w:r w:rsidRPr="000159E8">
        <w:t>(ч. 6 введена </w:t>
      </w:r>
      <w:hyperlink r:id="rId132"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23151CB8" w14:textId="77777777" w:rsidR="000159E8" w:rsidRPr="000159E8" w:rsidRDefault="000159E8" w:rsidP="000159E8">
      <w:r w:rsidRPr="000159E8">
        <w:rPr>
          <w:b/>
          <w:bCs/>
        </w:rPr>
        <w:t> </w:t>
      </w:r>
    </w:p>
    <w:p w14:paraId="7BFB8A25" w14:textId="77777777" w:rsidR="000159E8" w:rsidRPr="000159E8" w:rsidRDefault="000159E8" w:rsidP="000159E8">
      <w:r w:rsidRPr="000159E8">
        <w:rPr>
          <w:b/>
          <w:bCs/>
        </w:rPr>
        <w:t>Статья 18. Обращения граждан в органы местного самоуправления</w:t>
      </w:r>
    </w:p>
    <w:p w14:paraId="7BEF9C55" w14:textId="77777777" w:rsidR="000159E8" w:rsidRPr="000159E8" w:rsidRDefault="000159E8" w:rsidP="000159E8">
      <w:r w:rsidRPr="000159E8">
        <w:t> </w:t>
      </w:r>
    </w:p>
    <w:p w14:paraId="324D627D" w14:textId="77777777" w:rsidR="000159E8" w:rsidRPr="000159E8" w:rsidRDefault="000159E8" w:rsidP="000159E8">
      <w:r w:rsidRPr="000159E8">
        <w:t>1. Граждане имеют право на коллективные и индивидуальные обращения в органы местного самоуправления.</w:t>
      </w:r>
    </w:p>
    <w:p w14:paraId="5DC827C1" w14:textId="77777777" w:rsidR="000159E8" w:rsidRPr="000159E8" w:rsidRDefault="000159E8" w:rsidP="000159E8">
      <w:r w:rsidRPr="000159E8">
        <w:t>2. Обращения граждан подлежат рассмотрению в порядке и сроки, установленные федеральным законодательством.</w:t>
      </w:r>
    </w:p>
    <w:p w14:paraId="62AA08DA" w14:textId="77777777" w:rsidR="000159E8" w:rsidRPr="000159E8" w:rsidRDefault="000159E8" w:rsidP="000159E8">
      <w:r w:rsidRPr="000159E8">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022890F" w14:textId="77777777" w:rsidR="000159E8" w:rsidRPr="000159E8" w:rsidRDefault="000159E8" w:rsidP="000159E8">
      <w:r w:rsidRPr="000159E8">
        <w:t> </w:t>
      </w:r>
    </w:p>
    <w:p w14:paraId="37F0D393" w14:textId="77777777" w:rsidR="000159E8" w:rsidRPr="000159E8" w:rsidRDefault="000159E8" w:rsidP="000159E8">
      <w:r w:rsidRPr="000159E8">
        <w:rPr>
          <w:b/>
          <w:bCs/>
        </w:rPr>
        <w:t>Статья 19. Другие формы непосредственного участия населения в осуществлении местного самоуправления</w:t>
      </w:r>
    </w:p>
    <w:p w14:paraId="2CF1810D" w14:textId="77777777" w:rsidR="000159E8" w:rsidRPr="000159E8" w:rsidRDefault="000159E8" w:rsidP="000159E8">
      <w:r w:rsidRPr="000159E8">
        <w:t> </w:t>
      </w:r>
    </w:p>
    <w:p w14:paraId="47F0909C" w14:textId="77777777" w:rsidR="000159E8" w:rsidRPr="000159E8" w:rsidRDefault="000159E8" w:rsidP="000159E8">
      <w:r w:rsidRPr="000159E8">
        <w:t>Наряду с предусмотренными </w:t>
      </w:r>
      <w:hyperlink r:id="rId133"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4" w:tgtFrame="_blank" w:history="1">
        <w:r w:rsidRPr="000159E8">
          <w:rPr>
            <w:rStyle w:val="a3"/>
          </w:rPr>
          <w:t>Конституции Российской Федерации</w:t>
        </w:r>
      </w:hyperlink>
      <w:r w:rsidRPr="000159E8">
        <w:t>, федеральным законам и законам Томской области.</w:t>
      </w:r>
    </w:p>
    <w:p w14:paraId="72E8960C" w14:textId="77777777" w:rsidR="000159E8" w:rsidRPr="000159E8" w:rsidRDefault="000159E8" w:rsidP="000159E8">
      <w:r w:rsidRPr="000159E8">
        <w:rPr>
          <w:b/>
          <w:bCs/>
        </w:rPr>
        <w:t> </w:t>
      </w:r>
    </w:p>
    <w:p w14:paraId="5FD14158" w14:textId="77777777" w:rsidR="000159E8" w:rsidRPr="000159E8" w:rsidRDefault="000159E8" w:rsidP="000159E8">
      <w:pPr>
        <w:rPr>
          <w:b/>
          <w:bCs/>
        </w:rPr>
      </w:pPr>
      <w:r w:rsidRPr="000159E8">
        <w:rPr>
          <w:b/>
          <w:bCs/>
        </w:rPr>
        <w:lastRenderedPageBreak/>
        <w:t>ГЛАВА 3. ОРГАНЫ И ДОЛЖНОСТНЫЕ ЛИЦА МЕСТНОГО САМОУПРАВЛЕНИЯ</w:t>
      </w:r>
    </w:p>
    <w:p w14:paraId="79C4B7E3" w14:textId="77777777" w:rsidR="000159E8" w:rsidRPr="000159E8" w:rsidRDefault="000159E8" w:rsidP="000159E8">
      <w:r w:rsidRPr="000159E8">
        <w:t> </w:t>
      </w:r>
    </w:p>
    <w:p w14:paraId="0ACF8763" w14:textId="77777777" w:rsidR="000159E8" w:rsidRPr="000159E8" w:rsidRDefault="000159E8" w:rsidP="000159E8">
      <w:r w:rsidRPr="000159E8">
        <w:rPr>
          <w:b/>
          <w:bCs/>
        </w:rPr>
        <w:t>Статья 20. Совет Первомайского  сельского поселения</w:t>
      </w:r>
    </w:p>
    <w:p w14:paraId="5689A79F" w14:textId="77777777" w:rsidR="000159E8" w:rsidRPr="000159E8" w:rsidRDefault="000159E8" w:rsidP="000159E8">
      <w:r w:rsidRPr="000159E8">
        <w:t> </w:t>
      </w:r>
    </w:p>
    <w:p w14:paraId="79F0639D" w14:textId="77777777" w:rsidR="000159E8" w:rsidRPr="000159E8" w:rsidRDefault="000159E8" w:rsidP="000159E8">
      <w:r w:rsidRPr="000159E8">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r w:rsidRPr="000159E8">
        <w:rPr>
          <w:b/>
          <w:bCs/>
          <w:u w:val="single"/>
        </w:rPr>
        <w:t> </w:t>
      </w:r>
    </w:p>
    <w:p w14:paraId="162A6A9C" w14:textId="77777777" w:rsidR="000159E8" w:rsidRPr="000159E8" w:rsidRDefault="000159E8" w:rsidP="000159E8">
      <w:r w:rsidRPr="000159E8">
        <w:t>Выборы в Совет осуществляются на основе мажоритарной избирательной системы.</w:t>
      </w:r>
    </w:p>
    <w:p w14:paraId="74489DCA" w14:textId="77777777" w:rsidR="000159E8" w:rsidRPr="000159E8" w:rsidRDefault="000159E8" w:rsidP="000159E8">
      <w:r w:rsidRPr="000159E8">
        <w:t>2. Срок полномочий Совета - пять лет.</w:t>
      </w:r>
    </w:p>
    <w:p w14:paraId="20DA344A" w14:textId="77777777" w:rsidR="000159E8" w:rsidRPr="000159E8" w:rsidRDefault="000159E8" w:rsidP="000159E8">
      <w:r w:rsidRPr="000159E8">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6E14AF8E" w14:textId="77777777" w:rsidR="000159E8" w:rsidRPr="000159E8" w:rsidRDefault="000159E8" w:rsidP="000159E8">
      <w:r w:rsidRPr="000159E8">
        <w:t>4. Вновь избранный Совет собирается на первое заседание не позднее, чем на 30 день со дня избрания Совета в правомочном составе.</w:t>
      </w:r>
    </w:p>
    <w:p w14:paraId="2A9FCF07" w14:textId="77777777" w:rsidR="000159E8" w:rsidRPr="000159E8" w:rsidRDefault="000159E8" w:rsidP="000159E8">
      <w:r w:rsidRPr="000159E8">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4FD5FD82" w14:textId="77777777" w:rsidR="000159E8" w:rsidRPr="000159E8" w:rsidRDefault="000159E8" w:rsidP="000159E8">
      <w:r w:rsidRPr="000159E8">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5F6B4662" w14:textId="77777777" w:rsidR="000159E8" w:rsidRPr="000159E8" w:rsidRDefault="000159E8" w:rsidP="000159E8">
      <w:r w:rsidRPr="000159E8">
        <w:t>7. Первое заседание вновь избранного Совета созывает и ведет Глава поселения.</w:t>
      </w:r>
    </w:p>
    <w:p w14:paraId="3177F57E" w14:textId="77777777" w:rsidR="000159E8" w:rsidRPr="000159E8" w:rsidRDefault="000159E8" w:rsidP="000159E8">
      <w:r w:rsidRPr="000159E8">
        <w:t>8. Совет обладает правами юридического лица.</w:t>
      </w:r>
    </w:p>
    <w:p w14:paraId="6211BF15" w14:textId="77777777" w:rsidR="000159E8" w:rsidRPr="000159E8" w:rsidRDefault="000159E8" w:rsidP="000159E8">
      <w:r w:rsidRPr="000159E8">
        <w:t>9. Местонахождение Совета: Томская область Первомайский район с.Первомайское ул.Советская,14.</w:t>
      </w:r>
    </w:p>
    <w:p w14:paraId="5DDC8070" w14:textId="77777777" w:rsidR="000159E8" w:rsidRPr="000159E8" w:rsidRDefault="000159E8" w:rsidP="000159E8">
      <w:r w:rsidRPr="000159E8">
        <w:rPr>
          <w:b/>
          <w:bCs/>
        </w:rPr>
        <w:t> </w:t>
      </w:r>
    </w:p>
    <w:p w14:paraId="6F383388" w14:textId="77777777" w:rsidR="000159E8" w:rsidRPr="000159E8" w:rsidRDefault="000159E8" w:rsidP="000159E8">
      <w:r w:rsidRPr="000159E8">
        <w:rPr>
          <w:b/>
          <w:bCs/>
        </w:rPr>
        <w:t>Статья 21. Полномочия Совета</w:t>
      </w:r>
    </w:p>
    <w:p w14:paraId="5A1DE95B" w14:textId="77777777" w:rsidR="000159E8" w:rsidRPr="000159E8" w:rsidRDefault="000159E8" w:rsidP="000159E8">
      <w:r w:rsidRPr="000159E8">
        <w:t> </w:t>
      </w:r>
    </w:p>
    <w:p w14:paraId="488E3920" w14:textId="77777777" w:rsidR="000159E8" w:rsidRPr="000159E8" w:rsidRDefault="000159E8" w:rsidP="000159E8">
      <w:r w:rsidRPr="000159E8">
        <w:t>1. В исключительной компетенции Совета находятся:</w:t>
      </w:r>
    </w:p>
    <w:p w14:paraId="13325E23" w14:textId="77777777" w:rsidR="000159E8" w:rsidRPr="000159E8" w:rsidRDefault="000159E8" w:rsidP="000159E8">
      <w:r w:rsidRPr="000159E8">
        <w:t>1) принятие устава муниципального образования и внесение в него изменений и дополнений;</w:t>
      </w:r>
    </w:p>
    <w:p w14:paraId="0E523292" w14:textId="77777777" w:rsidR="000159E8" w:rsidRPr="000159E8" w:rsidRDefault="000159E8" w:rsidP="000159E8">
      <w:r w:rsidRPr="000159E8">
        <w:t>2) утверждение местного бюджета и отчета о его исполнении;</w:t>
      </w:r>
    </w:p>
    <w:p w14:paraId="026AB3F4" w14:textId="77777777" w:rsidR="000159E8" w:rsidRPr="000159E8" w:rsidRDefault="000159E8" w:rsidP="000159E8">
      <w:r w:rsidRPr="000159E8">
        <w:t>3) установление, изменение и отмена местных налогов и сборов в соответствии с законодательством Российской Федерации о налогах и сборах;</w:t>
      </w:r>
    </w:p>
    <w:p w14:paraId="528651DC" w14:textId="77777777" w:rsidR="000159E8" w:rsidRPr="000159E8" w:rsidRDefault="000159E8" w:rsidP="000159E8">
      <w:r w:rsidRPr="000159E8">
        <w:t>4) утверждении стратегии социально-экономического развития муниципального образования;</w:t>
      </w:r>
    </w:p>
    <w:p w14:paraId="05FF43F0" w14:textId="77777777" w:rsidR="000159E8" w:rsidRPr="000159E8" w:rsidRDefault="000159E8" w:rsidP="000159E8">
      <w:r w:rsidRPr="000159E8">
        <w:t>(п.4 в редакции </w:t>
      </w:r>
      <w:hyperlink r:id="rId135"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w:t>
      </w:r>
    </w:p>
    <w:p w14:paraId="2CDDFE98" w14:textId="77777777" w:rsidR="000159E8" w:rsidRPr="000159E8" w:rsidRDefault="000159E8" w:rsidP="000159E8">
      <w:r w:rsidRPr="000159E8">
        <w:t>5) определение порядка управления и распоряжения имуществом, находящимся в муниципальной собственности;</w:t>
      </w:r>
    </w:p>
    <w:p w14:paraId="5B7CCDBB" w14:textId="77777777" w:rsidR="000159E8" w:rsidRPr="000159E8" w:rsidRDefault="000159E8" w:rsidP="000159E8">
      <w:r w:rsidRPr="000159E8">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0159E8">
        <w:lastRenderedPageBreak/>
        <w:t>предприятий и учреждений, выполнение работ, за исключением случаев, предусмотренных федеральными законами;</w:t>
      </w:r>
    </w:p>
    <w:p w14:paraId="5DED67D5" w14:textId="77777777" w:rsidR="000159E8" w:rsidRPr="000159E8" w:rsidRDefault="000159E8" w:rsidP="000159E8">
      <w:r w:rsidRPr="000159E8">
        <w:t>7) определение порядка участия муниципального образования в организациях межмуниципального сотрудничества;</w:t>
      </w:r>
    </w:p>
    <w:p w14:paraId="77B53B9B" w14:textId="77777777" w:rsidR="000159E8" w:rsidRPr="000159E8" w:rsidRDefault="000159E8" w:rsidP="000159E8">
      <w:r w:rsidRPr="000159E8">
        <w:t>8) определение порядка материально-технического и организационного обеспечения деятельности органов местного самоуправления;</w:t>
      </w:r>
    </w:p>
    <w:p w14:paraId="7EBC925B" w14:textId="77777777" w:rsidR="000159E8" w:rsidRPr="000159E8" w:rsidRDefault="000159E8" w:rsidP="000159E8">
      <w:r w:rsidRPr="000159E8">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347A060" w14:textId="77777777" w:rsidR="000159E8" w:rsidRPr="000159E8" w:rsidRDefault="000159E8" w:rsidP="000159E8">
      <w:r w:rsidRPr="000159E8">
        <w:t>10) принятие решения об удалении Главы поселения в отставку.</w:t>
      </w:r>
    </w:p>
    <w:p w14:paraId="0DE04B56" w14:textId="77777777" w:rsidR="000159E8" w:rsidRPr="000159E8" w:rsidRDefault="000159E8" w:rsidP="000159E8">
      <w:r w:rsidRPr="000159E8">
        <w:t>11) утверждение правил благоустройства территории муниципального образования.</w:t>
      </w:r>
    </w:p>
    <w:p w14:paraId="70B6C827" w14:textId="77777777" w:rsidR="000159E8" w:rsidRPr="000159E8" w:rsidRDefault="000159E8" w:rsidP="000159E8">
      <w:r w:rsidRPr="000159E8">
        <w:t>(п.11 введен </w:t>
      </w:r>
      <w:hyperlink r:id="rId136" w:tgtFrame="_blank" w:history="1">
        <w:r w:rsidRPr="000159E8">
          <w:rPr>
            <w:rStyle w:val="a3"/>
          </w:rPr>
          <w:t>решением Совета Первомайского сельского поселения Первомайского района Томской области от 30.05.2018 № 20</w:t>
        </w:r>
      </w:hyperlink>
      <w:r w:rsidRPr="000159E8">
        <w:t>)</w:t>
      </w:r>
    </w:p>
    <w:p w14:paraId="2F297CED" w14:textId="77777777" w:rsidR="000159E8" w:rsidRPr="000159E8" w:rsidRDefault="000159E8" w:rsidP="000159E8">
      <w:r w:rsidRPr="000159E8">
        <w:t>11) определение гарантий деятельности и иных вопросов статуса старосты сельского населенного пункта, входящего в состав Первомайского сельского поселения.</w:t>
      </w:r>
    </w:p>
    <w:p w14:paraId="65AA5435" w14:textId="77777777" w:rsidR="000159E8" w:rsidRPr="000159E8" w:rsidRDefault="000159E8" w:rsidP="000159E8">
      <w:r w:rsidRPr="000159E8">
        <w:t>(п.11 введен </w:t>
      </w:r>
      <w:hyperlink r:id="rId137" w:tgtFrame="_blank" w:history="1">
        <w:r w:rsidRPr="000159E8">
          <w:rPr>
            <w:rStyle w:val="a3"/>
          </w:rPr>
          <w:t>решением Совета Первомайского сельского поселения Первомайского района Томской области от 31.07.2018 № 26</w:t>
        </w:r>
      </w:hyperlink>
      <w:r w:rsidRPr="000159E8">
        <w:t>)</w:t>
      </w:r>
    </w:p>
    <w:p w14:paraId="526D535D" w14:textId="77777777" w:rsidR="000159E8" w:rsidRPr="000159E8" w:rsidRDefault="000159E8" w:rsidP="000159E8">
      <w:r w:rsidRPr="000159E8">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4723F605" w14:textId="77777777" w:rsidR="000159E8" w:rsidRPr="000159E8" w:rsidRDefault="000159E8" w:rsidP="000159E8">
      <w:r w:rsidRPr="000159E8">
        <w:t>3. К полномочиям Совета относятся:</w:t>
      </w:r>
    </w:p>
    <w:p w14:paraId="49A1F27C" w14:textId="77777777" w:rsidR="000159E8" w:rsidRPr="000159E8" w:rsidRDefault="000159E8" w:rsidP="000159E8">
      <w:r w:rsidRPr="000159E8">
        <w:t>1) принятие решения о проведении местного референдума, о назначении опроса граждан;</w:t>
      </w:r>
    </w:p>
    <w:p w14:paraId="64E062A0" w14:textId="77777777" w:rsidR="000159E8" w:rsidRPr="000159E8" w:rsidRDefault="000159E8" w:rsidP="000159E8">
      <w:r w:rsidRPr="000159E8">
        <w:t>2) назначение голосования по вопросам изменения границ Первомайского сельского поселения, преобразования муниципального образования;</w:t>
      </w:r>
    </w:p>
    <w:p w14:paraId="0F347D54" w14:textId="77777777" w:rsidR="000159E8" w:rsidRPr="000159E8" w:rsidRDefault="000159E8" w:rsidP="000159E8">
      <w:r w:rsidRPr="000159E8">
        <w:t>3) утверждение структуры Администрации по представлению Главы поселения;</w:t>
      </w:r>
    </w:p>
    <w:p w14:paraId="6BB8B3E3" w14:textId="77777777" w:rsidR="000159E8" w:rsidRPr="000159E8" w:rsidRDefault="000159E8" w:rsidP="000159E8">
      <w:r w:rsidRPr="000159E8">
        <w:t>4) осуществление права законодательной инициативы в Законодательной Думе Томской области;</w:t>
      </w:r>
    </w:p>
    <w:p w14:paraId="27DA0A65" w14:textId="77777777" w:rsidR="000159E8" w:rsidRPr="000159E8" w:rsidRDefault="000159E8" w:rsidP="000159E8">
      <w:r w:rsidRPr="000159E8">
        <w:t>5) принятие решения о передаче органам местного самоуправления Первомайского района части полномочий органов местного самоуправления Первомайского сельского поселения по решению вопросов местного значения за счет межбюджетных трансфертов, предоставляемых из бюджета Первомайского сельского поселения в бюджет  Первомайского района в соответствии с </w:t>
      </w:r>
      <w:hyperlink r:id="rId138" w:tgtFrame="_blank" w:history="1">
        <w:r w:rsidRPr="000159E8">
          <w:rPr>
            <w:rStyle w:val="a3"/>
          </w:rPr>
          <w:t>Бюджетным кодексом Российской Федерации</w:t>
        </w:r>
      </w:hyperlink>
      <w:r w:rsidRPr="000159E8">
        <w:t>;</w:t>
      </w:r>
    </w:p>
    <w:p w14:paraId="72CD9323" w14:textId="77777777" w:rsidR="000159E8" w:rsidRPr="000159E8" w:rsidRDefault="000159E8" w:rsidP="000159E8">
      <w:r w:rsidRPr="000159E8">
        <w:t>6) пункт 6 исключен </w:t>
      </w:r>
      <w:hyperlink r:id="rId139"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5392ACBC" w14:textId="77777777" w:rsidR="000159E8" w:rsidRPr="000159E8" w:rsidRDefault="000159E8" w:rsidP="000159E8">
      <w:r w:rsidRPr="000159E8">
        <w:t>7) пункт 7 исключен </w:t>
      </w:r>
      <w:hyperlink r:id="rId140"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3CF98E6D" w14:textId="77777777" w:rsidR="000159E8" w:rsidRPr="000159E8" w:rsidRDefault="000159E8" w:rsidP="000159E8">
      <w:r w:rsidRPr="000159E8">
        <w:t>8) пункт 8 исключен </w:t>
      </w:r>
      <w:hyperlink r:id="rId141"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4CD9B52D" w14:textId="77777777" w:rsidR="000159E8" w:rsidRPr="000159E8" w:rsidRDefault="000159E8" w:rsidP="000159E8">
      <w:r w:rsidRPr="000159E8">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708676C" w14:textId="77777777" w:rsidR="000159E8" w:rsidRPr="000159E8" w:rsidRDefault="000159E8" w:rsidP="000159E8">
      <w:r w:rsidRPr="000159E8">
        <w:lastRenderedPageBreak/>
        <w:t>10) пункт 10 исключен </w:t>
      </w:r>
      <w:hyperlink r:id="rId142"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78747F89" w14:textId="77777777" w:rsidR="000159E8" w:rsidRPr="000159E8" w:rsidRDefault="000159E8" w:rsidP="000159E8">
      <w:r w:rsidRPr="000159E8">
        <w:t>11) утверждение генеральных планов поселения, правил землепользования и застройки;</w:t>
      </w:r>
    </w:p>
    <w:p w14:paraId="284D9ACA" w14:textId="77777777" w:rsidR="000159E8" w:rsidRPr="000159E8" w:rsidRDefault="000159E8" w:rsidP="000159E8">
      <w:r w:rsidRPr="000159E8">
        <w:t>12) осуществление иных полномочий, отнесенных к ведению Совета федеральными законами, законами Томской области и настоящим Уставом.</w:t>
      </w:r>
    </w:p>
    <w:p w14:paraId="44380023" w14:textId="77777777" w:rsidR="000159E8" w:rsidRPr="000159E8" w:rsidRDefault="000159E8" w:rsidP="000159E8">
      <w:r w:rsidRPr="000159E8">
        <w:t>13) установление учетной нормы площади жилого помещения.</w:t>
      </w:r>
    </w:p>
    <w:p w14:paraId="336A26DE" w14:textId="77777777" w:rsidR="000159E8" w:rsidRPr="000159E8" w:rsidRDefault="000159E8" w:rsidP="000159E8">
      <w:r w:rsidRPr="000159E8">
        <w:t>(п.13 введен </w:t>
      </w:r>
      <w:hyperlink r:id="rId143" w:tgtFrame="_blank" w:history="1">
        <w:r w:rsidRPr="000159E8">
          <w:rPr>
            <w:rStyle w:val="a3"/>
          </w:rPr>
          <w:t>решением Совета Первомайского сельского поселения Первомайского района Томской области от 30.05.2018 № 20</w:t>
        </w:r>
      </w:hyperlink>
      <w:r w:rsidRPr="000159E8">
        <w:t>)</w:t>
      </w:r>
    </w:p>
    <w:p w14:paraId="0A61D88F" w14:textId="77777777" w:rsidR="000159E8" w:rsidRPr="000159E8" w:rsidRDefault="000159E8" w:rsidP="000159E8">
      <w:r w:rsidRPr="000159E8">
        <w:rPr>
          <w:b/>
          <w:bCs/>
        </w:rPr>
        <w:t> </w:t>
      </w:r>
    </w:p>
    <w:p w14:paraId="66BDAB7B" w14:textId="77777777" w:rsidR="000159E8" w:rsidRPr="000159E8" w:rsidRDefault="000159E8" w:rsidP="000159E8">
      <w:r w:rsidRPr="000159E8">
        <w:rPr>
          <w:b/>
          <w:bCs/>
        </w:rPr>
        <w:t>Статья 22. Правовые акты Совета</w:t>
      </w:r>
    </w:p>
    <w:p w14:paraId="15687D1B" w14:textId="77777777" w:rsidR="000159E8" w:rsidRPr="000159E8" w:rsidRDefault="000159E8" w:rsidP="000159E8">
      <w:r w:rsidRPr="000159E8">
        <w:t> </w:t>
      </w:r>
    </w:p>
    <w:p w14:paraId="64942C1B" w14:textId="77777777" w:rsidR="000159E8" w:rsidRPr="000159E8" w:rsidRDefault="000159E8" w:rsidP="000159E8">
      <w:r w:rsidRPr="000159E8">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236CE399" w14:textId="77777777" w:rsidR="000159E8" w:rsidRPr="000159E8" w:rsidRDefault="000159E8" w:rsidP="000159E8">
      <w:r w:rsidRPr="000159E8">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14:paraId="23642B9E" w14:textId="77777777" w:rsidR="000159E8" w:rsidRPr="000159E8" w:rsidRDefault="000159E8" w:rsidP="000159E8">
      <w:r w:rsidRPr="000159E8">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4"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54EA075E" w14:textId="77777777" w:rsidR="000159E8" w:rsidRPr="000159E8" w:rsidRDefault="000159E8" w:rsidP="000159E8">
      <w:r w:rsidRPr="000159E8">
        <w:t>Совет принимает решения на своих заседаниях в порядке, установленном регламентом Совета и настоящим Уставом.</w:t>
      </w:r>
    </w:p>
    <w:p w14:paraId="3129791E" w14:textId="77777777" w:rsidR="000159E8" w:rsidRPr="000159E8" w:rsidRDefault="000159E8" w:rsidP="000159E8">
      <w:r w:rsidRPr="000159E8">
        <w:t>Голос Главы поселения учитывается при принятии решений Совета как голос депутата представительного органа муниципального образования.</w:t>
      </w:r>
    </w:p>
    <w:p w14:paraId="1F1830D1" w14:textId="77777777" w:rsidR="000159E8" w:rsidRPr="000159E8" w:rsidRDefault="000159E8" w:rsidP="000159E8">
      <w:r w:rsidRPr="000159E8">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7E158F40" w14:textId="77777777" w:rsidR="000159E8" w:rsidRPr="000159E8" w:rsidRDefault="000159E8" w:rsidP="000159E8">
      <w:r w:rsidRPr="000159E8">
        <w:t>3. Нормативные правовые акты, принятые Советом, направляются Главе поселения для подписания и опубликования (обнародования) в течение 10 дней.</w:t>
      </w:r>
    </w:p>
    <w:p w14:paraId="1C25757A" w14:textId="77777777" w:rsidR="000159E8" w:rsidRPr="000159E8" w:rsidRDefault="000159E8" w:rsidP="000159E8">
      <w:r w:rsidRPr="000159E8">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64187A19" w14:textId="77777777" w:rsidR="000159E8" w:rsidRPr="000159E8" w:rsidRDefault="000159E8" w:rsidP="000159E8">
      <w:r w:rsidRPr="000159E8">
        <w:lastRenderedPageBreak/>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14:paraId="1A10F471" w14:textId="77777777" w:rsidR="000159E8" w:rsidRPr="000159E8" w:rsidRDefault="000159E8" w:rsidP="000159E8">
      <w:r w:rsidRPr="000159E8">
        <w:t>(ч. 3 в редакции </w:t>
      </w:r>
      <w:hyperlink r:id="rId145"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177E40FC" w14:textId="77777777" w:rsidR="000159E8" w:rsidRPr="000159E8" w:rsidRDefault="000159E8" w:rsidP="000159E8">
      <w:r w:rsidRPr="000159E8">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618FC448" w14:textId="77777777" w:rsidR="000159E8" w:rsidRPr="000159E8" w:rsidRDefault="000159E8" w:rsidP="000159E8">
      <w:r w:rsidRPr="000159E8">
        <w:t>5. Решение Совета о самороспуске принимается большинством голосов от установленного числа депутатов Совета.</w:t>
      </w:r>
    </w:p>
    <w:p w14:paraId="6369FBF6" w14:textId="77777777" w:rsidR="000159E8" w:rsidRPr="000159E8" w:rsidRDefault="000159E8" w:rsidP="000159E8">
      <w:r w:rsidRPr="000159E8">
        <w:t> </w:t>
      </w:r>
    </w:p>
    <w:p w14:paraId="73F3E53B" w14:textId="77777777" w:rsidR="000159E8" w:rsidRPr="000159E8" w:rsidRDefault="000159E8" w:rsidP="000159E8">
      <w:r w:rsidRPr="000159E8">
        <w:rPr>
          <w:b/>
          <w:bCs/>
        </w:rPr>
        <w:t>Статья 22.1. Содержание правил благоустройства территории муниципального образования</w:t>
      </w:r>
    </w:p>
    <w:p w14:paraId="6EADF29B" w14:textId="77777777" w:rsidR="000159E8" w:rsidRPr="000159E8" w:rsidRDefault="000159E8" w:rsidP="000159E8">
      <w:r w:rsidRPr="000159E8">
        <w:t>Статья 22.1 исключена </w:t>
      </w:r>
      <w:hyperlink r:id="rId146" w:tgtFrame="_blank" w:history="1">
        <w:r w:rsidRPr="000159E8">
          <w:rPr>
            <w:rStyle w:val="a3"/>
          </w:rPr>
          <w:t>решением Совета Первомайского сельского поселения Первомайского района Томской области от 28.07.2022 № 33</w:t>
        </w:r>
      </w:hyperlink>
    </w:p>
    <w:p w14:paraId="22410CFC" w14:textId="77777777" w:rsidR="000159E8" w:rsidRPr="000159E8" w:rsidRDefault="000159E8" w:rsidP="000159E8">
      <w:r w:rsidRPr="000159E8">
        <w:t> </w:t>
      </w:r>
    </w:p>
    <w:p w14:paraId="349BEFF2" w14:textId="77777777" w:rsidR="000159E8" w:rsidRPr="000159E8" w:rsidRDefault="000159E8" w:rsidP="000159E8">
      <w:r w:rsidRPr="000159E8">
        <w:rPr>
          <w:b/>
          <w:bCs/>
        </w:rPr>
        <w:t>Статья 23. Депутат Совета</w:t>
      </w:r>
    </w:p>
    <w:p w14:paraId="5D50ECEE" w14:textId="77777777" w:rsidR="000159E8" w:rsidRPr="000159E8" w:rsidRDefault="000159E8" w:rsidP="000159E8">
      <w:r w:rsidRPr="000159E8">
        <w:rPr>
          <w:b/>
          <w:bCs/>
        </w:rPr>
        <w:t> </w:t>
      </w:r>
    </w:p>
    <w:p w14:paraId="049E5462" w14:textId="77777777" w:rsidR="000159E8" w:rsidRPr="000159E8" w:rsidRDefault="000159E8" w:rsidP="000159E8">
      <w:r w:rsidRPr="000159E8">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4917F8FC" w14:textId="77777777" w:rsidR="000159E8" w:rsidRPr="000159E8" w:rsidRDefault="000159E8" w:rsidP="000159E8">
      <w:r w:rsidRPr="000159E8">
        <w:t>2. На постоянной основе могут работать не более десяти процентов депутатов от установленной численности Совета.</w:t>
      </w:r>
    </w:p>
    <w:p w14:paraId="37B7BD08" w14:textId="77777777" w:rsidR="000159E8" w:rsidRPr="000159E8" w:rsidRDefault="000159E8" w:rsidP="000159E8">
      <w:r w:rsidRPr="000159E8">
        <w:t>Количество депутатов, осуществляющих свои полномочия на постоянной основе составляет 1 депутат.</w:t>
      </w:r>
    </w:p>
    <w:p w14:paraId="1EDB9B73" w14:textId="77777777" w:rsidR="000159E8" w:rsidRPr="000159E8" w:rsidRDefault="000159E8" w:rsidP="000159E8">
      <w:r w:rsidRPr="000159E8">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14:paraId="69E73F73" w14:textId="77777777" w:rsidR="000159E8" w:rsidRPr="000159E8" w:rsidRDefault="000159E8" w:rsidP="000159E8">
      <w:r w:rsidRPr="000159E8">
        <w:t>4. Депутат Совета должен соблюдать ограничения, запреты, исполнять обязанности, которые установлены </w:t>
      </w:r>
      <w:hyperlink r:id="rId147" w:tgtFrame="_blank" w:history="1">
        <w:r w:rsidRPr="000159E8">
          <w:rPr>
            <w:rStyle w:val="a3"/>
          </w:rPr>
          <w:t>Федеральным законом от 25 декабря 2008 года № 273-ФЗ</w:t>
        </w:r>
      </w:hyperlink>
      <w:r w:rsidRPr="000159E8">
        <w:t> "О противодействии коррупции" и другими федеральными законами. Полномочия депутата Совета прекращаются досрочно в случае несоблюдения ограничений, запретов, неисполнения обязанностей, установленных </w:t>
      </w:r>
      <w:hyperlink r:id="rId148" w:tgtFrame="_blank" w:history="1">
        <w:r w:rsidRPr="000159E8">
          <w:rPr>
            <w:rStyle w:val="a3"/>
          </w:rPr>
          <w:t>Федеральным законом от 25 декабря 2008 года № 273-ФЗ</w:t>
        </w:r>
      </w:hyperlink>
      <w:r w:rsidRPr="000159E8">
        <w:t> "О противодействии коррупции", </w:t>
      </w:r>
      <w:hyperlink r:id="rId149" w:tgtFrame="_blank" w:history="1">
        <w:r w:rsidRPr="000159E8">
          <w:rPr>
            <w:rStyle w:val="a3"/>
          </w:rPr>
          <w:t>Федеральным законом от 3 декабря 2012 года № 230-ФЗ</w:t>
        </w:r>
      </w:hyperlink>
      <w:r w:rsidRPr="000159E8">
        <w:t> "О контроле за соответствием расходов лиц, замещающих государственные должности, и иных лиц их доходам", </w:t>
      </w:r>
      <w:hyperlink r:id="rId150" w:tgtFrame="_blank" w:history="1">
        <w:r w:rsidRPr="000159E8">
          <w:rPr>
            <w:rStyle w:val="a3"/>
          </w:rPr>
          <w:t>Федеральным законом от 7 мая 2013 года № 79-ФЗ</w:t>
        </w:r>
      </w:hyperlink>
      <w:r w:rsidRPr="000159E8">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0159E8">
        <w:lastRenderedPageBreak/>
        <w:t>предусмотрено </w:t>
      </w:r>
      <w:hyperlink r:id="rId151" w:tgtFrame="_blank" w:history="1">
        <w:r w:rsidRPr="000159E8">
          <w:rPr>
            <w:rStyle w:val="a3"/>
          </w:rPr>
          <w:t>Федеральным законом от 6 октября 2003 года № 131-ФЗ</w:t>
        </w:r>
      </w:hyperlink>
      <w:r w:rsidRPr="000159E8">
        <w:t> «Об общих принципах организации местного самоуправления в Российской Федерации».</w:t>
      </w:r>
    </w:p>
    <w:p w14:paraId="677A1337" w14:textId="77777777" w:rsidR="000159E8" w:rsidRPr="000159E8" w:rsidRDefault="000159E8" w:rsidP="000159E8">
      <w:r w:rsidRPr="000159E8">
        <w:t>(ч. 4 в редакции </w:t>
      </w:r>
      <w:hyperlink r:id="rId152" w:tgtFrame="_blank" w:history="1">
        <w:r w:rsidRPr="000159E8">
          <w:rPr>
            <w:rStyle w:val="a3"/>
          </w:rPr>
          <w:t>решений Совета Первомайского сельского поселения Первомайского района Томской области от 25.04.2017 № 16</w:t>
        </w:r>
      </w:hyperlink>
      <w:r w:rsidRPr="000159E8">
        <w:t>, </w:t>
      </w:r>
      <w:hyperlink r:id="rId153" w:tgtFrame="_blank" w:history="1">
        <w:r w:rsidRPr="000159E8">
          <w:rPr>
            <w:rStyle w:val="a3"/>
          </w:rPr>
          <w:t>от 05.09.2017 № 35</w:t>
        </w:r>
      </w:hyperlink>
      <w:r w:rsidRPr="000159E8">
        <w:t>, </w:t>
      </w:r>
      <w:hyperlink r:id="rId154" w:tgtFrame="_blank" w:history="1">
        <w:r w:rsidRPr="000159E8">
          <w:rPr>
            <w:rStyle w:val="a3"/>
          </w:rPr>
          <w:t>от 31.10.2019 № 34</w:t>
        </w:r>
      </w:hyperlink>
      <w:r w:rsidRPr="000159E8">
        <w:t>)</w:t>
      </w:r>
    </w:p>
    <w:p w14:paraId="51400929" w14:textId="77777777" w:rsidR="000159E8" w:rsidRPr="000159E8" w:rsidRDefault="000159E8" w:rsidP="000159E8">
      <w:r w:rsidRPr="000159E8">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20AC3E1E" w14:textId="77777777" w:rsidR="000159E8" w:rsidRPr="000159E8" w:rsidRDefault="000159E8" w:rsidP="000159E8">
      <w:r w:rsidRPr="000159E8">
        <w:t>(ч. 4.1 введена </w:t>
      </w:r>
      <w:hyperlink r:id="rId155"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0AD7BEAC" w14:textId="77777777" w:rsidR="000159E8" w:rsidRPr="000159E8" w:rsidRDefault="000159E8" w:rsidP="000159E8">
      <w:r w:rsidRPr="000159E8">
        <w:t>(ч. 4.1 в редакции </w:t>
      </w:r>
      <w:hyperlink r:id="rId156"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11BA81B0" w14:textId="77777777" w:rsidR="000159E8" w:rsidRPr="000159E8" w:rsidRDefault="000159E8" w:rsidP="000159E8">
      <w:r w:rsidRPr="000159E8">
        <w:t>4.2.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57" w:tgtFrame="_blank" w:history="1">
        <w:r w:rsidRPr="000159E8">
          <w:rPr>
            <w:rStyle w:val="a3"/>
          </w:rPr>
          <w:t>Федеральным законом от 25 декабря 2008 года № 273-ФЗ</w:t>
        </w:r>
      </w:hyperlink>
      <w:r w:rsidRPr="000159E8">
        <w:t> «О противодействии коррупции», </w:t>
      </w:r>
      <w:hyperlink r:id="rId158" w:tgtFrame="_blank" w:history="1">
        <w:r w:rsidRPr="000159E8">
          <w:rPr>
            <w:rStyle w:val="a3"/>
          </w:rPr>
          <w:t>Федеральным законом от 3 декабря 2012 года № 230-ФЗ</w:t>
        </w:r>
      </w:hyperlink>
      <w:r w:rsidRPr="000159E8">
        <w:t> «О контроле за соответствием расходов лиц, замещающих государственные должности, и иных лиц их доходам», </w:t>
      </w:r>
      <w:hyperlink r:id="rId159" w:tgtFrame="_blank" w:history="1">
        <w:r w:rsidRPr="000159E8">
          <w:rPr>
            <w:rStyle w:val="a3"/>
          </w:rPr>
          <w:t>Федеральным законом от 7 мая 2013 года № 79-ФЗ</w:t>
        </w:r>
      </w:hyperlink>
      <w:r w:rsidRPr="000159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Совета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3B0DEF11" w14:textId="77777777" w:rsidR="000159E8" w:rsidRPr="000159E8" w:rsidRDefault="000159E8" w:rsidP="000159E8">
      <w:r w:rsidRPr="000159E8">
        <w:t>(ч. 4.2 введена </w:t>
      </w:r>
      <w:hyperlink r:id="rId160"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20992682" w14:textId="77777777" w:rsidR="000159E8" w:rsidRPr="000159E8" w:rsidRDefault="000159E8" w:rsidP="000159E8">
      <w:r w:rsidRPr="000159E8">
        <w:t>(ч. 4.2 в редакции </w:t>
      </w:r>
      <w:hyperlink r:id="rId161"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2E672012" w14:textId="77777777" w:rsidR="000159E8" w:rsidRPr="000159E8" w:rsidRDefault="000159E8" w:rsidP="000159E8">
      <w:r w:rsidRPr="000159E8">
        <w:t>4.2-1. К депутату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5461A05" w14:textId="77777777" w:rsidR="000159E8" w:rsidRPr="000159E8" w:rsidRDefault="000159E8" w:rsidP="000159E8">
      <w:r w:rsidRPr="000159E8">
        <w:t>-предупреждение;</w:t>
      </w:r>
    </w:p>
    <w:p w14:paraId="2D611699" w14:textId="77777777" w:rsidR="000159E8" w:rsidRPr="000159E8" w:rsidRDefault="000159E8" w:rsidP="000159E8">
      <w:r w:rsidRPr="000159E8">
        <w:t>- освобождение депутата Совета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00ACAAD3" w14:textId="77777777" w:rsidR="000159E8" w:rsidRPr="000159E8" w:rsidRDefault="000159E8" w:rsidP="000159E8">
      <w:r w:rsidRPr="000159E8">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B221FD0" w14:textId="77777777" w:rsidR="000159E8" w:rsidRPr="000159E8" w:rsidRDefault="000159E8" w:rsidP="000159E8">
      <w:r w:rsidRPr="000159E8">
        <w:t>- запрет занимать должности в представительном органе муниципального образования до прекращения срока его полномочий;</w:t>
      </w:r>
    </w:p>
    <w:p w14:paraId="672B737C" w14:textId="77777777" w:rsidR="000159E8" w:rsidRPr="000159E8" w:rsidRDefault="000159E8" w:rsidP="000159E8">
      <w:r w:rsidRPr="000159E8">
        <w:lastRenderedPageBreak/>
        <w:t>- запрет исполнять полномочия на постоянной основе до прекращения срока его полномочий.</w:t>
      </w:r>
    </w:p>
    <w:p w14:paraId="08FA4A45" w14:textId="77777777" w:rsidR="000159E8" w:rsidRPr="000159E8" w:rsidRDefault="000159E8" w:rsidP="000159E8">
      <w:r w:rsidRPr="000159E8">
        <w:t>(ч. 4.2-1 введен </w:t>
      </w:r>
      <w:hyperlink r:id="rId162"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04FFF3F7" w14:textId="77777777" w:rsidR="000159E8" w:rsidRPr="000159E8" w:rsidRDefault="000159E8" w:rsidP="000159E8">
      <w:r w:rsidRPr="000159E8">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14:paraId="6A3EF55D" w14:textId="77777777" w:rsidR="000159E8" w:rsidRPr="000159E8" w:rsidRDefault="000159E8" w:rsidP="000159E8">
      <w:r w:rsidRPr="000159E8">
        <w:t>(ч. 4.2-2 введен </w:t>
      </w:r>
      <w:hyperlink r:id="rId163"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0C57D831" w14:textId="77777777" w:rsidR="000159E8" w:rsidRPr="000159E8" w:rsidRDefault="000159E8" w:rsidP="000159E8">
      <w:r w:rsidRPr="000159E8">
        <w:t>5. На депутата распространяются гарантии, предусмотренные федеральным и региональным законодательством.</w:t>
      </w:r>
    </w:p>
    <w:p w14:paraId="210D7664" w14:textId="77777777" w:rsidR="000159E8" w:rsidRPr="000159E8" w:rsidRDefault="000159E8" w:rsidP="000159E8">
      <w:r w:rsidRPr="000159E8">
        <w:t>5.1.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14:paraId="1C83A2B6" w14:textId="77777777" w:rsidR="000159E8" w:rsidRPr="000159E8" w:rsidRDefault="000159E8" w:rsidP="000159E8">
      <w:r w:rsidRPr="000159E8">
        <w:t>(ч. 5.1 введена </w:t>
      </w:r>
      <w:hyperlink r:id="rId164" w:tgtFrame="_blank" w:history="1">
        <w:r w:rsidRPr="000159E8">
          <w:rPr>
            <w:rStyle w:val="a3"/>
          </w:rPr>
          <w:t>решение Совета Первомайского сельского поселения Первомайского района Томской области от 24.09.2020 № 25</w:t>
        </w:r>
      </w:hyperlink>
      <w:r w:rsidRPr="000159E8">
        <w:t>)</w:t>
      </w:r>
    </w:p>
    <w:p w14:paraId="0105E56E" w14:textId="77777777" w:rsidR="000159E8" w:rsidRPr="000159E8" w:rsidRDefault="000159E8" w:rsidP="000159E8">
      <w:r w:rsidRPr="000159E8">
        <w:t>(ч. 5.1 в редакции </w:t>
      </w:r>
      <w:hyperlink r:id="rId165"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5A3F611C" w14:textId="77777777" w:rsidR="000159E8" w:rsidRPr="000159E8" w:rsidRDefault="000159E8" w:rsidP="000159E8">
      <w:r w:rsidRPr="000159E8">
        <w:t>5.2.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6" w:tgtFrame="_blank" w:history="1">
        <w:r w:rsidRPr="000159E8">
          <w:rPr>
            <w:rStyle w:val="a3"/>
          </w:rPr>
          <w:t>Федеральным законом от 06 октября 2003 года № 131-ФЗ</w:t>
        </w:r>
      </w:hyperlink>
      <w:r w:rsidRPr="000159E8">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w:t>
      </w:r>
      <w:hyperlink r:id="rId167" w:tgtFrame="_blank" w:history="1">
        <w:r w:rsidRPr="000159E8">
          <w:rPr>
            <w:rStyle w:val="a3"/>
          </w:rPr>
          <w:t>Федерального закона от 25 декабря 2008 года № 273-ФЗ</w:t>
        </w:r>
      </w:hyperlink>
      <w:r w:rsidRPr="000159E8">
        <w:t> «О противодействии коррупции».</w:t>
      </w:r>
    </w:p>
    <w:p w14:paraId="4C7D5932" w14:textId="77777777" w:rsidR="000159E8" w:rsidRPr="000159E8" w:rsidRDefault="000159E8" w:rsidP="000159E8">
      <w:r w:rsidRPr="000159E8">
        <w:t>(ч. 5.2 введена </w:t>
      </w:r>
      <w:hyperlink r:id="rId168"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7FD3B94A" w14:textId="77777777" w:rsidR="000159E8" w:rsidRPr="000159E8" w:rsidRDefault="000159E8" w:rsidP="000159E8">
      <w:r w:rsidRPr="000159E8">
        <w:t>6. Полномочия депутата прекращаются досрочно в случае:</w:t>
      </w:r>
    </w:p>
    <w:p w14:paraId="78783BD3" w14:textId="77777777" w:rsidR="000159E8" w:rsidRPr="000159E8" w:rsidRDefault="000159E8" w:rsidP="000159E8">
      <w:r w:rsidRPr="000159E8">
        <w:t>1) смерти;</w:t>
      </w:r>
    </w:p>
    <w:p w14:paraId="379BF5E1" w14:textId="77777777" w:rsidR="000159E8" w:rsidRPr="000159E8" w:rsidRDefault="000159E8" w:rsidP="000159E8">
      <w:r w:rsidRPr="000159E8">
        <w:t>2) отставки по собственному желанию;</w:t>
      </w:r>
    </w:p>
    <w:p w14:paraId="753485B0" w14:textId="77777777" w:rsidR="000159E8" w:rsidRPr="000159E8" w:rsidRDefault="000159E8" w:rsidP="000159E8">
      <w:r w:rsidRPr="000159E8">
        <w:t>3) признания судом недееспособным или ограниченно дееспособным;</w:t>
      </w:r>
    </w:p>
    <w:p w14:paraId="7AF99FAE" w14:textId="77777777" w:rsidR="000159E8" w:rsidRPr="000159E8" w:rsidRDefault="000159E8" w:rsidP="000159E8">
      <w:r w:rsidRPr="000159E8">
        <w:t>4) признания судом безвестно отсутствующим или объявления умершим;</w:t>
      </w:r>
    </w:p>
    <w:p w14:paraId="556FC208" w14:textId="77777777" w:rsidR="000159E8" w:rsidRPr="000159E8" w:rsidRDefault="000159E8" w:rsidP="000159E8">
      <w:r w:rsidRPr="000159E8">
        <w:t>5) вступления в отношении его в законную силу обвинительного приговора суда;</w:t>
      </w:r>
    </w:p>
    <w:p w14:paraId="3B73956F" w14:textId="77777777" w:rsidR="000159E8" w:rsidRPr="000159E8" w:rsidRDefault="000159E8" w:rsidP="000159E8">
      <w:r w:rsidRPr="000159E8">
        <w:t>6) выезда за пределы Российской Федерации на постоянное место жительства;</w:t>
      </w:r>
    </w:p>
    <w:p w14:paraId="5C3885B6" w14:textId="77777777" w:rsidR="000159E8" w:rsidRPr="000159E8" w:rsidRDefault="000159E8" w:rsidP="000159E8">
      <w:r w:rsidRPr="000159E8">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0159E8">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F6E6E68" w14:textId="77777777" w:rsidR="000159E8" w:rsidRPr="000159E8" w:rsidRDefault="000159E8" w:rsidP="000159E8">
      <w:r w:rsidRPr="000159E8">
        <w:t>(п. 7 в редакции </w:t>
      </w:r>
      <w:hyperlink r:id="rId169" w:tgtFrame="_blank" w:history="1">
        <w:r w:rsidRPr="000159E8">
          <w:rPr>
            <w:rStyle w:val="a3"/>
          </w:rPr>
          <w:t>решения Совета Первомайского сельского поселения Первомайского района Томской области от 24.08.2021 № 28</w:t>
        </w:r>
      </w:hyperlink>
      <w:r w:rsidRPr="000159E8">
        <w:t>)</w:t>
      </w:r>
    </w:p>
    <w:p w14:paraId="4A8E7D13" w14:textId="77777777" w:rsidR="000159E8" w:rsidRPr="000159E8" w:rsidRDefault="000159E8" w:rsidP="000159E8">
      <w:r w:rsidRPr="000159E8">
        <w:t>8) отзыва избирателями;</w:t>
      </w:r>
    </w:p>
    <w:p w14:paraId="57610DF4" w14:textId="77777777" w:rsidR="000159E8" w:rsidRPr="000159E8" w:rsidRDefault="000159E8" w:rsidP="000159E8">
      <w:r w:rsidRPr="000159E8">
        <w:t>9) досрочного прекращения полномочий Совета;</w:t>
      </w:r>
    </w:p>
    <w:p w14:paraId="4161317E" w14:textId="77777777" w:rsidR="000159E8" w:rsidRPr="000159E8" w:rsidRDefault="000159E8" w:rsidP="000159E8">
      <w:r w:rsidRPr="000159E8">
        <w:t>10) призыва на военную службу или направления на заменяющую ее альтернативную гражданскую службу;</w:t>
      </w:r>
    </w:p>
    <w:p w14:paraId="48B47F2C" w14:textId="77777777" w:rsidR="000159E8" w:rsidRPr="000159E8" w:rsidRDefault="000159E8" w:rsidP="000159E8">
      <w:r w:rsidRPr="000159E8">
        <w:t>11) в иных случаях, установленных </w:t>
      </w:r>
      <w:hyperlink r:id="rId170"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и иными федеральными законами.</w:t>
      </w:r>
    </w:p>
    <w:p w14:paraId="4F7F9100" w14:textId="77777777" w:rsidR="000159E8" w:rsidRPr="000159E8" w:rsidRDefault="000159E8" w:rsidP="000159E8">
      <w:r w:rsidRPr="000159E8">
        <w:t>(ч. 6 в редакции </w:t>
      </w:r>
      <w:hyperlink r:id="rId171" w:tgtFrame="_blank" w:history="1">
        <w:r w:rsidRPr="000159E8">
          <w:rPr>
            <w:rStyle w:val="a3"/>
          </w:rPr>
          <w:t>решения Совета Первомайского сельского поселения Первомайского района Томской области от 28.12.2015 № 44</w:t>
        </w:r>
      </w:hyperlink>
      <w:r w:rsidRPr="000159E8">
        <w:t>)</w:t>
      </w:r>
    </w:p>
    <w:p w14:paraId="6BEA9AEB" w14:textId="77777777" w:rsidR="000159E8" w:rsidRPr="000159E8" w:rsidRDefault="000159E8" w:rsidP="000159E8">
      <w:r w:rsidRPr="000159E8">
        <w:t>6.1. Полномочия депутата  прекращаются досрочно в случае несоблюдения ограничений, запретов, неисполнения обязанностей, установленных </w:t>
      </w:r>
      <w:hyperlink r:id="rId172" w:tgtFrame="_blank" w:history="1">
        <w:r w:rsidRPr="000159E8">
          <w:rPr>
            <w:rStyle w:val="a3"/>
          </w:rPr>
          <w:t>Федеральным законом от 25 декабря 2008 года № 273-ФЗ</w:t>
        </w:r>
      </w:hyperlink>
      <w:r w:rsidRPr="000159E8">
        <w:t> «О противодействии коррупции», </w:t>
      </w:r>
      <w:hyperlink r:id="rId173" w:tgtFrame="_blank" w:history="1">
        <w:r w:rsidRPr="000159E8">
          <w:rPr>
            <w:rStyle w:val="a3"/>
          </w:rPr>
          <w:t>Федеральным законом от 3 декабря 2012 года № 230-ФЗ</w:t>
        </w:r>
      </w:hyperlink>
      <w:r w:rsidRPr="000159E8">
        <w:t> «О контроле за соответствием расходов лиц, замещающих государственные должности, и иных лиц их доходам», </w:t>
      </w:r>
      <w:hyperlink r:id="rId174" w:tgtFrame="_blank" w:history="1">
        <w:r w:rsidRPr="000159E8">
          <w:rPr>
            <w:rStyle w:val="a3"/>
          </w:rPr>
          <w:t>Федеральным законом от 7 мая 2013 года № 79-ФЗ</w:t>
        </w:r>
      </w:hyperlink>
      <w:r w:rsidRPr="000159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5"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2246151F" w14:textId="77777777" w:rsidR="000159E8" w:rsidRPr="000159E8" w:rsidRDefault="000159E8" w:rsidP="000159E8">
      <w:r w:rsidRPr="000159E8">
        <w:t>(ч. 6.1 в редакции </w:t>
      </w:r>
      <w:hyperlink r:id="rId176" w:tgtFrame="_blank" w:history="1">
        <w:r w:rsidRPr="000159E8">
          <w:rPr>
            <w:rStyle w:val="a3"/>
          </w:rPr>
          <w:t>решений Совета Первомайского сельского поселения Первомайского района Томской области от 25.04.2017 № 16</w:t>
        </w:r>
      </w:hyperlink>
      <w:r w:rsidRPr="000159E8">
        <w:t>, </w:t>
      </w:r>
      <w:hyperlink r:id="rId177" w:tgtFrame="_blank" w:history="1">
        <w:r w:rsidRPr="000159E8">
          <w:rPr>
            <w:rStyle w:val="a3"/>
          </w:rPr>
          <w:t>от 06.07.2023 № 30</w:t>
        </w:r>
      </w:hyperlink>
      <w:r w:rsidRPr="000159E8">
        <w:t>)</w:t>
      </w:r>
    </w:p>
    <w:p w14:paraId="75A50187" w14:textId="77777777" w:rsidR="000159E8" w:rsidRPr="000159E8" w:rsidRDefault="000159E8" w:rsidP="000159E8">
      <w:r w:rsidRPr="000159E8">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6388BE2" w14:textId="77777777" w:rsidR="000159E8" w:rsidRPr="000159E8" w:rsidRDefault="000159E8" w:rsidP="000159E8">
      <w:r w:rsidRPr="000159E8">
        <w:t>(ч. 6.2 введена </w:t>
      </w:r>
      <w:hyperlink r:id="rId178" w:tgtFrame="_blank" w:history="1">
        <w:r w:rsidRPr="000159E8">
          <w:rPr>
            <w:rStyle w:val="a3"/>
          </w:rPr>
          <w:t>решением Совета Первомайского сельского поселения Первомайского района Томской области от 06.07.2023 № 30</w:t>
        </w:r>
      </w:hyperlink>
      <w:r w:rsidRPr="000159E8">
        <w:t>)</w:t>
      </w:r>
    </w:p>
    <w:p w14:paraId="525B300C" w14:textId="77777777" w:rsidR="000159E8" w:rsidRPr="000159E8" w:rsidRDefault="000159E8" w:rsidP="000159E8">
      <w:r w:rsidRPr="000159E8">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0F4F1920" w14:textId="77777777" w:rsidR="000159E8" w:rsidRPr="000159E8" w:rsidRDefault="000159E8" w:rsidP="000159E8">
      <w:r w:rsidRPr="000159E8">
        <w:rPr>
          <w:b/>
          <w:bCs/>
        </w:rPr>
        <w:t> </w:t>
      </w:r>
    </w:p>
    <w:p w14:paraId="68838F27" w14:textId="77777777" w:rsidR="000159E8" w:rsidRPr="000159E8" w:rsidRDefault="000159E8" w:rsidP="000159E8">
      <w:r w:rsidRPr="000159E8">
        <w:rPr>
          <w:b/>
          <w:bCs/>
        </w:rPr>
        <w:t>Статья 24. Помощники депутата Совета</w:t>
      </w:r>
    </w:p>
    <w:p w14:paraId="1A17C3A8" w14:textId="77777777" w:rsidR="000159E8" w:rsidRPr="000159E8" w:rsidRDefault="000159E8" w:rsidP="000159E8">
      <w:r w:rsidRPr="000159E8">
        <w:t> </w:t>
      </w:r>
    </w:p>
    <w:p w14:paraId="1CB9BA82" w14:textId="77777777" w:rsidR="000159E8" w:rsidRPr="000159E8" w:rsidRDefault="000159E8" w:rsidP="000159E8">
      <w:r w:rsidRPr="000159E8">
        <w:lastRenderedPageBreak/>
        <w:t>1. Для содействия в осуществлении своих полномочий депутат Совета вправе иметь помощников.</w:t>
      </w:r>
    </w:p>
    <w:p w14:paraId="1C34C2BA" w14:textId="77777777" w:rsidR="000159E8" w:rsidRPr="000159E8" w:rsidRDefault="000159E8" w:rsidP="000159E8">
      <w:r w:rsidRPr="000159E8">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14:paraId="2F1F2792" w14:textId="77777777" w:rsidR="000159E8" w:rsidRPr="000159E8" w:rsidRDefault="000159E8" w:rsidP="000159E8">
      <w:r w:rsidRPr="000159E8">
        <w:t> </w:t>
      </w:r>
    </w:p>
    <w:p w14:paraId="593DE940" w14:textId="77777777" w:rsidR="000159E8" w:rsidRPr="000159E8" w:rsidRDefault="000159E8" w:rsidP="000159E8">
      <w:r w:rsidRPr="000159E8">
        <w:rPr>
          <w:b/>
          <w:bCs/>
        </w:rPr>
        <w:t>Статья 25. Председатель Совета</w:t>
      </w:r>
    </w:p>
    <w:p w14:paraId="372A1497" w14:textId="77777777" w:rsidR="000159E8" w:rsidRPr="000159E8" w:rsidRDefault="000159E8" w:rsidP="000159E8">
      <w:r w:rsidRPr="000159E8">
        <w:t> </w:t>
      </w:r>
    </w:p>
    <w:p w14:paraId="6464C49D" w14:textId="77777777" w:rsidR="000159E8" w:rsidRPr="000159E8" w:rsidRDefault="000159E8" w:rsidP="000159E8">
      <w:r w:rsidRPr="000159E8">
        <w:t>1. Организацию деятельности Совета осуществляет председатель Совета.  Председатель Совета подотчетен Совету Первомайского сельского поселения.</w:t>
      </w:r>
    </w:p>
    <w:p w14:paraId="08D79A1F" w14:textId="77777777" w:rsidR="000159E8" w:rsidRPr="000159E8" w:rsidRDefault="000159E8" w:rsidP="000159E8">
      <w:r w:rsidRPr="000159E8">
        <w:t>2. Председатель Совета:</w:t>
      </w:r>
    </w:p>
    <w:p w14:paraId="52405DFE" w14:textId="77777777" w:rsidR="000159E8" w:rsidRPr="000159E8" w:rsidRDefault="000159E8" w:rsidP="000159E8">
      <w:r w:rsidRPr="000159E8">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0A62C519" w14:textId="77777777" w:rsidR="000159E8" w:rsidRPr="000159E8" w:rsidRDefault="000159E8" w:rsidP="000159E8">
      <w:r w:rsidRPr="000159E8">
        <w:t>2) руководит подготовкой заседаний Совета и вопросов, выносимых на рассмотрение Совета;</w:t>
      </w:r>
    </w:p>
    <w:p w14:paraId="0A30122C" w14:textId="77777777" w:rsidR="000159E8" w:rsidRPr="000159E8" w:rsidRDefault="000159E8" w:rsidP="000159E8">
      <w:r w:rsidRPr="000159E8">
        <w:t>3) созывает и ведет заседания Совета, ведает его внутренним распорядком;</w:t>
      </w:r>
    </w:p>
    <w:p w14:paraId="7135DD66" w14:textId="77777777" w:rsidR="000159E8" w:rsidRPr="000159E8" w:rsidRDefault="000159E8" w:rsidP="000159E8">
      <w:r w:rsidRPr="000159E8">
        <w:t>4) принимает меры по обеспечению гласности и учету общественного мнения в работе Совета;</w:t>
      </w:r>
    </w:p>
    <w:p w14:paraId="3A7B93D5" w14:textId="77777777" w:rsidR="000159E8" w:rsidRPr="000159E8" w:rsidRDefault="000159E8" w:rsidP="000159E8">
      <w:r w:rsidRPr="000159E8">
        <w:t>5) подписывает протоколы заседаний, решения Совета;</w:t>
      </w:r>
    </w:p>
    <w:p w14:paraId="31E31CEF" w14:textId="77777777" w:rsidR="000159E8" w:rsidRPr="000159E8" w:rsidRDefault="000159E8" w:rsidP="000159E8">
      <w:r w:rsidRPr="000159E8">
        <w:t>6) организует прием граждан, рассмотрение их обращений, заявлений и жалоб;</w:t>
      </w:r>
    </w:p>
    <w:p w14:paraId="70D9CC65" w14:textId="77777777" w:rsidR="000159E8" w:rsidRPr="000159E8" w:rsidRDefault="000159E8" w:rsidP="000159E8">
      <w:r w:rsidRPr="000159E8">
        <w:t>7) осуществляет иные полномочия в соответствии с настоящим Уставом и решениями Совета.</w:t>
      </w:r>
    </w:p>
    <w:p w14:paraId="6E833B25" w14:textId="77777777" w:rsidR="000159E8" w:rsidRPr="000159E8" w:rsidRDefault="000159E8" w:rsidP="000159E8">
      <w:r w:rsidRPr="000159E8">
        <w:rPr>
          <w:b/>
          <w:bCs/>
        </w:rPr>
        <w:t> </w:t>
      </w:r>
    </w:p>
    <w:p w14:paraId="3B80EF68" w14:textId="77777777" w:rsidR="000159E8" w:rsidRPr="000159E8" w:rsidRDefault="000159E8" w:rsidP="000159E8">
      <w:r w:rsidRPr="000159E8">
        <w:rPr>
          <w:b/>
          <w:bCs/>
        </w:rPr>
        <w:t>Статья 26. Досрочное прекращение полномочий Совета</w:t>
      </w:r>
    </w:p>
    <w:p w14:paraId="5C6D3116" w14:textId="77777777" w:rsidR="000159E8" w:rsidRPr="000159E8" w:rsidRDefault="000159E8" w:rsidP="000159E8">
      <w:r w:rsidRPr="000159E8">
        <w:t>1. Полномочия Совета досрочно прекращаются в случае:</w:t>
      </w:r>
    </w:p>
    <w:p w14:paraId="6400FDB2" w14:textId="77777777" w:rsidR="000159E8" w:rsidRPr="000159E8" w:rsidRDefault="000159E8" w:rsidP="000159E8">
      <w:r w:rsidRPr="000159E8">
        <w:t>1) вступления в силу закона Томской области о роспуске Совета;</w:t>
      </w:r>
    </w:p>
    <w:p w14:paraId="1511744D" w14:textId="77777777" w:rsidR="000159E8" w:rsidRPr="000159E8" w:rsidRDefault="000159E8" w:rsidP="000159E8">
      <w:r w:rsidRPr="000159E8">
        <w:t>2) принятия Советом решения о самороспуске в порядке, установленном настоящим Уставом;</w:t>
      </w:r>
    </w:p>
    <w:p w14:paraId="59A77142" w14:textId="77777777" w:rsidR="000159E8" w:rsidRPr="000159E8" w:rsidRDefault="000159E8" w:rsidP="000159E8">
      <w:r w:rsidRPr="000159E8">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07B0CF2A" w14:textId="77777777" w:rsidR="000159E8" w:rsidRPr="000159E8" w:rsidRDefault="000159E8" w:rsidP="000159E8">
      <w:r w:rsidRPr="000159E8">
        <w:t>4) преобразования Первомайского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25083E19" w14:textId="77777777" w:rsidR="000159E8" w:rsidRPr="000159E8" w:rsidRDefault="000159E8" w:rsidP="000159E8">
      <w:r w:rsidRPr="000159E8">
        <w:t>5) в случае утраты поселением статуса муниципального образования в связи с его объединением с городским округом;</w:t>
      </w:r>
    </w:p>
    <w:p w14:paraId="484315A1" w14:textId="77777777" w:rsidR="000159E8" w:rsidRPr="000159E8" w:rsidRDefault="000159E8" w:rsidP="000159E8">
      <w:r w:rsidRPr="000159E8">
        <w:t>6) в случае увеличения численности избирателей Первомайского сельского поселения более чем на 25 процентов, произошедшего вследствие изменения его границ  или объединения поселения с городским округом.</w:t>
      </w:r>
    </w:p>
    <w:p w14:paraId="50A1A571" w14:textId="77777777" w:rsidR="000159E8" w:rsidRPr="000159E8" w:rsidRDefault="000159E8" w:rsidP="000159E8">
      <w:r w:rsidRPr="000159E8">
        <w:t>2. Досрочное прекращение полномочий Совета влечет досрочное прекращение полномочий его депутатов.</w:t>
      </w:r>
    </w:p>
    <w:p w14:paraId="6454C5BA" w14:textId="77777777" w:rsidR="000159E8" w:rsidRPr="000159E8" w:rsidRDefault="000159E8" w:rsidP="000159E8">
      <w:r w:rsidRPr="000159E8">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23325D12" w14:textId="77777777" w:rsidR="000159E8" w:rsidRPr="000159E8" w:rsidRDefault="000159E8" w:rsidP="000159E8">
      <w:r w:rsidRPr="000159E8">
        <w:t> </w:t>
      </w:r>
    </w:p>
    <w:p w14:paraId="5E292F9D" w14:textId="77777777" w:rsidR="000159E8" w:rsidRPr="000159E8" w:rsidRDefault="000159E8" w:rsidP="000159E8">
      <w:r w:rsidRPr="000159E8">
        <w:rPr>
          <w:b/>
          <w:bCs/>
        </w:rPr>
        <w:t>Статья 27. Глава поселения</w:t>
      </w:r>
    </w:p>
    <w:p w14:paraId="6D147D17" w14:textId="77777777" w:rsidR="000159E8" w:rsidRPr="000159E8" w:rsidRDefault="000159E8" w:rsidP="000159E8">
      <w:r w:rsidRPr="000159E8">
        <w:t> </w:t>
      </w:r>
    </w:p>
    <w:p w14:paraId="460FBA24" w14:textId="77777777" w:rsidR="000159E8" w:rsidRPr="000159E8" w:rsidRDefault="000159E8" w:rsidP="000159E8">
      <w:r w:rsidRPr="000159E8">
        <w:t>1. Глава Первомайского сельского поселения является высшим должностным лицом Первомайского сельского поселения, исполняет полномочия главы Администрации Первомайского сельского поселения.</w:t>
      </w:r>
    </w:p>
    <w:p w14:paraId="6464C860" w14:textId="77777777" w:rsidR="000159E8" w:rsidRPr="000159E8" w:rsidRDefault="000159E8" w:rsidP="000159E8">
      <w:r w:rsidRPr="000159E8">
        <w:t>(ч.1 в редакции </w:t>
      </w:r>
      <w:hyperlink r:id="rId179" w:tgtFrame="_blank" w:history="1">
        <w:r w:rsidRPr="000159E8">
          <w:rPr>
            <w:rStyle w:val="a3"/>
          </w:rPr>
          <w:t>решений Совета Первомайского сельского поселения Первомайского района Томской области от 25.04.2017 № 16</w:t>
        </w:r>
      </w:hyperlink>
      <w:r w:rsidRPr="000159E8">
        <w:t>, </w:t>
      </w:r>
      <w:hyperlink r:id="rId180" w:tgtFrame="_blank" w:history="1">
        <w:r w:rsidRPr="000159E8">
          <w:rPr>
            <w:rStyle w:val="a3"/>
          </w:rPr>
          <w:t>от 27.06.2024 № 30</w:t>
        </w:r>
      </w:hyperlink>
      <w:r w:rsidRPr="000159E8">
        <w:t>)</w:t>
      </w:r>
    </w:p>
    <w:p w14:paraId="0967E7CA" w14:textId="77777777" w:rsidR="000159E8" w:rsidRPr="000159E8" w:rsidRDefault="000159E8" w:rsidP="000159E8">
      <w:r w:rsidRPr="000159E8">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14:paraId="7233ECD9" w14:textId="77777777" w:rsidR="000159E8" w:rsidRPr="000159E8" w:rsidRDefault="000159E8" w:rsidP="000159E8">
      <w:r w:rsidRPr="000159E8">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14:paraId="4D123113" w14:textId="77777777" w:rsidR="000159E8" w:rsidRPr="000159E8" w:rsidRDefault="000159E8" w:rsidP="000159E8">
      <w:r w:rsidRPr="000159E8">
        <w:t>В Первомайском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14:paraId="4DF183A3" w14:textId="77777777" w:rsidR="000159E8" w:rsidRPr="000159E8" w:rsidRDefault="000159E8" w:rsidP="000159E8">
      <w:r w:rsidRPr="000159E8">
        <w:t>(ч.2 в редакции </w:t>
      </w:r>
      <w:hyperlink r:id="rId181" w:tgtFrame="_blank" w:history="1">
        <w:r w:rsidRPr="000159E8">
          <w:rPr>
            <w:rStyle w:val="a3"/>
          </w:rPr>
          <w:t>решения Совета Первомайского сельского поселения Первомайского района Томской области от 27.06.2024 № 30</w:t>
        </w:r>
      </w:hyperlink>
      <w:r w:rsidRPr="000159E8">
        <w:t>)</w:t>
      </w:r>
    </w:p>
    <w:p w14:paraId="4553E6F8" w14:textId="77777777" w:rsidR="000159E8" w:rsidRPr="000159E8" w:rsidRDefault="000159E8" w:rsidP="000159E8">
      <w:r w:rsidRPr="000159E8">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14:paraId="3ED0A15E" w14:textId="77777777" w:rsidR="000159E8" w:rsidRPr="000159E8" w:rsidRDefault="000159E8" w:rsidP="000159E8">
      <w:r w:rsidRPr="000159E8">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14:paraId="64CB74DA" w14:textId="77777777" w:rsidR="000159E8" w:rsidRPr="000159E8" w:rsidRDefault="000159E8" w:rsidP="000159E8">
      <w:r w:rsidRPr="000159E8">
        <w:t>(ч. 3 в редакции </w:t>
      </w:r>
      <w:hyperlink r:id="rId182" w:tgtFrame="_blank" w:history="1">
        <w:r w:rsidRPr="000159E8">
          <w:rPr>
            <w:rStyle w:val="a3"/>
          </w:rPr>
          <w:t>решений Совета Первомайского сельского поселения Первомайского района Томской области от 06.07.2023 № 30</w:t>
        </w:r>
      </w:hyperlink>
      <w:r w:rsidRPr="000159E8">
        <w:t>, </w:t>
      </w:r>
      <w:hyperlink r:id="rId183" w:tgtFrame="_blank" w:history="1">
        <w:r w:rsidRPr="000159E8">
          <w:rPr>
            <w:rStyle w:val="a3"/>
          </w:rPr>
          <w:t>от 27.06.2024 № 30</w:t>
        </w:r>
      </w:hyperlink>
      <w:r w:rsidRPr="000159E8">
        <w:t>)</w:t>
      </w:r>
    </w:p>
    <w:p w14:paraId="6C4ECA00" w14:textId="77777777" w:rsidR="000159E8" w:rsidRPr="000159E8" w:rsidRDefault="000159E8" w:rsidP="000159E8">
      <w:r w:rsidRPr="000159E8">
        <w:t>4. Глава поселения  подконтролен и подотчетен населению Первомайского  сельского поселения и Совету.</w:t>
      </w:r>
    </w:p>
    <w:p w14:paraId="25A8570A" w14:textId="77777777" w:rsidR="000159E8" w:rsidRPr="000159E8" w:rsidRDefault="000159E8" w:rsidP="000159E8">
      <w:r w:rsidRPr="000159E8">
        <w:t>(ч. 4 в редакции </w:t>
      </w:r>
      <w:hyperlink r:id="rId184" w:tgtFrame="_blank" w:history="1">
        <w:r w:rsidRPr="000159E8">
          <w:rPr>
            <w:rStyle w:val="a3"/>
          </w:rPr>
          <w:t>решения Совета Первомайского сельского поселения Первомайского района Томской области от 28.04.2016 № 15</w:t>
        </w:r>
      </w:hyperlink>
      <w:r w:rsidRPr="000159E8">
        <w:t>)</w:t>
      </w:r>
    </w:p>
    <w:p w14:paraId="461FE9FB" w14:textId="77777777" w:rsidR="000159E8" w:rsidRPr="000159E8" w:rsidRDefault="000159E8" w:rsidP="000159E8">
      <w:r w:rsidRPr="000159E8">
        <w:t>5. Глава поселения:</w:t>
      </w:r>
    </w:p>
    <w:p w14:paraId="516029BC" w14:textId="77777777" w:rsidR="000159E8" w:rsidRPr="000159E8" w:rsidRDefault="000159E8" w:rsidP="000159E8">
      <w:r w:rsidRPr="000159E8">
        <w:t>1) представляет 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12DEC2F" w14:textId="77777777" w:rsidR="000159E8" w:rsidRPr="000159E8" w:rsidRDefault="000159E8" w:rsidP="000159E8">
      <w:r w:rsidRPr="000159E8">
        <w:t>2) вносит в Совет проекты муниципальных правовых актов в порядке, установленном Советом;</w:t>
      </w:r>
    </w:p>
    <w:p w14:paraId="09CAAD94" w14:textId="77777777" w:rsidR="000159E8" w:rsidRPr="000159E8" w:rsidRDefault="000159E8" w:rsidP="000159E8">
      <w:r w:rsidRPr="000159E8">
        <w:t>3) подписывает и опубликовывает (обнародует) в порядке, установленном настоящим Уставом, нормативные правовые акты, принятые Советом;</w:t>
      </w:r>
    </w:p>
    <w:p w14:paraId="3F71CCD3" w14:textId="77777777" w:rsidR="000159E8" w:rsidRPr="000159E8" w:rsidRDefault="000159E8" w:rsidP="000159E8">
      <w:r w:rsidRPr="000159E8">
        <w:t>4) издает в пределах своих полномочий правовые акты;</w:t>
      </w:r>
    </w:p>
    <w:p w14:paraId="0BCB8E20" w14:textId="77777777" w:rsidR="000159E8" w:rsidRPr="000159E8" w:rsidRDefault="000159E8" w:rsidP="000159E8">
      <w:r w:rsidRPr="000159E8">
        <w:t>5) вправе требовать созыва внеочередного заседания Совета;</w:t>
      </w:r>
    </w:p>
    <w:p w14:paraId="1B182271" w14:textId="77777777" w:rsidR="000159E8" w:rsidRPr="000159E8" w:rsidRDefault="000159E8" w:rsidP="000159E8">
      <w:r w:rsidRPr="000159E8">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7EE011A" w14:textId="77777777" w:rsidR="000159E8" w:rsidRPr="000159E8" w:rsidRDefault="000159E8" w:rsidP="000159E8">
      <w:r w:rsidRPr="000159E8">
        <w:t>7) утверждает положения о структурных подразделениях Администрации, должностные инструкции работников Администрации;</w:t>
      </w:r>
    </w:p>
    <w:p w14:paraId="50ACF0D3" w14:textId="77777777" w:rsidR="000159E8" w:rsidRPr="000159E8" w:rsidRDefault="000159E8" w:rsidP="000159E8">
      <w:r w:rsidRPr="000159E8">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14:paraId="159FB934" w14:textId="77777777" w:rsidR="000159E8" w:rsidRPr="000159E8" w:rsidRDefault="000159E8" w:rsidP="000159E8">
      <w:r w:rsidRPr="000159E8">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2B90BE9B" w14:textId="77777777" w:rsidR="000159E8" w:rsidRPr="000159E8" w:rsidRDefault="000159E8" w:rsidP="000159E8">
      <w:r w:rsidRPr="000159E8">
        <w:t>10) вносит в Совет на утверждение проект местного бюджета, планы и программы социально - экономического развития Первомайского сельского поселения, а также отчеты об их исполнении;</w:t>
      </w:r>
    </w:p>
    <w:p w14:paraId="6AED1B6B" w14:textId="77777777" w:rsidR="000159E8" w:rsidRPr="000159E8" w:rsidRDefault="000159E8" w:rsidP="000159E8">
      <w:r w:rsidRPr="000159E8">
        <w:t>11) назначает на должность и освобождает от должности  работников Администрации;</w:t>
      </w:r>
    </w:p>
    <w:p w14:paraId="2541D348" w14:textId="77777777" w:rsidR="000159E8" w:rsidRPr="000159E8" w:rsidRDefault="000159E8" w:rsidP="000159E8">
      <w:r w:rsidRPr="000159E8">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69532AEC" w14:textId="77777777" w:rsidR="000159E8" w:rsidRPr="000159E8" w:rsidRDefault="000159E8" w:rsidP="000159E8">
      <w:r w:rsidRPr="000159E8">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36A2A1A9" w14:textId="77777777" w:rsidR="000159E8" w:rsidRPr="000159E8" w:rsidRDefault="000159E8" w:rsidP="000159E8">
      <w:r w:rsidRPr="000159E8">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1820A8E3" w14:textId="77777777" w:rsidR="000159E8" w:rsidRPr="000159E8" w:rsidRDefault="000159E8" w:rsidP="000159E8">
      <w:r w:rsidRPr="000159E8">
        <w:t>15) заключает договоры и соглашения с иными муниципальными образованиями, предприятиями, учреждениями и организациями.</w:t>
      </w:r>
    </w:p>
    <w:p w14:paraId="37FBD3CC" w14:textId="77777777" w:rsidR="000159E8" w:rsidRPr="000159E8" w:rsidRDefault="000159E8" w:rsidP="000159E8">
      <w:r w:rsidRPr="000159E8">
        <w:t>(п.15 введен </w:t>
      </w:r>
      <w:hyperlink r:id="rId185" w:tgtFrame="_blank" w:history="1">
        <w:r w:rsidRPr="000159E8">
          <w:rPr>
            <w:rStyle w:val="a3"/>
          </w:rPr>
          <w:t>решением Совета Первомайского сельского поселения Первомайского района Томской области от 25.04.2017 № 16</w:t>
        </w:r>
      </w:hyperlink>
      <w:r w:rsidRPr="000159E8">
        <w:t>)</w:t>
      </w:r>
    </w:p>
    <w:p w14:paraId="52F90FF3" w14:textId="77777777" w:rsidR="000159E8" w:rsidRPr="000159E8" w:rsidRDefault="000159E8" w:rsidP="000159E8">
      <w:r w:rsidRPr="000159E8">
        <w:t>16) принимает решение о реализации проекта муниципально-частного партнерства, если публичным партнером является муниципальное образование Первомайское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7E5CB1F" w14:textId="77777777" w:rsidR="000159E8" w:rsidRPr="000159E8" w:rsidRDefault="000159E8" w:rsidP="000159E8">
      <w:r w:rsidRPr="000159E8">
        <w:t>(п.16 введен </w:t>
      </w:r>
      <w:hyperlink r:id="rId186" w:tgtFrame="_blank" w:history="1">
        <w:r w:rsidRPr="000159E8">
          <w:rPr>
            <w:rStyle w:val="a3"/>
          </w:rPr>
          <w:t>решением Совета Первомайского сельского поселения Первомайского района Томской области от 31.07.2018 № 26</w:t>
        </w:r>
      </w:hyperlink>
      <w:r w:rsidRPr="000159E8">
        <w:t>)</w:t>
      </w:r>
    </w:p>
    <w:p w14:paraId="05AE490B" w14:textId="77777777" w:rsidR="000159E8" w:rsidRPr="000159E8" w:rsidRDefault="000159E8" w:rsidP="000159E8">
      <w:r w:rsidRPr="000159E8">
        <w:t>17) определяет орган местного самоуправления, уполномоченный на осуществление полномочий, предусмотренных ч.2 ст.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A34EA3D" w14:textId="77777777" w:rsidR="000159E8" w:rsidRPr="000159E8" w:rsidRDefault="000159E8" w:rsidP="000159E8">
      <w:r w:rsidRPr="000159E8">
        <w:t>(п.17 введен </w:t>
      </w:r>
      <w:hyperlink r:id="rId187" w:tgtFrame="_blank" w:history="1">
        <w:r w:rsidRPr="000159E8">
          <w:rPr>
            <w:rStyle w:val="a3"/>
          </w:rPr>
          <w:t>решением Совета Первомайского сельского поселения Первомайского района Томской области от 31.07.2018 № 26</w:t>
        </w:r>
      </w:hyperlink>
      <w:r w:rsidRPr="000159E8">
        <w:t>)</w:t>
      </w:r>
    </w:p>
    <w:p w14:paraId="2B0AE554" w14:textId="77777777" w:rsidR="000159E8" w:rsidRPr="000159E8" w:rsidRDefault="000159E8" w:rsidP="000159E8">
      <w:r w:rsidRPr="000159E8">
        <w:lastRenderedPageBreak/>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5C0C7FB6" w14:textId="77777777" w:rsidR="000159E8" w:rsidRPr="000159E8" w:rsidRDefault="000159E8" w:rsidP="000159E8">
      <w:r w:rsidRPr="000159E8">
        <w:t>Глава поселения издает постановления и распоряжения по иным вопросам, отнесенным к его компетенции настоящим уставом в соответствии с </w:t>
      </w:r>
      <w:hyperlink r:id="rId188"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другими федеральными законами.</w:t>
      </w:r>
    </w:p>
    <w:p w14:paraId="668C4BCC" w14:textId="77777777" w:rsidR="000159E8" w:rsidRPr="000159E8" w:rsidRDefault="000159E8" w:rsidP="000159E8">
      <w:r w:rsidRPr="000159E8">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14:paraId="2F44B36B" w14:textId="77777777" w:rsidR="000159E8" w:rsidRPr="000159E8" w:rsidRDefault="000159E8" w:rsidP="000159E8">
      <w:r w:rsidRPr="000159E8">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79A3CF55" w14:textId="77777777" w:rsidR="000159E8" w:rsidRPr="000159E8" w:rsidRDefault="000159E8" w:rsidP="000159E8">
      <w:r w:rsidRPr="000159E8">
        <w:t>8. Глава поселения должен соблюдать ограничения, запреты, исполнять обязанности, которые установлены </w:t>
      </w:r>
      <w:hyperlink r:id="rId189" w:tgtFrame="_blank" w:history="1">
        <w:r w:rsidRPr="000159E8">
          <w:rPr>
            <w:rStyle w:val="a3"/>
          </w:rPr>
          <w:t>Федеральным законом от 25 декабря 2008 года № 273-ФЗ</w:t>
        </w:r>
      </w:hyperlink>
      <w:r w:rsidRPr="000159E8">
        <w:t> «О противодействии коррупции», </w:t>
      </w:r>
      <w:hyperlink r:id="rId190" w:tgtFrame="_blank" w:history="1">
        <w:r w:rsidRPr="000159E8">
          <w:rPr>
            <w:rStyle w:val="a3"/>
          </w:rPr>
          <w:t>Федеральным законом от 3 декабря 2012 года № 230-ФЗ</w:t>
        </w:r>
      </w:hyperlink>
      <w:r w:rsidRPr="000159E8">
        <w:t> «О контроле за соответствием расходов лиц, замещающих государственные должности, и иных лиц их доходам», </w:t>
      </w:r>
      <w:hyperlink r:id="rId191" w:tgtFrame="_blank" w:history="1">
        <w:r w:rsidRPr="000159E8">
          <w:rPr>
            <w:rStyle w:val="a3"/>
          </w:rPr>
          <w:t>Федеральным законом от 7 мая 2013 года № 79-ФЗ</w:t>
        </w:r>
      </w:hyperlink>
      <w:r w:rsidRPr="000159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55EA50" w14:textId="77777777" w:rsidR="000159E8" w:rsidRPr="000159E8" w:rsidRDefault="000159E8" w:rsidP="000159E8">
      <w:r w:rsidRPr="000159E8">
        <w:t>(ч. 8 в редакции </w:t>
      </w:r>
      <w:hyperlink r:id="rId192" w:tgtFrame="_blank" w:history="1">
        <w:r w:rsidRPr="000159E8">
          <w:rPr>
            <w:rStyle w:val="a3"/>
          </w:rPr>
          <w:t>решений Совета Первомайского сельского поселения Первомайского района Томской области от 25.04.2017 № 16</w:t>
        </w:r>
      </w:hyperlink>
      <w:r w:rsidRPr="000159E8">
        <w:t>, </w:t>
      </w:r>
      <w:hyperlink r:id="rId193" w:tgtFrame="_blank" w:history="1">
        <w:r w:rsidRPr="000159E8">
          <w:rPr>
            <w:rStyle w:val="a3"/>
          </w:rPr>
          <w:t>от 05.09.2017 № 35</w:t>
        </w:r>
      </w:hyperlink>
      <w:r w:rsidRPr="000159E8">
        <w:t>, </w:t>
      </w:r>
      <w:hyperlink r:id="rId194" w:tgtFrame="_blank" w:history="1">
        <w:r w:rsidRPr="000159E8">
          <w:rPr>
            <w:rStyle w:val="a3"/>
          </w:rPr>
          <w:t>от 31.10.2019 № 34</w:t>
        </w:r>
      </w:hyperlink>
      <w:r w:rsidRPr="000159E8">
        <w:t>, </w:t>
      </w:r>
      <w:hyperlink r:id="rId195" w:tgtFrame="_blank" w:history="1">
        <w:r w:rsidRPr="000159E8">
          <w:rPr>
            <w:rStyle w:val="a3"/>
          </w:rPr>
          <w:t>от 27.06.2024 № 31</w:t>
        </w:r>
      </w:hyperlink>
      <w:r w:rsidRPr="000159E8">
        <w:t>)</w:t>
      </w:r>
    </w:p>
    <w:p w14:paraId="270AD169" w14:textId="77777777" w:rsidR="000159E8" w:rsidRPr="000159E8" w:rsidRDefault="000159E8" w:rsidP="000159E8">
      <w:r w:rsidRPr="000159E8">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65107485" w14:textId="77777777" w:rsidR="000159E8" w:rsidRPr="000159E8" w:rsidRDefault="000159E8" w:rsidP="000159E8">
      <w:r w:rsidRPr="000159E8">
        <w:t>(ч. 8.1 введена </w:t>
      </w:r>
      <w:hyperlink r:id="rId196"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4353082E" w14:textId="77777777" w:rsidR="000159E8" w:rsidRPr="000159E8" w:rsidRDefault="000159E8" w:rsidP="000159E8">
      <w:r w:rsidRPr="000159E8">
        <w:t>(ч. 8.1 в редакции </w:t>
      </w:r>
      <w:hyperlink r:id="rId197"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636D9BD5" w14:textId="77777777" w:rsidR="000159E8" w:rsidRPr="000159E8" w:rsidRDefault="000159E8" w:rsidP="000159E8">
      <w:r w:rsidRPr="000159E8">
        <w:t>8.2.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98" w:tgtFrame="_blank" w:history="1">
        <w:r w:rsidRPr="000159E8">
          <w:rPr>
            <w:rStyle w:val="a3"/>
          </w:rPr>
          <w:t>Федеральным законом от 25 декабря 2008 года № 273-ФЗ</w:t>
        </w:r>
      </w:hyperlink>
      <w:r w:rsidRPr="000159E8">
        <w:t> «О противодействии коррупции», </w:t>
      </w:r>
      <w:hyperlink r:id="rId199" w:tgtFrame="_blank" w:history="1">
        <w:r w:rsidRPr="000159E8">
          <w:rPr>
            <w:rStyle w:val="a3"/>
          </w:rPr>
          <w:t>Федеральным законом от 3 декабря 2012 года № 230-ФЗ</w:t>
        </w:r>
      </w:hyperlink>
      <w:r w:rsidRPr="000159E8">
        <w:t> «О контроле за соответствием расходов лиц, замещающих государственные должности, и иных лиц их доходам», </w:t>
      </w:r>
      <w:hyperlink r:id="rId200" w:tgtFrame="_blank" w:history="1">
        <w:r w:rsidRPr="000159E8">
          <w:rPr>
            <w:rStyle w:val="a3"/>
          </w:rPr>
          <w:t>Федеральным законом от 7 мая 2013 года № 79-ФЗ</w:t>
        </w:r>
      </w:hyperlink>
      <w:r w:rsidRPr="000159E8">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0159E8">
        <w:lastRenderedPageBreak/>
        <w:t>(или)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7F003362" w14:textId="77777777" w:rsidR="000159E8" w:rsidRPr="000159E8" w:rsidRDefault="000159E8" w:rsidP="000159E8">
      <w:r w:rsidRPr="000159E8">
        <w:t>(ч. 8.2 введена </w:t>
      </w:r>
      <w:hyperlink r:id="rId201"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45C04437" w14:textId="77777777" w:rsidR="000159E8" w:rsidRPr="000159E8" w:rsidRDefault="000159E8" w:rsidP="000159E8">
      <w:r w:rsidRPr="000159E8">
        <w:t>(ч. 8.2 в редакции </w:t>
      </w:r>
      <w:hyperlink r:id="rId202"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7C05D781" w14:textId="77777777" w:rsidR="000159E8" w:rsidRPr="000159E8" w:rsidRDefault="000159E8" w:rsidP="000159E8">
      <w:r w:rsidRPr="000159E8">
        <w:t>8.2-1.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72974CA" w14:textId="77777777" w:rsidR="000159E8" w:rsidRPr="000159E8" w:rsidRDefault="000159E8" w:rsidP="000159E8">
      <w:r w:rsidRPr="000159E8">
        <w:t>-предупреждение;</w:t>
      </w:r>
    </w:p>
    <w:p w14:paraId="5C7225D9" w14:textId="77777777" w:rsidR="000159E8" w:rsidRPr="000159E8" w:rsidRDefault="000159E8" w:rsidP="000159E8">
      <w:r w:rsidRPr="000159E8">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222E614" w14:textId="77777777" w:rsidR="000159E8" w:rsidRPr="000159E8" w:rsidRDefault="000159E8" w:rsidP="000159E8">
      <w:r w:rsidRPr="000159E8">
        <w:t>- запрет исполнять полномочия на постоянной основе до прекращения срока его полномочий</w:t>
      </w:r>
    </w:p>
    <w:p w14:paraId="2FE1447D" w14:textId="77777777" w:rsidR="000159E8" w:rsidRPr="000159E8" w:rsidRDefault="000159E8" w:rsidP="000159E8">
      <w:r w:rsidRPr="000159E8">
        <w:t>(ч. 8.2-1 введен </w:t>
      </w:r>
      <w:hyperlink r:id="rId203"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700D443A" w14:textId="77777777" w:rsidR="000159E8" w:rsidRPr="000159E8" w:rsidRDefault="000159E8" w:rsidP="000159E8">
      <w:r w:rsidRPr="000159E8">
        <w:t>8.2-2. Порядок принятия решения о применении к депутату Совета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14:paraId="47FF5696" w14:textId="77777777" w:rsidR="000159E8" w:rsidRPr="000159E8" w:rsidRDefault="000159E8" w:rsidP="000159E8">
      <w:r w:rsidRPr="000159E8">
        <w:t>(ч. 8.2-2 введен </w:t>
      </w:r>
      <w:hyperlink r:id="rId204" w:tgtFrame="_blank" w:history="1">
        <w:r w:rsidRPr="000159E8">
          <w:rPr>
            <w:rStyle w:val="a3"/>
          </w:rPr>
          <w:t>решением Совета Первомайского сельского поселения Первомайского района Томской области от 31.10.2019 № 34</w:t>
        </w:r>
      </w:hyperlink>
      <w:r w:rsidRPr="000159E8">
        <w:t>)</w:t>
      </w:r>
    </w:p>
    <w:p w14:paraId="29A99987" w14:textId="77777777" w:rsidR="000159E8" w:rsidRPr="000159E8" w:rsidRDefault="000159E8" w:rsidP="000159E8">
      <w:r w:rsidRPr="000159E8">
        <w:t>8.3.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5" w:tgtFrame="_blank" w:history="1">
        <w:r w:rsidRPr="000159E8">
          <w:rPr>
            <w:rStyle w:val="a3"/>
          </w:rPr>
          <w:t>Федеральным законом от 06 октября 2003 года № 131-ФЗ</w:t>
        </w:r>
      </w:hyperlink>
      <w:r w:rsidRPr="000159E8">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206" w:tgtFrame="_blank" w:history="1">
        <w:r w:rsidRPr="000159E8">
          <w:rPr>
            <w:rStyle w:val="a3"/>
          </w:rPr>
          <w:t>Федерального закона от 25 декабря 2008 года № 273-ФЗ</w:t>
        </w:r>
      </w:hyperlink>
      <w:r w:rsidRPr="000159E8">
        <w:t> «О противодействии коррупции».</w:t>
      </w:r>
    </w:p>
    <w:p w14:paraId="6A738C22" w14:textId="77777777" w:rsidR="000159E8" w:rsidRPr="000159E8" w:rsidRDefault="000159E8" w:rsidP="000159E8">
      <w:r w:rsidRPr="000159E8">
        <w:t>(ч. 8.3 введена </w:t>
      </w:r>
      <w:hyperlink r:id="rId207" w:tgtFrame="_blank" w:history="1">
        <w:r w:rsidRPr="000159E8">
          <w:rPr>
            <w:rStyle w:val="a3"/>
          </w:rPr>
          <w:t>решением Совета Первомайского сельского поселения Первомайского района Томской области от 27.06.2024 № 31</w:t>
        </w:r>
      </w:hyperlink>
      <w:r w:rsidRPr="000159E8">
        <w:t>)</w:t>
      </w:r>
    </w:p>
    <w:p w14:paraId="6DD3E81D" w14:textId="77777777" w:rsidR="000159E8" w:rsidRPr="000159E8" w:rsidRDefault="000159E8" w:rsidP="000159E8">
      <w:r w:rsidRPr="000159E8">
        <w:t>9. На Главу поселения распространяются гарантии, предусмотренные федеральным и региональным законодательством.</w:t>
      </w:r>
    </w:p>
    <w:p w14:paraId="757C92B9" w14:textId="77777777" w:rsidR="000159E8" w:rsidRPr="000159E8" w:rsidRDefault="000159E8" w:rsidP="000159E8">
      <w:r w:rsidRPr="000159E8">
        <w:t> </w:t>
      </w:r>
    </w:p>
    <w:p w14:paraId="4715BC84" w14:textId="77777777" w:rsidR="000159E8" w:rsidRPr="000159E8" w:rsidRDefault="000159E8" w:rsidP="000159E8">
      <w:r w:rsidRPr="000159E8">
        <w:rPr>
          <w:b/>
          <w:bCs/>
        </w:rPr>
        <w:t>Статья 27.1. Порядок и условия предоставления ежегодного дополнительного оплачиваемого отпуска лицам, замещающим муниципальные должности</w:t>
      </w:r>
    </w:p>
    <w:p w14:paraId="27EDF0CB" w14:textId="77777777" w:rsidR="000159E8" w:rsidRPr="000159E8" w:rsidRDefault="000159E8" w:rsidP="000159E8">
      <w:r w:rsidRPr="000159E8">
        <w:lastRenderedPageBreak/>
        <w:t>(ст.27.1 введена </w:t>
      </w:r>
      <w:hyperlink r:id="rId208" w:tgtFrame="_blank" w:history="1">
        <w:r w:rsidRPr="000159E8">
          <w:rPr>
            <w:rStyle w:val="a3"/>
          </w:rPr>
          <w:t>решением Совета Первомайского сельского поселения Первомайского района Томской области от 25.04.2017 № 16</w:t>
        </w:r>
      </w:hyperlink>
      <w:r w:rsidRPr="000159E8">
        <w:t>)</w:t>
      </w:r>
    </w:p>
    <w:p w14:paraId="6E3B513E" w14:textId="77777777" w:rsidR="000159E8" w:rsidRPr="000159E8" w:rsidRDefault="000159E8" w:rsidP="000159E8">
      <w:r w:rsidRPr="000159E8">
        <w:rPr>
          <w:b/>
          <w:bCs/>
        </w:rPr>
        <w:t> </w:t>
      </w:r>
    </w:p>
    <w:p w14:paraId="74A8ABE2" w14:textId="77777777" w:rsidR="000159E8" w:rsidRPr="000159E8" w:rsidRDefault="000159E8" w:rsidP="000159E8">
      <w:r w:rsidRPr="000159E8">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14:paraId="05D700C1" w14:textId="77777777" w:rsidR="000159E8" w:rsidRPr="000159E8" w:rsidRDefault="000159E8" w:rsidP="000159E8">
      <w:r w:rsidRPr="000159E8">
        <w:t>2. Дополнительный оплачиваемый отпуск, предоставляемый лицам, замещающим муниципальные должности Первомайского сельского поселения, суммируется с ежегодным основным оплачиваемым отпуском и, как правило, предоставляется одновременно с ними.</w:t>
      </w:r>
    </w:p>
    <w:p w14:paraId="2444A523" w14:textId="77777777" w:rsidR="000159E8" w:rsidRPr="000159E8" w:rsidRDefault="000159E8" w:rsidP="000159E8">
      <w:r w:rsidRPr="000159E8">
        <w:t>Ежегодный дополнительный оплачиваемый отпуск может предоставляться отдельно от ежегодного основного оплачиваемого отпуска.</w:t>
      </w:r>
    </w:p>
    <w:p w14:paraId="787FEBF4" w14:textId="77777777" w:rsidR="000159E8" w:rsidRPr="000159E8" w:rsidRDefault="000159E8" w:rsidP="000159E8">
      <w:r w:rsidRPr="000159E8">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14:paraId="5E8BF157" w14:textId="77777777" w:rsidR="000159E8" w:rsidRPr="000159E8" w:rsidRDefault="000159E8" w:rsidP="000159E8">
      <w:r w:rsidRPr="000159E8">
        <w:t>4. Расходы, связанные с предоставлением отпусков, осуществляются за счет средств местного бюджета</w:t>
      </w:r>
    </w:p>
    <w:p w14:paraId="39B680A1" w14:textId="77777777" w:rsidR="000159E8" w:rsidRPr="000159E8" w:rsidRDefault="000159E8" w:rsidP="000159E8">
      <w:r w:rsidRPr="000159E8">
        <w:t> </w:t>
      </w:r>
    </w:p>
    <w:p w14:paraId="29717B27" w14:textId="77777777" w:rsidR="000159E8" w:rsidRPr="000159E8" w:rsidRDefault="000159E8" w:rsidP="000159E8">
      <w:r w:rsidRPr="000159E8">
        <w:rPr>
          <w:b/>
          <w:bCs/>
        </w:rPr>
        <w:t>Статья 28. Досрочное прекращение полномочий Главы поселения</w:t>
      </w:r>
    </w:p>
    <w:p w14:paraId="018E58C5" w14:textId="77777777" w:rsidR="000159E8" w:rsidRPr="000159E8" w:rsidRDefault="000159E8" w:rsidP="000159E8">
      <w:r w:rsidRPr="000159E8">
        <w:t> </w:t>
      </w:r>
    </w:p>
    <w:p w14:paraId="4CF029A0" w14:textId="77777777" w:rsidR="000159E8" w:rsidRPr="000159E8" w:rsidRDefault="000159E8" w:rsidP="000159E8">
      <w:r w:rsidRPr="000159E8">
        <w:t>1. Полномочия Главы поселения прекращаются досрочно в случае:</w:t>
      </w:r>
    </w:p>
    <w:p w14:paraId="3479B179" w14:textId="77777777" w:rsidR="000159E8" w:rsidRPr="000159E8" w:rsidRDefault="000159E8" w:rsidP="000159E8">
      <w:r w:rsidRPr="000159E8">
        <w:t>1) смерти;</w:t>
      </w:r>
    </w:p>
    <w:p w14:paraId="3B9A45CD" w14:textId="77777777" w:rsidR="000159E8" w:rsidRPr="000159E8" w:rsidRDefault="000159E8" w:rsidP="000159E8">
      <w:r w:rsidRPr="000159E8">
        <w:t>2) отставки по собственному желанию;</w:t>
      </w:r>
    </w:p>
    <w:p w14:paraId="287490F5" w14:textId="77777777" w:rsidR="000159E8" w:rsidRPr="000159E8" w:rsidRDefault="000159E8" w:rsidP="000159E8">
      <w:r w:rsidRPr="000159E8">
        <w:t>3) удаления в отставку в соответствии со ст. 74.1 </w:t>
      </w:r>
      <w:hyperlink r:id="rId209"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w:t>
      </w:r>
    </w:p>
    <w:p w14:paraId="1AE9C56C" w14:textId="77777777" w:rsidR="000159E8" w:rsidRPr="000159E8" w:rsidRDefault="000159E8" w:rsidP="000159E8">
      <w:r w:rsidRPr="000159E8">
        <w:t>4) отрешения от должности Губернатором Томской области в порядке и случаях, предусмотренных федеральным законодательством;</w:t>
      </w:r>
    </w:p>
    <w:p w14:paraId="15477F7A" w14:textId="77777777" w:rsidR="000159E8" w:rsidRPr="000159E8" w:rsidRDefault="000159E8" w:rsidP="000159E8">
      <w:r w:rsidRPr="000159E8">
        <w:t>5) признания судом недееспособным или ограниченно дееспособным;</w:t>
      </w:r>
    </w:p>
    <w:p w14:paraId="72F22A7B" w14:textId="77777777" w:rsidR="000159E8" w:rsidRPr="000159E8" w:rsidRDefault="000159E8" w:rsidP="000159E8">
      <w:r w:rsidRPr="000159E8">
        <w:t>6) признания судом безвестно отсутствующим или объявления умершим;</w:t>
      </w:r>
    </w:p>
    <w:p w14:paraId="4F54B59B" w14:textId="77777777" w:rsidR="000159E8" w:rsidRPr="000159E8" w:rsidRDefault="000159E8" w:rsidP="000159E8">
      <w:r w:rsidRPr="000159E8">
        <w:t>7) вступления в отношении него в законную силу обвинительного приговора суда;</w:t>
      </w:r>
    </w:p>
    <w:p w14:paraId="7FC7DE23" w14:textId="77777777" w:rsidR="000159E8" w:rsidRPr="000159E8" w:rsidRDefault="000159E8" w:rsidP="000159E8">
      <w:r w:rsidRPr="000159E8">
        <w:t>8) выезда за пределы Российской Федерации на постоянное место жительства;</w:t>
      </w:r>
    </w:p>
    <w:p w14:paraId="31A1D4F5" w14:textId="77777777" w:rsidR="000159E8" w:rsidRPr="000159E8" w:rsidRDefault="000159E8" w:rsidP="000159E8">
      <w:r w:rsidRPr="000159E8">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0159E8">
        <w:lastRenderedPageBreak/>
        <w:t>местного самоуправления, если иное не предусмотрено международным договором Российской Федерации;</w:t>
      </w:r>
    </w:p>
    <w:p w14:paraId="287398BE" w14:textId="77777777" w:rsidR="000159E8" w:rsidRPr="000159E8" w:rsidRDefault="000159E8" w:rsidP="000159E8">
      <w:r w:rsidRPr="000159E8">
        <w:t>(п.9 в редакции </w:t>
      </w:r>
      <w:hyperlink r:id="rId210" w:tgtFrame="_blank" w:history="1">
        <w:r w:rsidRPr="000159E8">
          <w:rPr>
            <w:rStyle w:val="a3"/>
          </w:rPr>
          <w:t>решения Совета Первомайского сельского поселения Первомайского района Томской области от 24.08.2021 № 28</w:t>
        </w:r>
      </w:hyperlink>
      <w:r w:rsidRPr="000159E8">
        <w:t>)</w:t>
      </w:r>
    </w:p>
    <w:p w14:paraId="75B76D6A" w14:textId="77777777" w:rsidR="000159E8" w:rsidRPr="000159E8" w:rsidRDefault="000159E8" w:rsidP="000159E8">
      <w:r w:rsidRPr="000159E8">
        <w:t>10) отзыва избирателями;</w:t>
      </w:r>
    </w:p>
    <w:p w14:paraId="18ED64C9" w14:textId="77777777" w:rsidR="000159E8" w:rsidRPr="000159E8" w:rsidRDefault="000159E8" w:rsidP="000159E8">
      <w:r w:rsidRPr="000159E8">
        <w:t>11) установленной в судебном порядке стойкой неспособности по состоянию здоровья осуществлять полномочия Главы поселения;</w:t>
      </w:r>
    </w:p>
    <w:p w14:paraId="66402E70" w14:textId="77777777" w:rsidR="000159E8" w:rsidRPr="000159E8" w:rsidRDefault="000159E8" w:rsidP="000159E8">
      <w:r w:rsidRPr="000159E8">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47425A1A" w14:textId="77777777" w:rsidR="000159E8" w:rsidRPr="000159E8" w:rsidRDefault="000159E8" w:rsidP="000159E8">
      <w:r w:rsidRPr="000159E8">
        <w:t>13) утраты поселением статуса муниципального образования в связи с его объединением с городским округом;</w:t>
      </w:r>
    </w:p>
    <w:p w14:paraId="578761FF" w14:textId="77777777" w:rsidR="000159E8" w:rsidRPr="000159E8" w:rsidRDefault="000159E8" w:rsidP="000159E8">
      <w:r w:rsidRPr="000159E8">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FC76992" w14:textId="77777777" w:rsidR="000159E8" w:rsidRPr="000159E8" w:rsidRDefault="000159E8" w:rsidP="000159E8">
      <w:r w:rsidRPr="000159E8">
        <w:t>2. 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Первомайского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02A027F" w14:textId="77777777" w:rsidR="000159E8" w:rsidRPr="000159E8" w:rsidRDefault="000159E8" w:rsidP="000159E8">
      <w:r w:rsidRPr="000159E8">
        <w:t>При этом если до истечения срока полномочий Совета Первомайского сельского поселения осталось менее шести месяцев, избрание главы Первомайского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Первомайского сельского поселения в правомочном составе.</w:t>
      </w:r>
    </w:p>
    <w:p w14:paraId="06AE90BE" w14:textId="77777777" w:rsidR="000159E8" w:rsidRPr="000159E8" w:rsidRDefault="000159E8" w:rsidP="000159E8">
      <w:r w:rsidRPr="000159E8">
        <w:t>(ч.2 в редакции </w:t>
      </w:r>
      <w:hyperlink r:id="rId211" w:tgtFrame="_blank" w:history="1">
        <w:r w:rsidRPr="000159E8">
          <w:rPr>
            <w:rStyle w:val="a3"/>
          </w:rPr>
          <w:t>решений Совета Первомайского сельского поселения Первомайского района Томской области от 05.09.2017 № 35</w:t>
        </w:r>
      </w:hyperlink>
      <w:r w:rsidRPr="000159E8">
        <w:t>, </w:t>
      </w:r>
      <w:hyperlink r:id="rId212" w:tgtFrame="_blank" w:history="1">
        <w:r w:rsidRPr="000159E8">
          <w:rPr>
            <w:rStyle w:val="a3"/>
          </w:rPr>
          <w:t>от 27.06.2024 № 30</w:t>
        </w:r>
      </w:hyperlink>
      <w:r w:rsidRPr="000159E8">
        <w:t>)</w:t>
      </w:r>
    </w:p>
    <w:p w14:paraId="71F36AE3" w14:textId="77777777" w:rsidR="000159E8" w:rsidRPr="000159E8" w:rsidRDefault="000159E8" w:rsidP="000159E8">
      <w:r w:rsidRPr="000159E8">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в судебном порядке указанное решение, досрочные выборы Главы поселения, избираемого на муниципальных выборах, не могут быть назначены до вступления решения суда в законную силу.</w:t>
      </w:r>
    </w:p>
    <w:p w14:paraId="22588A91" w14:textId="77777777" w:rsidR="000159E8" w:rsidRPr="000159E8" w:rsidRDefault="000159E8" w:rsidP="000159E8">
      <w:r w:rsidRPr="000159E8">
        <w:t>(ч.3 в редакции </w:t>
      </w:r>
      <w:hyperlink r:id="rId213" w:tgtFrame="_blank" w:history="1">
        <w:r w:rsidRPr="000159E8">
          <w:rPr>
            <w:rStyle w:val="a3"/>
          </w:rPr>
          <w:t>решения Совета Первомайского сельского поселения Первомайского района Томской области от 30.05.2018 № 20</w:t>
        </w:r>
      </w:hyperlink>
      <w:r w:rsidRPr="000159E8">
        <w:t>)</w:t>
      </w:r>
    </w:p>
    <w:p w14:paraId="39C89925" w14:textId="77777777" w:rsidR="000159E8" w:rsidRPr="000159E8" w:rsidRDefault="000159E8" w:rsidP="000159E8">
      <w:r w:rsidRPr="000159E8">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Первомайского сельского поселения, уполномоченные распоряжением  Главы Первомайского сельского поселения.</w:t>
      </w:r>
    </w:p>
    <w:p w14:paraId="5FA7EA52" w14:textId="77777777" w:rsidR="000159E8" w:rsidRPr="000159E8" w:rsidRDefault="000159E8" w:rsidP="000159E8">
      <w:r w:rsidRPr="000159E8">
        <w:t>(ч.4 в редакции </w:t>
      </w:r>
      <w:hyperlink r:id="rId214" w:tgtFrame="_blank" w:history="1">
        <w:r w:rsidRPr="000159E8">
          <w:rPr>
            <w:rStyle w:val="a3"/>
          </w:rPr>
          <w:t>решения Совета Первомайского сельского поселения Первомайского района Томской области от 25.04.2017 № 16</w:t>
        </w:r>
      </w:hyperlink>
      <w:r w:rsidRPr="000159E8">
        <w:t>)</w:t>
      </w:r>
    </w:p>
    <w:p w14:paraId="47D52960" w14:textId="77777777" w:rsidR="000159E8" w:rsidRPr="000159E8" w:rsidRDefault="000159E8" w:rsidP="000159E8">
      <w:r w:rsidRPr="000159E8">
        <w:lastRenderedPageBreak/>
        <w:t>5. Полномочия Главы поселения прекращаются досрочно в случае несоблюдения ограничений, установленных </w:t>
      </w:r>
      <w:hyperlink r:id="rId215"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57A11CB1" w14:textId="77777777" w:rsidR="000159E8" w:rsidRPr="000159E8" w:rsidRDefault="000159E8" w:rsidP="000159E8">
      <w:r w:rsidRPr="000159E8">
        <w:t>(ч. 5 в редакции </w:t>
      </w:r>
      <w:hyperlink r:id="rId216" w:tgtFrame="_blank" w:history="1">
        <w:r w:rsidRPr="000159E8">
          <w:rPr>
            <w:rStyle w:val="a3"/>
          </w:rPr>
          <w:t>решений Совета Первомайского сельского поселения Первомайского района Томской области от 28.12.2015 № 44</w:t>
        </w:r>
      </w:hyperlink>
      <w:r w:rsidRPr="000159E8">
        <w:t>, </w:t>
      </w:r>
      <w:hyperlink r:id="rId217" w:tgtFrame="_blank" w:history="1">
        <w:r w:rsidRPr="000159E8">
          <w:rPr>
            <w:rStyle w:val="a3"/>
          </w:rPr>
          <w:t>от 25.04.2017 № 16</w:t>
        </w:r>
      </w:hyperlink>
      <w:r w:rsidRPr="000159E8">
        <w:t>, </w:t>
      </w:r>
      <w:hyperlink r:id="rId218" w:tgtFrame="_blank" w:history="1">
        <w:r w:rsidRPr="000159E8">
          <w:rPr>
            <w:rStyle w:val="a3"/>
          </w:rPr>
          <w:t>от 06.07.2023 № 30</w:t>
        </w:r>
      </w:hyperlink>
      <w:r w:rsidRPr="000159E8">
        <w:t>)</w:t>
      </w:r>
    </w:p>
    <w:p w14:paraId="5AD6A3D1" w14:textId="77777777" w:rsidR="000159E8" w:rsidRPr="000159E8" w:rsidRDefault="000159E8" w:rsidP="000159E8">
      <w:r w:rsidRPr="000159E8">
        <w:rPr>
          <w:b/>
          <w:bCs/>
        </w:rPr>
        <w:t> </w:t>
      </w:r>
    </w:p>
    <w:p w14:paraId="775769E1" w14:textId="77777777" w:rsidR="000159E8" w:rsidRPr="000159E8" w:rsidRDefault="000159E8" w:rsidP="000159E8">
      <w:r w:rsidRPr="000159E8">
        <w:rPr>
          <w:b/>
          <w:bCs/>
        </w:rPr>
        <w:t>Статья 29. Удаление Главы поселения в отставку</w:t>
      </w:r>
    </w:p>
    <w:p w14:paraId="6F85DE96" w14:textId="77777777" w:rsidR="000159E8" w:rsidRPr="000159E8" w:rsidRDefault="000159E8" w:rsidP="000159E8">
      <w:r w:rsidRPr="000159E8">
        <w:rPr>
          <w:b/>
          <w:bCs/>
        </w:rPr>
        <w:t> </w:t>
      </w:r>
    </w:p>
    <w:p w14:paraId="7DB91873" w14:textId="77777777" w:rsidR="000159E8" w:rsidRPr="000159E8" w:rsidRDefault="000159E8" w:rsidP="000159E8">
      <w:r w:rsidRPr="000159E8">
        <w:t>1. Совет вправе удалить Главу поселения в отставку по инициативе депутатов Совета или по инициативе Губернатора Томской области.</w:t>
      </w:r>
    </w:p>
    <w:p w14:paraId="40EBECA3" w14:textId="77777777" w:rsidR="000159E8" w:rsidRPr="000159E8" w:rsidRDefault="000159E8" w:rsidP="000159E8">
      <w:r w:rsidRPr="000159E8">
        <w:t>2. Основаниями для удаления Главы поселения в отставку являются:</w:t>
      </w:r>
    </w:p>
    <w:p w14:paraId="35E2029B" w14:textId="77777777" w:rsidR="000159E8" w:rsidRPr="000159E8" w:rsidRDefault="000159E8" w:rsidP="000159E8">
      <w:r w:rsidRPr="000159E8">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19"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w:t>
      </w:r>
    </w:p>
    <w:p w14:paraId="3A8AC289" w14:textId="77777777" w:rsidR="000159E8" w:rsidRPr="000159E8" w:rsidRDefault="000159E8" w:rsidP="000159E8">
      <w:r w:rsidRPr="000159E8">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0"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7855CD85" w14:textId="77777777" w:rsidR="000159E8" w:rsidRPr="000159E8" w:rsidRDefault="000159E8" w:rsidP="000159E8">
      <w:r w:rsidRPr="000159E8">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14:paraId="0EBA59A9" w14:textId="77777777" w:rsidR="000159E8" w:rsidRPr="000159E8" w:rsidRDefault="000159E8" w:rsidP="000159E8">
      <w:r w:rsidRPr="000159E8">
        <w:t>4) несоблюдение ограничений, запретов, неисполнение обязанностей, которые установлены </w:t>
      </w:r>
      <w:hyperlink r:id="rId221" w:tgtFrame="_blank" w:history="1">
        <w:r w:rsidRPr="000159E8">
          <w:rPr>
            <w:rStyle w:val="a3"/>
          </w:rPr>
          <w:t>Федеральным законом от 25 декабря 2008 года № 273-ФЗ</w:t>
        </w:r>
      </w:hyperlink>
      <w:r w:rsidRPr="000159E8">
        <w:t> "О противодействии коррупции", </w:t>
      </w:r>
      <w:hyperlink r:id="rId222" w:tgtFrame="_blank" w:history="1">
        <w:r w:rsidRPr="000159E8">
          <w:rPr>
            <w:rStyle w:val="a3"/>
          </w:rPr>
          <w:t>Федеральным законом от 3 декабря 2012 года № 230-ФЗ</w:t>
        </w:r>
      </w:hyperlink>
      <w:r w:rsidRPr="000159E8">
        <w:t> "О контроле за соответствием расходов лиц, замещающих государственные должности, и иных лиц их доходам", </w:t>
      </w:r>
      <w:hyperlink r:id="rId223" w:tgtFrame="_blank" w:history="1">
        <w:r w:rsidRPr="000159E8">
          <w:rPr>
            <w:rStyle w:val="a3"/>
          </w:rPr>
          <w:t>Федеральным законом от 7 мая 2013 года № 79-ФЗ</w:t>
        </w:r>
      </w:hyperlink>
      <w:r w:rsidRPr="000159E8">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E0E6311" w14:textId="77777777" w:rsidR="000159E8" w:rsidRPr="000159E8" w:rsidRDefault="000159E8" w:rsidP="000159E8">
      <w:r w:rsidRPr="000159E8">
        <w:t>(п. 4 в редакции </w:t>
      </w:r>
      <w:hyperlink r:id="rId224" w:tgtFrame="_blank" w:history="1">
        <w:r w:rsidRPr="000159E8">
          <w:rPr>
            <w:rStyle w:val="a3"/>
          </w:rPr>
          <w:t>решений Совета Первомайского сельского поселения Первомайского района Томской области от 05.09.2017 № 35</w:t>
        </w:r>
      </w:hyperlink>
      <w:r w:rsidRPr="000159E8">
        <w:t>, </w:t>
      </w:r>
      <w:hyperlink r:id="rId225" w:tgtFrame="_blank" w:history="1">
        <w:r w:rsidRPr="000159E8">
          <w:rPr>
            <w:rStyle w:val="a3"/>
          </w:rPr>
          <w:t>от 06.07.2023 № 30</w:t>
        </w:r>
      </w:hyperlink>
      <w:r w:rsidRPr="000159E8">
        <w:t>)</w:t>
      </w:r>
    </w:p>
    <w:p w14:paraId="28FB3F45" w14:textId="77777777" w:rsidR="000159E8" w:rsidRPr="000159E8" w:rsidRDefault="000159E8" w:rsidP="000159E8">
      <w:r w:rsidRPr="000159E8">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B70778" w14:textId="77777777" w:rsidR="000159E8" w:rsidRPr="000159E8" w:rsidRDefault="000159E8" w:rsidP="000159E8">
      <w:r w:rsidRPr="000159E8">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0DA6526D" w14:textId="77777777" w:rsidR="000159E8" w:rsidRPr="000159E8" w:rsidRDefault="000159E8" w:rsidP="000159E8">
      <w:r w:rsidRPr="000159E8">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40B4CC2E" w14:textId="77777777" w:rsidR="000159E8" w:rsidRPr="000159E8" w:rsidRDefault="000159E8" w:rsidP="000159E8">
      <w:r w:rsidRPr="000159E8">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26" w:tgtFrame="_blank" w:history="1">
        <w:r w:rsidRPr="000159E8">
          <w:rPr>
            <w:rStyle w:val="a3"/>
          </w:rPr>
          <w:t>Федерального закона от 06.10.2003 № 131-ФЗ</w:t>
        </w:r>
      </w:hyperlink>
      <w:r w:rsidRPr="000159E8">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7309DD78" w14:textId="77777777" w:rsidR="000159E8" w:rsidRPr="000159E8" w:rsidRDefault="000159E8" w:rsidP="000159E8">
      <w:r w:rsidRPr="000159E8">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C823FD9" w14:textId="77777777" w:rsidR="000159E8" w:rsidRPr="000159E8" w:rsidRDefault="000159E8" w:rsidP="000159E8">
      <w:r w:rsidRPr="000159E8">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0BD86065" w14:textId="77777777" w:rsidR="000159E8" w:rsidRPr="000159E8" w:rsidRDefault="000159E8" w:rsidP="000159E8">
      <w:r w:rsidRPr="000159E8">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06F6C023" w14:textId="77777777" w:rsidR="000159E8" w:rsidRPr="000159E8" w:rsidRDefault="000159E8" w:rsidP="000159E8">
      <w:r w:rsidRPr="000159E8">
        <w:t>9. Решение Совета об удалении Главы поселения в отставку подписывается депутатом, председательствующим на заседании Совета.</w:t>
      </w:r>
    </w:p>
    <w:p w14:paraId="4335B018" w14:textId="77777777" w:rsidR="000159E8" w:rsidRPr="000159E8" w:rsidRDefault="000159E8" w:rsidP="000159E8">
      <w:r w:rsidRPr="000159E8">
        <w:t>10. При рассмотрении и принятии Советом решения об удалении Главы поселения  в отставку должны быть обеспечены:</w:t>
      </w:r>
    </w:p>
    <w:p w14:paraId="7DB15717" w14:textId="77777777" w:rsidR="000159E8" w:rsidRPr="000159E8" w:rsidRDefault="000159E8" w:rsidP="000159E8">
      <w:r w:rsidRPr="000159E8">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17670D69" w14:textId="77777777" w:rsidR="000159E8" w:rsidRPr="000159E8" w:rsidRDefault="000159E8" w:rsidP="000159E8">
      <w:r w:rsidRPr="000159E8">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677A38F4" w14:textId="77777777" w:rsidR="000159E8" w:rsidRPr="000159E8" w:rsidRDefault="000159E8" w:rsidP="000159E8">
      <w:r w:rsidRPr="000159E8">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56E7D13D" w14:textId="77777777" w:rsidR="000159E8" w:rsidRPr="000159E8" w:rsidRDefault="000159E8" w:rsidP="000159E8">
      <w:r w:rsidRPr="000159E8">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165300E2" w14:textId="77777777" w:rsidR="000159E8" w:rsidRPr="000159E8" w:rsidRDefault="000159E8" w:rsidP="000159E8">
      <w:r w:rsidRPr="000159E8">
        <w:lastRenderedPageBreak/>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09558AEA" w14:textId="77777777" w:rsidR="000159E8" w:rsidRPr="000159E8" w:rsidRDefault="000159E8" w:rsidP="000159E8">
      <w:r w:rsidRPr="000159E8">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1BED7F3" w14:textId="77777777" w:rsidR="000159E8" w:rsidRPr="000159E8" w:rsidRDefault="000159E8" w:rsidP="000159E8">
      <w:r w:rsidRPr="000159E8">
        <w:t>Суд должен рассмотреть заявление и принять решение не позднее чем через 10 дней со дня подачи заявления.</w:t>
      </w:r>
    </w:p>
    <w:p w14:paraId="016F4DD0" w14:textId="77777777" w:rsidR="000159E8" w:rsidRPr="000159E8" w:rsidRDefault="000159E8" w:rsidP="000159E8">
      <w:r w:rsidRPr="000159E8">
        <w:t> </w:t>
      </w:r>
    </w:p>
    <w:p w14:paraId="2608D172" w14:textId="77777777" w:rsidR="000159E8" w:rsidRPr="000159E8" w:rsidRDefault="000159E8" w:rsidP="000159E8">
      <w:r w:rsidRPr="000159E8">
        <w:rPr>
          <w:b/>
          <w:bCs/>
        </w:rPr>
        <w:t>Статья 30. Администрация</w:t>
      </w:r>
    </w:p>
    <w:p w14:paraId="3B57D4B0" w14:textId="77777777" w:rsidR="000159E8" w:rsidRPr="000159E8" w:rsidRDefault="000159E8" w:rsidP="000159E8">
      <w:r w:rsidRPr="000159E8">
        <w:t> </w:t>
      </w:r>
    </w:p>
    <w:p w14:paraId="338733DA" w14:textId="77777777" w:rsidR="000159E8" w:rsidRPr="000159E8" w:rsidRDefault="000159E8" w:rsidP="000159E8">
      <w:r w:rsidRPr="000159E8">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с.Первомайское ул.Советская,14.</w:t>
      </w:r>
    </w:p>
    <w:p w14:paraId="64DCEE23" w14:textId="77777777" w:rsidR="000159E8" w:rsidRPr="000159E8" w:rsidRDefault="000159E8" w:rsidP="000159E8">
      <w:r w:rsidRPr="000159E8">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0AA89A8C" w14:textId="77777777" w:rsidR="000159E8" w:rsidRPr="000159E8" w:rsidRDefault="000159E8" w:rsidP="000159E8">
      <w:r w:rsidRPr="000159E8">
        <w:t>3. Администрация Первомайского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решению вопросов, не отнесенных к вопросам местного значения, предусмотренных  статьей 14.1 Федерального закона «Об общих принципах организации местного самоуправления в Российской Федерации»,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14:paraId="013D9A92" w14:textId="77777777" w:rsidR="000159E8" w:rsidRPr="000159E8" w:rsidRDefault="000159E8" w:rsidP="000159E8">
      <w:r w:rsidRPr="000159E8">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Первомайского  сельского поселения не отнесенные настоящим Уставом к полномочиям иных органов местного самоуправления Первомайского сельского поселения.</w:t>
      </w:r>
    </w:p>
    <w:p w14:paraId="335F7EE0" w14:textId="77777777" w:rsidR="000159E8" w:rsidRPr="000159E8" w:rsidRDefault="000159E8" w:rsidP="000159E8">
      <w:r w:rsidRPr="000159E8">
        <w:t>(ч. 3 в редакции </w:t>
      </w:r>
      <w:hyperlink r:id="rId227" w:tgtFrame="_blank" w:history="1">
        <w:r w:rsidRPr="000159E8">
          <w:rPr>
            <w:rStyle w:val="a3"/>
          </w:rPr>
          <w:t>решения Совета Первомайского сельского поселения Первомайского района Томской области от 28.05.2019 № 15</w:t>
        </w:r>
      </w:hyperlink>
      <w:r w:rsidRPr="000159E8">
        <w:t>)</w:t>
      </w:r>
    </w:p>
    <w:p w14:paraId="719314D1" w14:textId="77777777" w:rsidR="000159E8" w:rsidRPr="000159E8" w:rsidRDefault="000159E8" w:rsidP="000159E8">
      <w:r w:rsidRPr="000159E8">
        <w:t>4.Администрация Первомайского сельского поселения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14:paraId="3292792B" w14:textId="77777777" w:rsidR="000159E8" w:rsidRPr="000159E8" w:rsidRDefault="000159E8" w:rsidP="000159E8">
      <w:r w:rsidRPr="000159E8">
        <w:t>(ч. 4 введена </w:t>
      </w:r>
      <w:hyperlink r:id="rId228" w:tgtFrame="_blank" w:history="1">
        <w:r w:rsidRPr="000159E8">
          <w:rPr>
            <w:rStyle w:val="a3"/>
          </w:rPr>
          <w:t>решением Совета Первомайского сельского поселения Первомайского района Томской области от 27.11.2018 № 44</w:t>
        </w:r>
      </w:hyperlink>
      <w:r w:rsidRPr="000159E8">
        <w:t>)</w:t>
      </w:r>
    </w:p>
    <w:p w14:paraId="383F43C2" w14:textId="77777777" w:rsidR="000159E8" w:rsidRPr="000159E8" w:rsidRDefault="000159E8" w:rsidP="000159E8">
      <w:r w:rsidRPr="000159E8">
        <w:t> </w:t>
      </w:r>
    </w:p>
    <w:p w14:paraId="6E173AD9" w14:textId="77777777" w:rsidR="000159E8" w:rsidRPr="000159E8" w:rsidRDefault="000159E8" w:rsidP="000159E8">
      <w:r w:rsidRPr="000159E8">
        <w:rPr>
          <w:b/>
          <w:bCs/>
        </w:rPr>
        <w:lastRenderedPageBreak/>
        <w:t>Статья 31. Муниципальный контроль.</w:t>
      </w:r>
    </w:p>
    <w:p w14:paraId="0C397AB7" w14:textId="77777777" w:rsidR="000159E8" w:rsidRPr="000159E8" w:rsidRDefault="000159E8" w:rsidP="000159E8">
      <w:r w:rsidRPr="000159E8">
        <w:t> </w:t>
      </w:r>
    </w:p>
    <w:p w14:paraId="142576E8" w14:textId="77777777" w:rsidR="000159E8" w:rsidRPr="000159E8" w:rsidRDefault="000159E8" w:rsidP="000159E8">
      <w:r w:rsidRPr="000159E8">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7C4F4D23" w14:textId="77777777" w:rsidR="000159E8" w:rsidRPr="000159E8" w:rsidRDefault="000159E8" w:rsidP="000159E8">
      <w:r w:rsidRPr="000159E8">
        <w:t>2. Организация и осуществление видов муниципального контроля регулируются </w:t>
      </w:r>
      <w:hyperlink r:id="rId229" w:tgtFrame="_blank" w:history="1">
        <w:r w:rsidRPr="000159E8">
          <w:rPr>
            <w:rStyle w:val="a3"/>
          </w:rPr>
          <w:t>Федеральным законом от 31 июля 2020 года № 248-ФЗ</w:t>
        </w:r>
      </w:hyperlink>
      <w:r w:rsidRPr="000159E8">
        <w:t> «О государственном контроле (надзоре) и муниципальном контроле в Российской Федерации».</w:t>
      </w:r>
    </w:p>
    <w:p w14:paraId="094F3406" w14:textId="77777777" w:rsidR="000159E8" w:rsidRPr="000159E8" w:rsidRDefault="000159E8" w:rsidP="000159E8">
      <w:r w:rsidRPr="000159E8">
        <w:t>(ч.2 в редакции </w:t>
      </w:r>
      <w:hyperlink r:id="rId230" w:tgtFrame="_blank" w:history="1">
        <w:r w:rsidRPr="000159E8">
          <w:rPr>
            <w:rStyle w:val="a3"/>
          </w:rPr>
          <w:t>решения Совета Первомайского сельского поселения Первомайского района Томской области от 28.07.2022 № 33</w:t>
        </w:r>
      </w:hyperlink>
      <w:r w:rsidRPr="000159E8">
        <w:t>)</w:t>
      </w:r>
    </w:p>
    <w:p w14:paraId="3E8B8AD8" w14:textId="77777777" w:rsidR="000159E8" w:rsidRPr="000159E8" w:rsidRDefault="000159E8" w:rsidP="000159E8">
      <w:r w:rsidRPr="000159E8">
        <w:t>3. часть 3 исключена </w:t>
      </w:r>
      <w:hyperlink r:id="rId231" w:tgtFrame="_blank" w:history="1">
        <w:r w:rsidRPr="000159E8">
          <w:rPr>
            <w:rStyle w:val="a3"/>
          </w:rPr>
          <w:t>решением Совета Первомайского сельского поселения Первомайского района Томской области от 28.07.2022 № 33</w:t>
        </w:r>
      </w:hyperlink>
    </w:p>
    <w:p w14:paraId="0A5A50F2" w14:textId="77777777" w:rsidR="000159E8" w:rsidRPr="000159E8" w:rsidRDefault="000159E8" w:rsidP="000159E8">
      <w:r w:rsidRPr="000159E8">
        <w:rPr>
          <w:b/>
          <w:bCs/>
        </w:rPr>
        <w:t> </w:t>
      </w:r>
    </w:p>
    <w:p w14:paraId="45E00A89" w14:textId="77777777" w:rsidR="000159E8" w:rsidRPr="000159E8" w:rsidRDefault="000159E8" w:rsidP="000159E8">
      <w:r w:rsidRPr="000159E8">
        <w:rPr>
          <w:b/>
          <w:bCs/>
        </w:rPr>
        <w:t>Статья 32. </w:t>
      </w:r>
      <w:r w:rsidRPr="000159E8">
        <w:t>утратила силу </w:t>
      </w:r>
      <w:hyperlink r:id="rId232" w:tgtFrame="_blank" w:history="1">
        <w:r w:rsidRPr="000159E8">
          <w:rPr>
            <w:rStyle w:val="a3"/>
          </w:rPr>
          <w:t>решением Совета Первомайского сельского поселения Первомайского района Томской области от 06.07.2023 № 30</w:t>
        </w:r>
      </w:hyperlink>
      <w:r w:rsidRPr="000159E8">
        <w:t>.</w:t>
      </w:r>
    </w:p>
    <w:p w14:paraId="3F011392" w14:textId="77777777" w:rsidR="000159E8" w:rsidRPr="000159E8" w:rsidRDefault="000159E8" w:rsidP="000159E8">
      <w:r w:rsidRPr="000159E8">
        <w:t> </w:t>
      </w:r>
    </w:p>
    <w:p w14:paraId="27588DCD" w14:textId="77777777" w:rsidR="000159E8" w:rsidRPr="000159E8" w:rsidRDefault="000159E8" w:rsidP="000159E8">
      <w:r w:rsidRPr="000159E8">
        <w:rPr>
          <w:b/>
          <w:bCs/>
        </w:rPr>
        <w:t>Статья 33. Муниципальная служба</w:t>
      </w:r>
    </w:p>
    <w:p w14:paraId="0B44A913" w14:textId="77777777" w:rsidR="000159E8" w:rsidRPr="000159E8" w:rsidRDefault="000159E8" w:rsidP="000159E8">
      <w:r w:rsidRPr="000159E8">
        <w:t> </w:t>
      </w:r>
    </w:p>
    <w:p w14:paraId="6416E8D6" w14:textId="77777777" w:rsidR="000159E8" w:rsidRPr="000159E8" w:rsidRDefault="000159E8" w:rsidP="000159E8">
      <w:r w:rsidRPr="000159E8">
        <w:t>Правовое регулирование муниципальной службы в Первомайском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5DEF36A7" w14:textId="77777777" w:rsidR="000159E8" w:rsidRPr="000159E8" w:rsidRDefault="000159E8" w:rsidP="000159E8">
      <w:r w:rsidRPr="000159E8">
        <w:t> </w:t>
      </w:r>
    </w:p>
    <w:p w14:paraId="3D108780" w14:textId="77777777" w:rsidR="000159E8" w:rsidRPr="000159E8" w:rsidRDefault="000159E8" w:rsidP="000159E8">
      <w:r w:rsidRPr="000159E8">
        <w:rPr>
          <w:b/>
          <w:bCs/>
        </w:rPr>
        <w:t>ГЛАВА 4. МЕСТНЫЙ БЮДЖЕТ</w:t>
      </w:r>
    </w:p>
    <w:p w14:paraId="3E2B0361" w14:textId="77777777" w:rsidR="000159E8" w:rsidRPr="000159E8" w:rsidRDefault="000159E8" w:rsidP="000159E8">
      <w:r w:rsidRPr="000159E8">
        <w:rPr>
          <w:b/>
          <w:bCs/>
        </w:rPr>
        <w:t> </w:t>
      </w:r>
    </w:p>
    <w:p w14:paraId="132D7DD4" w14:textId="77777777" w:rsidR="000159E8" w:rsidRPr="000159E8" w:rsidRDefault="000159E8" w:rsidP="000159E8">
      <w:r w:rsidRPr="000159E8">
        <w:rPr>
          <w:b/>
          <w:bCs/>
        </w:rPr>
        <w:t>Статья 34. Местный бюджет</w:t>
      </w:r>
    </w:p>
    <w:p w14:paraId="5340DC78" w14:textId="77777777" w:rsidR="000159E8" w:rsidRPr="000159E8" w:rsidRDefault="000159E8" w:rsidP="000159E8">
      <w:r w:rsidRPr="000159E8">
        <w:t> </w:t>
      </w:r>
    </w:p>
    <w:p w14:paraId="7A56D91B" w14:textId="77777777" w:rsidR="000159E8" w:rsidRPr="000159E8" w:rsidRDefault="000159E8" w:rsidP="000159E8">
      <w:r w:rsidRPr="000159E8">
        <w:t>1. Первомайское сельское поселение имеет собственный бюджет - бюджет Первомайского  сельского поселения (местный бюджет).</w:t>
      </w:r>
    </w:p>
    <w:p w14:paraId="70D3E820" w14:textId="77777777" w:rsidR="000159E8" w:rsidRPr="000159E8" w:rsidRDefault="000159E8" w:rsidP="000159E8">
      <w:r w:rsidRPr="000159E8">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33" w:tgtFrame="_blank" w:history="1">
        <w:r w:rsidRPr="000159E8">
          <w:rPr>
            <w:rStyle w:val="a3"/>
          </w:rPr>
          <w:t>Бюджетным кодексом Российской Федерации</w:t>
        </w:r>
      </w:hyperlink>
      <w:r w:rsidRPr="000159E8">
        <w:t>.</w:t>
      </w:r>
    </w:p>
    <w:p w14:paraId="0C7D15A1" w14:textId="77777777" w:rsidR="000159E8" w:rsidRPr="000159E8" w:rsidRDefault="000159E8" w:rsidP="000159E8">
      <w:r w:rsidRPr="000159E8">
        <w:t>3. Бюджетные полномочия Первомайского сельского поселения устанавливаются </w:t>
      </w:r>
      <w:hyperlink r:id="rId234" w:tgtFrame="_blank" w:history="1">
        <w:r w:rsidRPr="000159E8">
          <w:rPr>
            <w:rStyle w:val="a3"/>
          </w:rPr>
          <w:t>Бюджетным кодексом Российской Федерации</w:t>
        </w:r>
      </w:hyperlink>
      <w:r w:rsidRPr="000159E8">
        <w:t>.</w:t>
      </w:r>
    </w:p>
    <w:p w14:paraId="35B37AA9" w14:textId="77777777" w:rsidR="000159E8" w:rsidRPr="000159E8" w:rsidRDefault="000159E8" w:rsidP="000159E8">
      <w:r w:rsidRPr="000159E8">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1756F93" w14:textId="77777777" w:rsidR="000159E8" w:rsidRPr="000159E8" w:rsidRDefault="000159E8" w:rsidP="000159E8">
      <w:r w:rsidRPr="000159E8">
        <w:t>(абз.1 в редакции </w:t>
      </w:r>
      <w:hyperlink r:id="rId235" w:tgtFrame="_blank" w:history="1">
        <w:r w:rsidRPr="000159E8">
          <w:rPr>
            <w:rStyle w:val="a3"/>
          </w:rPr>
          <w:t>решения Совета Первомайского сельского поселения Первомайского района Томской области от 28.12.2015 № 44</w:t>
        </w:r>
      </w:hyperlink>
      <w:r w:rsidRPr="000159E8">
        <w:t>)</w:t>
      </w:r>
    </w:p>
    <w:p w14:paraId="51462D7F" w14:textId="77777777" w:rsidR="000159E8" w:rsidRPr="000159E8" w:rsidRDefault="000159E8" w:rsidP="000159E8">
      <w:r w:rsidRPr="000159E8">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C4C4BD7" w14:textId="77777777" w:rsidR="000159E8" w:rsidRPr="000159E8" w:rsidRDefault="000159E8" w:rsidP="000159E8">
      <w:r w:rsidRPr="000159E8">
        <w:t> </w:t>
      </w:r>
    </w:p>
    <w:p w14:paraId="66061D64" w14:textId="77777777" w:rsidR="000159E8" w:rsidRPr="000159E8" w:rsidRDefault="000159E8" w:rsidP="000159E8">
      <w:r w:rsidRPr="000159E8">
        <w:rPr>
          <w:b/>
          <w:bCs/>
        </w:rPr>
        <w:t>Статья 35. Доходы местного бюджета</w:t>
      </w:r>
    </w:p>
    <w:p w14:paraId="13A27E91" w14:textId="77777777" w:rsidR="000159E8" w:rsidRPr="000159E8" w:rsidRDefault="000159E8" w:rsidP="000159E8">
      <w:r w:rsidRPr="000159E8">
        <w:t> </w:t>
      </w:r>
    </w:p>
    <w:p w14:paraId="5BDE301B" w14:textId="77777777" w:rsidR="000159E8" w:rsidRPr="000159E8" w:rsidRDefault="000159E8" w:rsidP="000159E8">
      <w:r w:rsidRPr="000159E8">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5E854D2" w14:textId="77777777" w:rsidR="000159E8" w:rsidRPr="000159E8" w:rsidRDefault="000159E8" w:rsidP="000159E8">
      <w:r w:rsidRPr="000159E8">
        <w:t>1. Первомайское сельское поселение имеет собственный бюджет - бюджет Первомайского  сельского поселения (местный бюджет).</w:t>
      </w:r>
    </w:p>
    <w:p w14:paraId="6D0AF466" w14:textId="77777777" w:rsidR="000159E8" w:rsidRPr="000159E8" w:rsidRDefault="000159E8" w:rsidP="000159E8">
      <w:r w:rsidRPr="000159E8">
        <w:t>2. Бюджетные полномочия Первомайского сельского поселения устанавливаются </w:t>
      </w:r>
      <w:hyperlink r:id="rId236" w:tgtFrame="_blank" w:history="1">
        <w:r w:rsidRPr="000159E8">
          <w:rPr>
            <w:rStyle w:val="a3"/>
          </w:rPr>
          <w:t>Бюджетным кодексом Российской Федерации</w:t>
        </w:r>
      </w:hyperlink>
      <w:r w:rsidRPr="000159E8">
        <w:t>.</w:t>
      </w:r>
    </w:p>
    <w:p w14:paraId="584ECD7C" w14:textId="77777777" w:rsidR="000159E8" w:rsidRPr="000159E8" w:rsidRDefault="000159E8" w:rsidP="000159E8">
      <w:r w:rsidRPr="000159E8">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Первомайском  сельском поселении с соблюдением требований, установленных </w:t>
      </w:r>
      <w:hyperlink r:id="rId237" w:tgtFrame="_blank" w:history="1">
        <w:r w:rsidRPr="000159E8">
          <w:rPr>
            <w:rStyle w:val="a3"/>
          </w:rPr>
          <w:t>Бюджетным кодексом Российской Федерации</w:t>
        </w:r>
      </w:hyperlink>
      <w:r w:rsidRPr="000159E8">
        <w:t>.</w:t>
      </w:r>
    </w:p>
    <w:p w14:paraId="622E058E" w14:textId="77777777" w:rsidR="000159E8" w:rsidRPr="000159E8" w:rsidRDefault="000159E8" w:rsidP="000159E8">
      <w:r w:rsidRPr="000159E8">
        <w:t>4. Проект бюджета Первомайского поселения составляется Администрацией Первомайского сельского поселения, в порядке, установленном Администрацией Первомайского поселения, в соответствии с </w:t>
      </w:r>
      <w:hyperlink r:id="rId238" w:tgtFrame="_blank" w:history="1">
        <w:r w:rsidRPr="000159E8">
          <w:rPr>
            <w:rStyle w:val="a3"/>
          </w:rPr>
          <w:t>Бюджетным кодексом Российской Федерации</w:t>
        </w:r>
      </w:hyperlink>
      <w:r w:rsidRPr="000159E8">
        <w:t> и принимаемыми с соблюдением его требований муниципальными правовыми актами Совета Первомайского поселения.</w:t>
      </w:r>
    </w:p>
    <w:p w14:paraId="1A980DED" w14:textId="77777777" w:rsidR="000159E8" w:rsidRPr="000159E8" w:rsidRDefault="000159E8" w:rsidP="000159E8">
      <w:r w:rsidRPr="000159E8">
        <w:t>6. Проект бюджета Первомайского поселения составляется и утверждается сроком на один год (на очередной финансовый год)  в соответствии с решением Совета Первомайского  поселения.</w:t>
      </w:r>
    </w:p>
    <w:p w14:paraId="565B01CE" w14:textId="77777777" w:rsidR="000159E8" w:rsidRPr="000159E8" w:rsidRDefault="000159E8" w:rsidP="000159E8">
      <w:r w:rsidRPr="000159E8">
        <w:t>7. Проект бюджета Первомайского  поселения составляется на основе прогноза социально-экономического развития в целях финансового обеспечения расходных обязательств</w:t>
      </w:r>
    </w:p>
    <w:p w14:paraId="7C612B53" w14:textId="77777777" w:rsidR="000159E8" w:rsidRPr="000159E8" w:rsidRDefault="000159E8" w:rsidP="000159E8">
      <w:r w:rsidRPr="000159E8">
        <w:t>8. Проект решения о местном бюджете на очередной финансовый год вносится в Совет Первомайского поселения не позднее 15 ноября текущего года одновременно документами и материалами в соответствии с </w:t>
      </w:r>
      <w:hyperlink r:id="rId239" w:tgtFrame="_blank" w:history="1">
        <w:r w:rsidRPr="000159E8">
          <w:rPr>
            <w:rStyle w:val="a3"/>
          </w:rPr>
          <w:t>Бюджетным кодексом Российской Федерации</w:t>
        </w:r>
      </w:hyperlink>
      <w:r w:rsidRPr="000159E8">
        <w:t>.</w:t>
      </w:r>
    </w:p>
    <w:p w14:paraId="36C81A25" w14:textId="77777777" w:rsidR="000159E8" w:rsidRPr="000159E8" w:rsidRDefault="000159E8" w:rsidP="000159E8">
      <w:r w:rsidRPr="000159E8">
        <w:t>По проекту решения о бюджете Первомайского сельского поселения по инициативе Совета Первомайского сельского поселения проводятся публичные слушания в соответствии с действующим законодательством.</w:t>
      </w:r>
    </w:p>
    <w:p w14:paraId="359FD52F" w14:textId="77777777" w:rsidR="000159E8" w:rsidRPr="000159E8" w:rsidRDefault="000159E8" w:rsidP="000159E8">
      <w:r w:rsidRPr="000159E8">
        <w:t>Совет Первомайского сельского поселения рассматривает проект решения о бюджете Первомайского сельского поселения поэтапно в двух чтениях с момента внесения его в Совет Первомайского сельского поселения.</w:t>
      </w:r>
    </w:p>
    <w:p w14:paraId="4FC23A73" w14:textId="77777777" w:rsidR="000159E8" w:rsidRPr="000159E8" w:rsidRDefault="000159E8" w:rsidP="000159E8">
      <w:r w:rsidRPr="000159E8">
        <w:lastRenderedPageBreak/>
        <w:t>9. Решение о бюджете Первомайского сельского поселения на очередной финансовый год вступает в силу с 1 января очередного финансового года.</w:t>
      </w:r>
    </w:p>
    <w:p w14:paraId="69492777" w14:textId="77777777" w:rsidR="000159E8" w:rsidRPr="000159E8" w:rsidRDefault="000159E8" w:rsidP="000159E8">
      <w:r w:rsidRPr="000159E8">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367BEA54" w14:textId="77777777" w:rsidR="000159E8" w:rsidRPr="000159E8" w:rsidRDefault="000159E8" w:rsidP="000159E8">
      <w:r w:rsidRPr="000159E8">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AD97A26" w14:textId="77777777" w:rsidR="000159E8" w:rsidRPr="000159E8" w:rsidRDefault="000159E8" w:rsidP="000159E8">
      <w:r w:rsidRPr="000159E8">
        <w:t>12. Исполнение бюджета Первомайского сельского поселения обеспечивается Администрацией Первомайского   сельского поселения.</w:t>
      </w:r>
    </w:p>
    <w:p w14:paraId="142FD149" w14:textId="77777777" w:rsidR="000159E8" w:rsidRPr="000159E8" w:rsidRDefault="000159E8" w:rsidP="000159E8">
      <w:r w:rsidRPr="000159E8">
        <w:t> </w:t>
      </w:r>
    </w:p>
    <w:p w14:paraId="097C89F5" w14:textId="77777777" w:rsidR="000159E8" w:rsidRPr="000159E8" w:rsidRDefault="000159E8" w:rsidP="000159E8">
      <w:r w:rsidRPr="000159E8">
        <w:rPr>
          <w:b/>
          <w:bCs/>
        </w:rPr>
        <w:t>Статья 35.1. Средства самообложения граждан</w:t>
      </w:r>
    </w:p>
    <w:p w14:paraId="09C52478" w14:textId="77777777" w:rsidR="000159E8" w:rsidRPr="000159E8" w:rsidRDefault="000159E8" w:rsidP="000159E8">
      <w:bookmarkStart w:id="1" w:name="Par2"/>
      <w:bookmarkEnd w:id="1"/>
      <w:r w:rsidRPr="000159E8">
        <w:t>(ст. 35.1 введена </w:t>
      </w:r>
      <w:hyperlink r:id="rId240"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6B14C65D" w14:textId="77777777" w:rsidR="000159E8" w:rsidRPr="000159E8" w:rsidRDefault="000159E8" w:rsidP="000159E8">
      <w:r w:rsidRPr="000159E8">
        <w:t> </w:t>
      </w:r>
    </w:p>
    <w:p w14:paraId="170AD586" w14:textId="77777777" w:rsidR="000159E8" w:rsidRPr="000159E8" w:rsidRDefault="000159E8" w:rsidP="000159E8">
      <w:r w:rsidRPr="000159E8">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15AE3359" w14:textId="77777777" w:rsidR="000159E8" w:rsidRPr="000159E8" w:rsidRDefault="000159E8" w:rsidP="000159E8">
      <w:r w:rsidRPr="000159E8">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241" w:tgtFrame="_blank" w:history="1">
        <w:r w:rsidRPr="000159E8">
          <w:rPr>
            <w:rStyle w:val="a3"/>
          </w:rPr>
          <w:t>Федерального закона от 06 октября 2003 года № 131-ФЗ</w:t>
        </w:r>
      </w:hyperlink>
      <w:r w:rsidRPr="000159E8">
        <w:t> «Об общих принципах организации местного самоуправления в Российской Федерации», на сходе граждан.</w:t>
      </w:r>
    </w:p>
    <w:p w14:paraId="56F4A39D" w14:textId="77777777" w:rsidR="000159E8" w:rsidRPr="000159E8" w:rsidRDefault="000159E8" w:rsidP="000159E8">
      <w:r w:rsidRPr="000159E8">
        <w:rPr>
          <w:b/>
          <w:bCs/>
        </w:rPr>
        <w:t> </w:t>
      </w:r>
    </w:p>
    <w:p w14:paraId="0235A66A" w14:textId="77777777" w:rsidR="000159E8" w:rsidRPr="000159E8" w:rsidRDefault="000159E8" w:rsidP="000159E8">
      <w:r w:rsidRPr="000159E8">
        <w:rPr>
          <w:b/>
          <w:bCs/>
        </w:rPr>
        <w:t>Статья 35.2. Финансовое и иное обеспечение реализации инициативных проектов</w:t>
      </w:r>
    </w:p>
    <w:p w14:paraId="5F3DE4F5" w14:textId="77777777" w:rsidR="000159E8" w:rsidRPr="000159E8" w:rsidRDefault="000159E8" w:rsidP="000159E8">
      <w:r w:rsidRPr="000159E8">
        <w:t>(ст. 35.1 введена </w:t>
      </w:r>
      <w:hyperlink r:id="rId242" w:tgtFrame="_blank" w:history="1">
        <w:r w:rsidRPr="000159E8">
          <w:rPr>
            <w:rStyle w:val="a3"/>
          </w:rPr>
          <w:t>решением Совета Первомайского сельского поселения Первомайского района Томской области от 11.03.2021 № 2</w:t>
        </w:r>
      </w:hyperlink>
      <w:r w:rsidRPr="000159E8">
        <w:t>)</w:t>
      </w:r>
    </w:p>
    <w:p w14:paraId="64856A8A" w14:textId="77777777" w:rsidR="000159E8" w:rsidRPr="000159E8" w:rsidRDefault="000159E8" w:rsidP="000159E8">
      <w:r w:rsidRPr="000159E8">
        <w:t> </w:t>
      </w:r>
    </w:p>
    <w:p w14:paraId="6D551150" w14:textId="77777777" w:rsidR="000159E8" w:rsidRPr="000159E8" w:rsidRDefault="000159E8" w:rsidP="000159E8">
      <w:r w:rsidRPr="000159E8">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Первомайское сельское поселение.</w:t>
      </w:r>
    </w:p>
    <w:p w14:paraId="73861A74" w14:textId="77777777" w:rsidR="000159E8" w:rsidRPr="000159E8" w:rsidRDefault="000159E8" w:rsidP="000159E8">
      <w:r w:rsidRPr="000159E8">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w:t>
      </w:r>
      <w:r w:rsidRPr="000159E8">
        <w:lastRenderedPageBreak/>
        <w:t>юридических лиц, уплачиваемые на добровольной основе и зачисляемые в соответствии с </w:t>
      </w:r>
      <w:hyperlink r:id="rId243" w:tgtFrame="_blank" w:history="1">
        <w:r w:rsidRPr="000159E8">
          <w:rPr>
            <w:rStyle w:val="a3"/>
          </w:rPr>
          <w:t>Бюджетным кодексом Российской Федерации</w:t>
        </w:r>
      </w:hyperlink>
      <w:r w:rsidRPr="000159E8">
        <w:t> в местный бюджет в целях реализации конкретных инициативных проектов.</w:t>
      </w:r>
    </w:p>
    <w:p w14:paraId="7AB1BFA9" w14:textId="77777777" w:rsidR="000159E8" w:rsidRPr="000159E8" w:rsidRDefault="000159E8" w:rsidP="000159E8">
      <w:r w:rsidRPr="000159E8">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012A96A" w14:textId="77777777" w:rsidR="000159E8" w:rsidRPr="000159E8" w:rsidRDefault="000159E8" w:rsidP="000159E8">
      <w:r w:rsidRPr="000159E8">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Первомайского сельского поселения.</w:t>
      </w:r>
    </w:p>
    <w:p w14:paraId="36F9F417" w14:textId="77777777" w:rsidR="000159E8" w:rsidRPr="000159E8" w:rsidRDefault="000159E8" w:rsidP="000159E8">
      <w:r w:rsidRPr="000159E8">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E15F31E" w14:textId="77777777" w:rsidR="000159E8" w:rsidRPr="000159E8" w:rsidRDefault="000159E8" w:rsidP="000159E8">
      <w:r w:rsidRPr="000159E8">
        <w:rPr>
          <w:b/>
          <w:bCs/>
        </w:rPr>
        <w:t> </w:t>
      </w:r>
    </w:p>
    <w:p w14:paraId="1B1C9ACB" w14:textId="77777777" w:rsidR="000159E8" w:rsidRPr="000159E8" w:rsidRDefault="000159E8" w:rsidP="000159E8">
      <w:r w:rsidRPr="000159E8">
        <w:rPr>
          <w:b/>
          <w:bCs/>
        </w:rPr>
        <w:t>Статья 36. Расходы местного бюджета</w:t>
      </w:r>
    </w:p>
    <w:p w14:paraId="336B2FDE" w14:textId="77777777" w:rsidR="000159E8" w:rsidRPr="000159E8" w:rsidRDefault="000159E8" w:rsidP="000159E8">
      <w:r w:rsidRPr="000159E8">
        <w:t> </w:t>
      </w:r>
    </w:p>
    <w:p w14:paraId="3218347C" w14:textId="77777777" w:rsidR="000159E8" w:rsidRPr="000159E8" w:rsidRDefault="000159E8" w:rsidP="000159E8">
      <w:r w:rsidRPr="000159E8">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44" w:tgtFrame="_blank" w:history="1">
        <w:r w:rsidRPr="000159E8">
          <w:rPr>
            <w:rStyle w:val="a3"/>
          </w:rPr>
          <w:t>Бюджетного кодекса Российской Федерации</w:t>
        </w:r>
      </w:hyperlink>
      <w:r w:rsidRPr="000159E8">
        <w:t>.</w:t>
      </w:r>
    </w:p>
    <w:p w14:paraId="65A254E8" w14:textId="77777777" w:rsidR="000159E8" w:rsidRPr="000159E8" w:rsidRDefault="000159E8" w:rsidP="000159E8">
      <w:r w:rsidRPr="000159E8">
        <w:t>2. Исполнение расходных обязательств Первомайского сельского поселения осуществляется за счет средств соответствующего местного бюджета в соответствии с требованиями </w:t>
      </w:r>
      <w:hyperlink r:id="rId245" w:tgtFrame="_blank" w:history="1">
        <w:r w:rsidRPr="000159E8">
          <w:rPr>
            <w:rStyle w:val="a3"/>
          </w:rPr>
          <w:t>Бюджетного кодекса Российской Федерации</w:t>
        </w:r>
      </w:hyperlink>
      <w:r w:rsidRPr="000159E8">
        <w:t>.</w:t>
      </w:r>
    </w:p>
    <w:p w14:paraId="1FA03CA6" w14:textId="77777777" w:rsidR="000159E8" w:rsidRPr="000159E8" w:rsidRDefault="000159E8" w:rsidP="000159E8">
      <w:r w:rsidRPr="000159E8">
        <w:t> </w:t>
      </w:r>
    </w:p>
    <w:p w14:paraId="61436327" w14:textId="77777777" w:rsidR="000159E8" w:rsidRPr="000159E8" w:rsidRDefault="000159E8" w:rsidP="000159E8">
      <w:r w:rsidRPr="000159E8">
        <w:rPr>
          <w:b/>
          <w:bCs/>
        </w:rPr>
        <w:t>Статья 37. Закупки для обеспечения муниципальных нужд</w:t>
      </w:r>
    </w:p>
    <w:p w14:paraId="713FA781" w14:textId="77777777" w:rsidR="000159E8" w:rsidRPr="000159E8" w:rsidRDefault="000159E8" w:rsidP="000159E8">
      <w:r w:rsidRPr="000159E8">
        <w:rPr>
          <w:b/>
          <w:bCs/>
        </w:rPr>
        <w:t> </w:t>
      </w:r>
    </w:p>
    <w:p w14:paraId="320A05FC" w14:textId="77777777" w:rsidR="000159E8" w:rsidRPr="000159E8" w:rsidRDefault="000159E8" w:rsidP="000159E8">
      <w:r w:rsidRPr="000159E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59473C8" w14:textId="77777777" w:rsidR="000159E8" w:rsidRPr="000159E8" w:rsidRDefault="000159E8" w:rsidP="000159E8">
      <w:r w:rsidRPr="000159E8">
        <w:t>2. Закупки товаров, работ, услуг для обеспечения муниципальных нужд осуществляются за счет средств местного бюджета.</w:t>
      </w:r>
    </w:p>
    <w:p w14:paraId="6B2A9453" w14:textId="77777777" w:rsidR="000159E8" w:rsidRPr="000159E8" w:rsidRDefault="000159E8" w:rsidP="000159E8">
      <w:r w:rsidRPr="000159E8">
        <w:rPr>
          <w:b/>
          <w:bCs/>
        </w:rPr>
        <w:t> </w:t>
      </w:r>
    </w:p>
    <w:p w14:paraId="5B8917BB" w14:textId="77777777" w:rsidR="000159E8" w:rsidRPr="000159E8" w:rsidRDefault="000159E8" w:rsidP="000159E8">
      <w:r w:rsidRPr="000159E8">
        <w:rPr>
          <w:b/>
          <w:bCs/>
        </w:rPr>
        <w:t>Статья 38. Порядок осуществления контроля за исполнением местного бюджета</w:t>
      </w:r>
    </w:p>
    <w:p w14:paraId="35604A35" w14:textId="77777777" w:rsidR="000159E8" w:rsidRPr="000159E8" w:rsidRDefault="000159E8" w:rsidP="000159E8">
      <w:r w:rsidRPr="000159E8">
        <w:rPr>
          <w:b/>
          <w:bCs/>
        </w:rPr>
        <w:t> </w:t>
      </w:r>
    </w:p>
    <w:p w14:paraId="4A0BB4F6" w14:textId="77777777" w:rsidR="000159E8" w:rsidRPr="000159E8" w:rsidRDefault="000159E8" w:rsidP="000159E8">
      <w:r w:rsidRPr="000159E8">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14:paraId="3E2A15D0" w14:textId="77777777" w:rsidR="000159E8" w:rsidRPr="000159E8" w:rsidRDefault="000159E8" w:rsidP="000159E8">
      <w:r w:rsidRPr="000159E8">
        <w:lastRenderedPageBreak/>
        <w:t>Муниципальный финансовый контроль подразделяется на внешний и внутренний, предварительный и последующий.</w:t>
      </w:r>
    </w:p>
    <w:p w14:paraId="6F939B3C" w14:textId="77777777" w:rsidR="000159E8" w:rsidRPr="000159E8" w:rsidRDefault="000159E8" w:rsidP="000159E8">
      <w:r w:rsidRPr="000159E8">
        <w:t>(ч. 1 в редакции </w:t>
      </w:r>
      <w:hyperlink r:id="rId246"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0CB7425D" w14:textId="77777777" w:rsidR="000159E8" w:rsidRPr="000159E8" w:rsidRDefault="000159E8" w:rsidP="000159E8">
      <w:r w:rsidRPr="000159E8">
        <w:t>2. Внешний муниципальный финансовый контроль является контрольной деятельностью контрольно-счетного органа  Первомайского района.</w:t>
      </w:r>
    </w:p>
    <w:p w14:paraId="6D799D1C" w14:textId="77777777" w:rsidR="000159E8" w:rsidRPr="000159E8" w:rsidRDefault="000159E8" w:rsidP="000159E8">
      <w:r w:rsidRPr="000159E8">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Первомайского сельского поселения.</w:t>
      </w:r>
    </w:p>
    <w:p w14:paraId="6D8D2545" w14:textId="77777777" w:rsidR="000159E8" w:rsidRPr="000159E8" w:rsidRDefault="000159E8" w:rsidP="000159E8">
      <w:r w:rsidRPr="000159E8">
        <w:t>(ч. 2 в редакции </w:t>
      </w:r>
      <w:hyperlink r:id="rId247"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5ADBA9B2" w14:textId="77777777" w:rsidR="000159E8" w:rsidRPr="000159E8" w:rsidRDefault="000159E8" w:rsidP="000159E8">
      <w:r w:rsidRPr="000159E8">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Первомайского сельского поселения.</w:t>
      </w:r>
    </w:p>
    <w:p w14:paraId="380A0594" w14:textId="77777777" w:rsidR="000159E8" w:rsidRPr="000159E8" w:rsidRDefault="000159E8" w:rsidP="000159E8">
      <w:r w:rsidRPr="000159E8">
        <w:t>(ч. 3 в редакции </w:t>
      </w:r>
      <w:hyperlink r:id="rId248" w:tgtFrame="_blank" w:history="1">
        <w:r w:rsidRPr="000159E8">
          <w:rPr>
            <w:rStyle w:val="a3"/>
          </w:rPr>
          <w:t>решения Совета Первомайского сельского поселения Первомайского района Томской области от 27.06.2024 № 31</w:t>
        </w:r>
      </w:hyperlink>
      <w:r w:rsidRPr="000159E8">
        <w:t>)</w:t>
      </w:r>
    </w:p>
    <w:p w14:paraId="7384D887" w14:textId="77777777" w:rsidR="000159E8" w:rsidRPr="000159E8" w:rsidRDefault="000159E8" w:rsidP="000159E8">
      <w:r w:rsidRPr="000159E8">
        <w:t>4. Предварительный контроль осуществляется в целях предупреждения и пресечения бюджетных нарушений в процессе исполнения бюджета Первомайского сельского поселения.</w:t>
      </w:r>
    </w:p>
    <w:p w14:paraId="4A73A41C" w14:textId="77777777" w:rsidR="000159E8" w:rsidRPr="000159E8" w:rsidRDefault="000159E8" w:rsidP="000159E8">
      <w:r w:rsidRPr="000159E8">
        <w:t>5. Последующий контроль осуществляется по результатам исполнения бюджета Первомайского сельского поселения в целях установления законности его исполнения, достоверности учета и отчетности.</w:t>
      </w:r>
    </w:p>
    <w:p w14:paraId="516BA3C2" w14:textId="77777777" w:rsidR="000159E8" w:rsidRPr="000159E8" w:rsidRDefault="000159E8" w:rsidP="000159E8">
      <w:r w:rsidRPr="000159E8">
        <w:rPr>
          <w:b/>
          <w:bCs/>
        </w:rPr>
        <w:t> </w:t>
      </w:r>
    </w:p>
    <w:p w14:paraId="29761E4C" w14:textId="77777777" w:rsidR="000159E8" w:rsidRPr="000159E8" w:rsidRDefault="000159E8" w:rsidP="000159E8">
      <w:r w:rsidRPr="000159E8">
        <w:rPr>
          <w:b/>
          <w:bCs/>
        </w:rPr>
        <w:t>Статья 39. Нормы по составлению и утверждению отчета об исполнении местного бюджета могут содержать следующие положения:</w:t>
      </w:r>
    </w:p>
    <w:p w14:paraId="337514C3" w14:textId="77777777" w:rsidR="000159E8" w:rsidRPr="000159E8" w:rsidRDefault="000159E8" w:rsidP="000159E8">
      <w:r w:rsidRPr="000159E8">
        <w:t>1. Годовой отчет об исполнении местного бюджета составляется Администрацией Первомайского сельского поселения.</w:t>
      </w:r>
    </w:p>
    <w:p w14:paraId="2DAA5DCC" w14:textId="77777777" w:rsidR="000159E8" w:rsidRPr="000159E8" w:rsidRDefault="000159E8" w:rsidP="000159E8">
      <w:r w:rsidRPr="000159E8">
        <w:t>2. Годовой отчет об исполнении местного бюджета представляется в Совет Первомайского сельского поселения в форме проекта решения Совета Первомайского сельского поселения в порядке и в сроки, установленные Положением о бюджетном процессе в Первомайском сельском поселении, утверждаемым Советом Первомайского сельского поселения, не позднее 1 мая  следующего за отчетным годом.</w:t>
      </w:r>
    </w:p>
    <w:p w14:paraId="7BDD3698" w14:textId="77777777" w:rsidR="000159E8" w:rsidRPr="000159E8" w:rsidRDefault="000159E8" w:rsidP="000159E8">
      <w:r w:rsidRPr="000159E8">
        <w:t>3. Отчет об исполнении бюджета Первомайского сельского поселения за отчетный период утверждается решением Советом Первомайского сельского поселения с указанием общего объема доходов, расходов и дефицита (профицита) местного бюджета.</w:t>
      </w:r>
    </w:p>
    <w:p w14:paraId="70845D1A" w14:textId="77777777" w:rsidR="000159E8" w:rsidRPr="000159E8" w:rsidRDefault="000159E8" w:rsidP="000159E8">
      <w:r w:rsidRPr="000159E8">
        <w:t>4. Годовой отчет об исполнении местного бюджета подлежит официальному опубликованию.</w:t>
      </w:r>
    </w:p>
    <w:p w14:paraId="20F4A043" w14:textId="77777777" w:rsidR="000159E8" w:rsidRPr="000159E8" w:rsidRDefault="000159E8" w:rsidP="000159E8">
      <w:r w:rsidRPr="000159E8">
        <w:t> </w:t>
      </w:r>
    </w:p>
    <w:p w14:paraId="63B500E1" w14:textId="77777777" w:rsidR="000159E8" w:rsidRPr="000159E8" w:rsidRDefault="000159E8" w:rsidP="000159E8">
      <w:r w:rsidRPr="000159E8">
        <w:rPr>
          <w:b/>
          <w:bCs/>
        </w:rPr>
        <w:t>ГЛАВА 5. ОТВЕТСТВЕННОСТЬ ОРГАНОВ МЕСТНОГО САМОУПРАВЛЕНИЯ И ДОЛЖНОСТНЫХ ЛИЦ МЕСТНОГО САМОУПРАВЛЕНИЯ</w:t>
      </w:r>
    </w:p>
    <w:p w14:paraId="31EFB013" w14:textId="77777777" w:rsidR="000159E8" w:rsidRPr="000159E8" w:rsidRDefault="000159E8" w:rsidP="000159E8">
      <w:r w:rsidRPr="000159E8">
        <w:rPr>
          <w:b/>
          <w:bCs/>
        </w:rPr>
        <w:t> </w:t>
      </w:r>
    </w:p>
    <w:p w14:paraId="534297CD" w14:textId="77777777" w:rsidR="000159E8" w:rsidRPr="000159E8" w:rsidRDefault="000159E8" w:rsidP="000159E8">
      <w:r w:rsidRPr="000159E8">
        <w:rPr>
          <w:b/>
          <w:bCs/>
        </w:rPr>
        <w:lastRenderedPageBreak/>
        <w:t>Статья 40. Ответственность органов местного самоуправления и должностных лиц местного самоуправления</w:t>
      </w:r>
    </w:p>
    <w:p w14:paraId="3CC67794" w14:textId="77777777" w:rsidR="000159E8" w:rsidRPr="000159E8" w:rsidRDefault="000159E8" w:rsidP="000159E8">
      <w:r w:rsidRPr="000159E8">
        <w:t> </w:t>
      </w:r>
    </w:p>
    <w:p w14:paraId="24E63605" w14:textId="77777777" w:rsidR="000159E8" w:rsidRPr="000159E8" w:rsidRDefault="000159E8" w:rsidP="000159E8">
      <w:r w:rsidRPr="000159E8">
        <w:t>Органы местного самоуправления и должностные лица местного самоуправления Первомайского  сельского поселения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14:paraId="2EB31BB5" w14:textId="77777777" w:rsidR="000159E8" w:rsidRPr="000159E8" w:rsidRDefault="000159E8" w:rsidP="000159E8">
      <w:r w:rsidRPr="000159E8">
        <w:t> </w:t>
      </w:r>
    </w:p>
    <w:p w14:paraId="283AC9F2" w14:textId="77777777" w:rsidR="000159E8" w:rsidRPr="000159E8" w:rsidRDefault="000159E8" w:rsidP="000159E8">
      <w:r w:rsidRPr="000159E8">
        <w:rPr>
          <w:b/>
          <w:bCs/>
        </w:rPr>
        <w:t>Статья 41. Ответственность органов местного самоуправления, депутатов, Главы поселения перед населением</w:t>
      </w:r>
    </w:p>
    <w:p w14:paraId="7261FE8F" w14:textId="77777777" w:rsidR="000159E8" w:rsidRPr="000159E8" w:rsidRDefault="000159E8" w:rsidP="000159E8">
      <w:r w:rsidRPr="000159E8">
        <w:t> </w:t>
      </w:r>
    </w:p>
    <w:p w14:paraId="346FB640" w14:textId="77777777" w:rsidR="000159E8" w:rsidRPr="000159E8" w:rsidRDefault="000159E8" w:rsidP="000159E8">
      <w:r w:rsidRPr="000159E8">
        <w:t>1. Депутаты, органы местного самоуправления, выборные должностные лица местного самоуправления Первомайского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49" w:tgtFrame="_blank" w:history="1">
        <w:r w:rsidRPr="000159E8">
          <w:rPr>
            <w:rStyle w:val="a3"/>
          </w:rPr>
          <w:t>Федеральным законом от 06.10.2003 № 131-ФЗ</w:t>
        </w:r>
      </w:hyperlink>
      <w:r w:rsidRPr="000159E8">
        <w:t> «Об общих принципах организации местного самоуправления в Российской Федерации».</w:t>
      </w:r>
    </w:p>
    <w:p w14:paraId="3CAF8A4B" w14:textId="77777777" w:rsidR="000159E8" w:rsidRPr="000159E8" w:rsidRDefault="000159E8" w:rsidP="000159E8">
      <w:r w:rsidRPr="000159E8">
        <w:t>2. По основаниям и в порядке, указанным в части 1 настоящей статьи, население Первомайского сельского поселения вправе отозвать депутатов, членов выборных органов местного самоуправления, выборных лиц местного самоуправления.</w:t>
      </w:r>
    </w:p>
    <w:p w14:paraId="35593F4E" w14:textId="77777777" w:rsidR="000159E8" w:rsidRPr="000159E8" w:rsidRDefault="000159E8" w:rsidP="000159E8">
      <w:r w:rsidRPr="000159E8">
        <w:rPr>
          <w:b/>
          <w:bCs/>
        </w:rPr>
        <w:t> </w:t>
      </w:r>
    </w:p>
    <w:p w14:paraId="3BDE67EE" w14:textId="77777777" w:rsidR="000159E8" w:rsidRPr="000159E8" w:rsidRDefault="000159E8" w:rsidP="000159E8">
      <w:r w:rsidRPr="000159E8">
        <w:rPr>
          <w:b/>
          <w:bCs/>
        </w:rPr>
        <w:t>Статья 42. Ответственность органов местного самоуправления и должностных лиц местного самоуправления перед государством</w:t>
      </w:r>
    </w:p>
    <w:p w14:paraId="5E45F212" w14:textId="77777777" w:rsidR="000159E8" w:rsidRPr="000159E8" w:rsidRDefault="000159E8" w:rsidP="000159E8">
      <w:r w:rsidRPr="000159E8">
        <w:rPr>
          <w:b/>
          <w:bCs/>
        </w:rPr>
        <w:t> </w:t>
      </w:r>
    </w:p>
    <w:p w14:paraId="3C6489DC" w14:textId="77777777" w:rsidR="000159E8" w:rsidRPr="000159E8" w:rsidRDefault="000159E8" w:rsidP="000159E8">
      <w:r w:rsidRPr="000159E8">
        <w:t>1. Ответственность органов местного самоуправления и должностных лиц местного самоуправления Первомайского сельского поселения перед государством наступает на основании решения соответствующего суда в случае нарушения ими </w:t>
      </w:r>
      <w:hyperlink r:id="rId250" w:tgtFrame="_blank" w:history="1">
        <w:r w:rsidRPr="000159E8">
          <w:rPr>
            <w:rStyle w:val="a3"/>
          </w:rPr>
          <w:t>Конституции Российской Федерации</w:t>
        </w:r>
      </w:hyperlink>
      <w:r w:rsidRPr="000159E8">
        <w:t>, федеральных конституционных законов, федеральных законов, </w:t>
      </w:r>
      <w:hyperlink r:id="rId251" w:tgtFrame="_blank" w:history="1">
        <w:r w:rsidRPr="000159E8">
          <w:rPr>
            <w:rStyle w:val="a3"/>
          </w:rPr>
          <w:t>Устава (Основного Закона) Томской области</w:t>
        </w:r>
      </w:hyperlink>
      <w:r w:rsidRPr="000159E8">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8099748" w14:textId="77777777" w:rsidR="000159E8" w:rsidRPr="000159E8" w:rsidRDefault="000159E8" w:rsidP="000159E8">
      <w:r w:rsidRPr="000159E8">
        <w:t>2. Совет может быть распущен законом Томской области, если судом установлено, что Советом принят нормативный правовой акт, противоречащий </w:t>
      </w:r>
      <w:hyperlink r:id="rId252" w:tgtFrame="_blank" w:history="1">
        <w:r w:rsidRPr="000159E8">
          <w:rPr>
            <w:rStyle w:val="a3"/>
          </w:rPr>
          <w:t>Конституции Российской Федерации</w:t>
        </w:r>
      </w:hyperlink>
      <w:r w:rsidRPr="000159E8">
        <w:t>, федеральным конституционным законам, федеральным законам, </w:t>
      </w:r>
      <w:hyperlink r:id="rId253" w:tgtFrame="_blank" w:history="1">
        <w:r w:rsidRPr="000159E8">
          <w:rPr>
            <w:rStyle w:val="a3"/>
          </w:rPr>
          <w:t>Уставу (Основному Закону) Томской области</w:t>
        </w:r>
      </w:hyperlink>
      <w:r w:rsidRPr="000159E8">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22FDA79C" w14:textId="77777777" w:rsidR="000159E8" w:rsidRPr="000159E8" w:rsidRDefault="000159E8" w:rsidP="000159E8">
      <w:r w:rsidRPr="000159E8">
        <w:t>Полномочия Совета прекращаются со дня вступления в силу закона Томской области о его роспуске.</w:t>
      </w:r>
    </w:p>
    <w:p w14:paraId="7813C849" w14:textId="77777777" w:rsidR="000159E8" w:rsidRPr="000159E8" w:rsidRDefault="000159E8" w:rsidP="000159E8">
      <w:r w:rsidRPr="000159E8">
        <w:t xml:space="preserve">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w:t>
      </w:r>
      <w:r w:rsidRPr="000159E8">
        <w:lastRenderedPageBreak/>
        <w:t>факт, вносит в Законодательную Думу Томской области проект закона Томской области о роспуске Совета.</w:t>
      </w:r>
    </w:p>
    <w:p w14:paraId="29F796B3" w14:textId="77777777" w:rsidR="000159E8" w:rsidRPr="000159E8" w:rsidRDefault="000159E8" w:rsidP="000159E8">
      <w:r w:rsidRPr="000159E8">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1A5D2660" w14:textId="77777777" w:rsidR="000159E8" w:rsidRPr="000159E8" w:rsidRDefault="000159E8" w:rsidP="000159E8">
      <w:r w:rsidRPr="000159E8">
        <w:t>3. Глава поселения может быть отрешен от должности Губернатором Томской области в случае:</w:t>
      </w:r>
    </w:p>
    <w:p w14:paraId="0295E015" w14:textId="77777777" w:rsidR="000159E8" w:rsidRPr="000159E8" w:rsidRDefault="000159E8" w:rsidP="000159E8">
      <w:r w:rsidRPr="000159E8">
        <w:t>1) издания Главой поселения нормативного правового акта, противоречащего </w:t>
      </w:r>
      <w:hyperlink r:id="rId254" w:tgtFrame="_blank" w:history="1">
        <w:r w:rsidRPr="000159E8">
          <w:rPr>
            <w:rStyle w:val="a3"/>
          </w:rPr>
          <w:t>Конституции Российской Федерации</w:t>
        </w:r>
      </w:hyperlink>
      <w:r w:rsidRPr="000159E8">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AC249BD" w14:textId="77777777" w:rsidR="000159E8" w:rsidRPr="000159E8" w:rsidRDefault="000159E8" w:rsidP="000159E8">
      <w:r w:rsidRPr="000159E8">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A93B5C6" w14:textId="77777777" w:rsidR="000159E8" w:rsidRPr="000159E8" w:rsidRDefault="000159E8" w:rsidP="000159E8">
      <w:r w:rsidRPr="000159E8">
        <w:t>(п.2 в редакции </w:t>
      </w:r>
      <w:hyperlink r:id="rId255" w:tgtFrame="_blank" w:history="1">
        <w:r w:rsidRPr="000159E8">
          <w:rPr>
            <w:rStyle w:val="a3"/>
          </w:rPr>
          <w:t>решения Совета Первомайского сельского поселения Первомайского района Томской области от 28.04.2016 № 15</w:t>
        </w:r>
      </w:hyperlink>
      <w:r w:rsidRPr="000159E8">
        <w:t>)</w:t>
      </w:r>
    </w:p>
    <w:p w14:paraId="2FB13CCE" w14:textId="77777777" w:rsidR="000159E8" w:rsidRPr="000159E8" w:rsidRDefault="000159E8" w:rsidP="000159E8">
      <w:r w:rsidRPr="000159E8">
        <w:t> </w:t>
      </w:r>
    </w:p>
    <w:p w14:paraId="3D767670" w14:textId="77777777" w:rsidR="000159E8" w:rsidRPr="000159E8" w:rsidRDefault="000159E8" w:rsidP="000159E8">
      <w:r w:rsidRPr="000159E8">
        <w:rPr>
          <w:b/>
          <w:bCs/>
        </w:rPr>
        <w:t>ГЛАВА 6. ЗАКЛЮЧИТЕЛЬНЫЕ ПОЛОЖЕНИЯ</w:t>
      </w:r>
    </w:p>
    <w:p w14:paraId="04AA8B18" w14:textId="77777777" w:rsidR="000159E8" w:rsidRPr="000159E8" w:rsidRDefault="000159E8" w:rsidP="000159E8">
      <w:r w:rsidRPr="000159E8">
        <w:rPr>
          <w:b/>
          <w:bCs/>
        </w:rPr>
        <w:t> </w:t>
      </w:r>
    </w:p>
    <w:p w14:paraId="1DA6DA7B" w14:textId="77777777" w:rsidR="000159E8" w:rsidRPr="000159E8" w:rsidRDefault="000159E8" w:rsidP="000159E8">
      <w:r w:rsidRPr="000159E8">
        <w:rPr>
          <w:b/>
          <w:bCs/>
        </w:rPr>
        <w:t>Статья 43. Внесение изменений и дополнений в Устав</w:t>
      </w:r>
    </w:p>
    <w:p w14:paraId="25187475" w14:textId="77777777" w:rsidR="000159E8" w:rsidRPr="000159E8" w:rsidRDefault="000159E8" w:rsidP="000159E8">
      <w:r w:rsidRPr="000159E8">
        <w:t> </w:t>
      </w:r>
    </w:p>
    <w:p w14:paraId="363862D4" w14:textId="77777777" w:rsidR="000159E8" w:rsidRPr="000159E8" w:rsidRDefault="000159E8" w:rsidP="000159E8">
      <w:r w:rsidRPr="000159E8">
        <w:t>1. Предложения о внесении изменений и дополнений в Устав Первомайского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Первомайского  района.</w:t>
      </w:r>
    </w:p>
    <w:p w14:paraId="2C342CF1" w14:textId="77777777" w:rsidR="000159E8" w:rsidRPr="000159E8" w:rsidRDefault="000159E8" w:rsidP="000159E8">
      <w:r w:rsidRPr="000159E8">
        <w:t>(ч. 1 в редакции </w:t>
      </w:r>
      <w:hyperlink r:id="rId256"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68ACEFCB" w14:textId="77777777" w:rsidR="000159E8" w:rsidRPr="000159E8" w:rsidRDefault="000159E8" w:rsidP="000159E8">
      <w:r w:rsidRPr="000159E8">
        <w:t>2. Проект решения Совета о внесении изменений и дополнений в Устав Первомайского сельского поселения не позднее, чем за 30 дней до дня рассмотрения вопроса о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14:paraId="4D781B35" w14:textId="77777777" w:rsidR="000159E8" w:rsidRPr="000159E8" w:rsidRDefault="000159E8" w:rsidP="000159E8">
      <w:r w:rsidRPr="000159E8">
        <w:lastRenderedPageBreak/>
        <w:t>(абз. 1 в редакции </w:t>
      </w:r>
      <w:hyperlink r:id="rId257" w:tgtFrame="_blank" w:history="1">
        <w:r w:rsidRPr="000159E8">
          <w:rPr>
            <w:rStyle w:val="a3"/>
          </w:rPr>
          <w:t>решения Совета Первомайского сельского поселения Первомайского района Томской области от 31.07.2018 № 26</w:t>
        </w:r>
      </w:hyperlink>
      <w:r w:rsidRPr="000159E8">
        <w:t>)</w:t>
      </w:r>
    </w:p>
    <w:p w14:paraId="13B89FA4" w14:textId="77777777" w:rsidR="000159E8" w:rsidRPr="000159E8" w:rsidRDefault="000159E8" w:rsidP="000159E8">
      <w:r w:rsidRPr="000159E8">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w:t>
      </w:r>
      <w:hyperlink r:id="rId258" w:tgtFrame="_blank" w:history="1">
        <w:r w:rsidRPr="000159E8">
          <w:rPr>
            <w:rStyle w:val="a3"/>
          </w:rPr>
          <w:t>Конституции Российской Федерации</w:t>
        </w:r>
      </w:hyperlink>
      <w:r w:rsidRPr="000159E8">
        <w:t>, федеральных законов, конституции (устава) или законов Томской области в целях приведения Устава Первомайского сельского поселения в соответствие с этими нормативными правовыми актами.</w:t>
      </w:r>
    </w:p>
    <w:p w14:paraId="2CD112D2" w14:textId="77777777" w:rsidR="000159E8" w:rsidRPr="000159E8" w:rsidRDefault="000159E8" w:rsidP="000159E8">
      <w:r w:rsidRPr="000159E8">
        <w:t>(абз. 2 в редакции </w:t>
      </w:r>
      <w:hyperlink r:id="rId259" w:tgtFrame="_blank" w:history="1">
        <w:r w:rsidRPr="000159E8">
          <w:rPr>
            <w:rStyle w:val="a3"/>
          </w:rPr>
          <w:t>решения Совета Первомайского сельского поселения Первомайского района Томской области от 25.04.2017 № 16</w:t>
        </w:r>
      </w:hyperlink>
      <w:r w:rsidRPr="000159E8">
        <w:t>)</w:t>
      </w:r>
    </w:p>
    <w:p w14:paraId="6BCBDDA0" w14:textId="77777777" w:rsidR="000159E8" w:rsidRPr="000159E8" w:rsidRDefault="000159E8" w:rsidP="000159E8">
      <w:r w:rsidRPr="000159E8">
        <w:t>(ч. 2 в редакции </w:t>
      </w:r>
      <w:hyperlink r:id="rId260" w:tgtFrame="_blank" w:history="1">
        <w:r w:rsidRPr="000159E8">
          <w:rPr>
            <w:rStyle w:val="a3"/>
          </w:rPr>
          <w:t>решения Совета Первомайского сельского поселения Первомайского района Томской области от 06.07.2023 № 30</w:t>
        </w:r>
      </w:hyperlink>
      <w:r w:rsidRPr="000159E8">
        <w:t>)</w:t>
      </w:r>
    </w:p>
    <w:p w14:paraId="07022D14" w14:textId="77777777" w:rsidR="000159E8" w:rsidRPr="000159E8" w:rsidRDefault="000159E8" w:rsidP="000159E8">
      <w:r w:rsidRPr="000159E8">
        <w:t>3. Решение Совета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w:t>
      </w:r>
    </w:p>
    <w:p w14:paraId="798805BE" w14:textId="77777777" w:rsidR="000159E8" w:rsidRPr="000159E8" w:rsidRDefault="000159E8" w:rsidP="000159E8">
      <w:r w:rsidRPr="000159E8">
        <w:t>4. Устав муниципального образования, муниципальный правой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7251540A" w14:textId="77777777" w:rsidR="000159E8" w:rsidRPr="000159E8" w:rsidRDefault="000159E8" w:rsidP="000159E8">
      <w:r w:rsidRPr="000159E8">
        <w:t>Глава муниципального образования обязан опубликовать зарегистрированные Устав муниципального образования Первомайское сельское поселение, решение Совета Первомайского сельского поселения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1" w:tgtFrame="_blank" w:history="1">
        <w:r w:rsidRPr="000159E8">
          <w:rPr>
            <w:rStyle w:val="a3"/>
          </w:rPr>
          <w:t>Федерального закона от 21 июля 2005 года № 97-ФЗ</w:t>
        </w:r>
      </w:hyperlink>
      <w:r w:rsidRPr="000159E8">
        <w:t> «О государственной регистрации уставов муниципальных образований».</w:t>
      </w:r>
    </w:p>
    <w:p w14:paraId="3511F3F4" w14:textId="77777777" w:rsidR="000159E8" w:rsidRPr="000159E8" w:rsidRDefault="000159E8" w:rsidP="000159E8">
      <w:r w:rsidRPr="000159E8">
        <w:t>(ч.4 в редакции </w:t>
      </w:r>
      <w:hyperlink r:id="rId262" w:tgtFrame="_blank" w:history="1">
        <w:r w:rsidRPr="000159E8">
          <w:rPr>
            <w:rStyle w:val="a3"/>
          </w:rPr>
          <w:t>решения Совета Первомайского сельского поселения Первомайского района Томской области от 27.05.2021 № 13</w:t>
        </w:r>
      </w:hyperlink>
      <w:r w:rsidRPr="000159E8">
        <w:t>)</w:t>
      </w:r>
    </w:p>
    <w:p w14:paraId="0CC895E9" w14:textId="77777777" w:rsidR="000159E8" w:rsidRPr="000159E8" w:rsidRDefault="000159E8" w:rsidP="000159E8">
      <w:r w:rsidRPr="000159E8">
        <w:t>5. Решение Совета о внесении изменений и дополнений в Устав вступает в силу со дня его официального опубликования (обнародования).</w:t>
      </w:r>
    </w:p>
    <w:p w14:paraId="062BBCF4" w14:textId="77777777" w:rsidR="000159E8" w:rsidRPr="000159E8" w:rsidRDefault="000159E8" w:rsidP="000159E8">
      <w:r w:rsidRPr="000159E8">
        <w:rPr>
          <w:b/>
          <w:bCs/>
        </w:rPr>
        <w:t> </w:t>
      </w:r>
    </w:p>
    <w:p w14:paraId="56FC7DAF" w14:textId="77777777" w:rsidR="000159E8" w:rsidRPr="000159E8" w:rsidRDefault="000159E8" w:rsidP="000159E8">
      <w:r w:rsidRPr="000159E8">
        <w:rPr>
          <w:b/>
          <w:bCs/>
        </w:rPr>
        <w:t>Статья 44. Вступление Устава в силу</w:t>
      </w:r>
    </w:p>
    <w:p w14:paraId="2F6E8063" w14:textId="77777777" w:rsidR="000159E8" w:rsidRPr="000159E8" w:rsidRDefault="000159E8" w:rsidP="000159E8">
      <w:r w:rsidRPr="000159E8">
        <w:rPr>
          <w:b/>
          <w:bCs/>
        </w:rPr>
        <w:t> </w:t>
      </w:r>
    </w:p>
    <w:p w14:paraId="3D401953" w14:textId="77777777" w:rsidR="000159E8" w:rsidRPr="000159E8" w:rsidRDefault="000159E8" w:rsidP="000159E8">
      <w:r w:rsidRPr="000159E8">
        <w:t>1.Настоящий Устав вступает в силу со дня его официального опубликования (обнародования), в том числе с использованием официального сетевого издания Первомайского сельского поселения, зарегистрированного в установленном законом порядке в соответствии с требованиями Закона РФ от 27.12.1991 N 2124-1 "О средствах массовой информации", за исключением следующих положений:</w:t>
      </w:r>
    </w:p>
    <w:p w14:paraId="5F186A4E" w14:textId="77777777" w:rsidR="000159E8" w:rsidRPr="000159E8" w:rsidRDefault="000159E8" w:rsidP="000159E8">
      <w:r w:rsidRPr="000159E8">
        <w:t>а) пункт 9 и пункт 10  статьи 3 применяются с 1 января 2017 года.</w:t>
      </w:r>
    </w:p>
    <w:p w14:paraId="46B3146B" w14:textId="77777777" w:rsidR="000159E8" w:rsidRPr="000159E8" w:rsidRDefault="000159E8" w:rsidP="000159E8">
      <w:r w:rsidRPr="000159E8">
        <w:lastRenderedPageBreak/>
        <w:t>(ч.1 в редакции </w:t>
      </w:r>
      <w:hyperlink r:id="rId263" w:tgtFrame="_blank" w:history="1">
        <w:r w:rsidRPr="000159E8">
          <w:rPr>
            <w:rStyle w:val="a3"/>
          </w:rPr>
          <w:t>решения Совета Первомайского сельского поселения Первомайского района Томской области от 31.07.2018 № 26</w:t>
        </w:r>
      </w:hyperlink>
      <w:r w:rsidRPr="000159E8">
        <w:t>)</w:t>
      </w:r>
    </w:p>
    <w:p w14:paraId="5F231DCB" w14:textId="77777777" w:rsidR="000159E8" w:rsidRPr="000159E8" w:rsidRDefault="000159E8" w:rsidP="000159E8">
      <w:r w:rsidRPr="000159E8">
        <w:t>2. С момента вступления в силу настоящего Устава признать утратившими силу:</w:t>
      </w:r>
    </w:p>
    <w:p w14:paraId="613AD52D" w14:textId="77777777" w:rsidR="000159E8" w:rsidRPr="000159E8" w:rsidRDefault="000159E8" w:rsidP="000159E8">
      <w:r w:rsidRPr="000159E8">
        <w:t>1)           Устав муниципального образования  Первомайское сельское поселение Первомайского района Томской области, принятый </w:t>
      </w:r>
      <w:hyperlink r:id="rId264" w:tgtFrame="_blank" w:history="1">
        <w:r w:rsidRPr="000159E8">
          <w:rPr>
            <w:rStyle w:val="a3"/>
          </w:rPr>
          <w:t>решением Совета  Первомайского сельского поселения от 17.07.2012 № 14</w:t>
        </w:r>
      </w:hyperlink>
      <w:r w:rsidRPr="000159E8">
        <w:t>;</w:t>
      </w:r>
    </w:p>
    <w:p w14:paraId="291116C9" w14:textId="77777777" w:rsidR="000159E8" w:rsidRPr="000159E8" w:rsidRDefault="000159E8" w:rsidP="000159E8">
      <w:r w:rsidRPr="000159E8">
        <w:t>2)           </w:t>
      </w:r>
      <w:hyperlink r:id="rId265" w:tgtFrame="_blank" w:history="1">
        <w:r w:rsidRPr="000159E8">
          <w:rPr>
            <w:rStyle w:val="a3"/>
          </w:rPr>
          <w:t>Решение Совета Первомайского сельского поселения Первомайского района Томской области от 13.12.2012 № 15</w:t>
        </w:r>
      </w:hyperlink>
      <w:r w:rsidRPr="000159E8">
        <w:t> «О внесении  изменений и дополнений в Устав  муниципального образования Первомайское сельское поселение»;</w:t>
      </w:r>
    </w:p>
    <w:p w14:paraId="0FA3E507" w14:textId="77777777" w:rsidR="000159E8" w:rsidRPr="000159E8" w:rsidRDefault="000159E8" w:rsidP="000159E8">
      <w:r w:rsidRPr="000159E8">
        <w:t>3)           </w:t>
      </w:r>
      <w:hyperlink r:id="rId266" w:tgtFrame="_blank" w:history="1">
        <w:r w:rsidRPr="000159E8">
          <w:rPr>
            <w:rStyle w:val="a3"/>
          </w:rPr>
          <w:t>Решение Совета Первомайского сельского поселения Первомайского района Томской области от 05.08.2013 № 45</w:t>
        </w:r>
      </w:hyperlink>
      <w:r w:rsidRPr="000159E8">
        <w:t> «О внесении  изменений и дополнений в Устав  муниципального образования Первомайское сельское поселение»;</w:t>
      </w:r>
    </w:p>
    <w:p w14:paraId="1D960660" w14:textId="77777777" w:rsidR="000159E8" w:rsidRPr="000159E8" w:rsidRDefault="000159E8" w:rsidP="000159E8">
      <w:r w:rsidRPr="000159E8">
        <w:t>4)           </w:t>
      </w:r>
      <w:hyperlink r:id="rId267" w:tgtFrame="_blank" w:history="1">
        <w:r w:rsidRPr="000159E8">
          <w:rPr>
            <w:rStyle w:val="a3"/>
          </w:rPr>
          <w:t>Решение Совета Первомайского сельского поселения Первомайского района Томской области от 31.10.2013 № 54</w:t>
        </w:r>
      </w:hyperlink>
      <w:r w:rsidRPr="000159E8">
        <w:t> «О внесении  изменений и дополнений в Устав  муниципального образования Первомайское сельское поселение»;</w:t>
      </w:r>
    </w:p>
    <w:p w14:paraId="1F7F59A2" w14:textId="77777777" w:rsidR="000159E8" w:rsidRPr="000159E8" w:rsidRDefault="000159E8" w:rsidP="000159E8">
      <w:r w:rsidRPr="000159E8">
        <w:t>5)           </w:t>
      </w:r>
      <w:hyperlink r:id="rId268" w:tgtFrame="_blank" w:history="1">
        <w:r w:rsidRPr="000159E8">
          <w:rPr>
            <w:rStyle w:val="a3"/>
          </w:rPr>
          <w:t>Решение Совета Первомайского сельского поселения Первомайского района Томской области от 30.01.2014 № 4</w:t>
        </w:r>
      </w:hyperlink>
      <w:r w:rsidRPr="000159E8">
        <w:t> «О внесении  изменений и дополнений в Устав  муниципального образования Первомайское сельское поселение»;</w:t>
      </w:r>
    </w:p>
    <w:p w14:paraId="739E5DA3" w14:textId="77777777" w:rsidR="000159E8" w:rsidRPr="000159E8" w:rsidRDefault="000159E8" w:rsidP="000159E8">
      <w:r w:rsidRPr="000159E8">
        <w:t>6)           </w:t>
      </w:r>
      <w:hyperlink r:id="rId269" w:tgtFrame="_blank" w:history="1">
        <w:r w:rsidRPr="000159E8">
          <w:rPr>
            <w:rStyle w:val="a3"/>
          </w:rPr>
          <w:t>Решение Совета Первомайского сельского поселения Первомайского района Томской области от 10.04.2014 № 11</w:t>
        </w:r>
      </w:hyperlink>
      <w:r w:rsidRPr="000159E8">
        <w:t> «О внесении  изменений и дополнений в Устав  муниципального образования Первомайское сельское поселение»;</w:t>
      </w:r>
    </w:p>
    <w:p w14:paraId="1D7B227D" w14:textId="77777777" w:rsidR="000159E8" w:rsidRPr="000159E8" w:rsidRDefault="000159E8" w:rsidP="000159E8">
      <w:r w:rsidRPr="000159E8">
        <w:t>7)           </w:t>
      </w:r>
      <w:hyperlink r:id="rId270" w:tgtFrame="_blank" w:history="1">
        <w:r w:rsidRPr="000159E8">
          <w:rPr>
            <w:rStyle w:val="a3"/>
          </w:rPr>
          <w:t>Решение Совета Первомайского сельского поселения Первомайского района Томской области от 29.05.2014 № 22</w:t>
        </w:r>
      </w:hyperlink>
      <w:r w:rsidRPr="000159E8">
        <w:t> «О внесении  изменений и дополнений в Устав  муниципального образования Первомайское сельское поселение»;</w:t>
      </w:r>
    </w:p>
    <w:p w14:paraId="17E6DB05" w14:textId="77777777" w:rsidR="000159E8" w:rsidRPr="000159E8" w:rsidRDefault="000159E8" w:rsidP="000159E8">
      <w:r w:rsidRPr="000159E8">
        <w:t>8)           </w:t>
      </w:r>
      <w:hyperlink r:id="rId271" w:tgtFrame="_blank" w:history="1">
        <w:r w:rsidRPr="000159E8">
          <w:rPr>
            <w:rStyle w:val="a3"/>
          </w:rPr>
          <w:t>Решение Совета Первомайского сельского поселения Первомайского района Томской области от 17.07.2014 № 28</w:t>
        </w:r>
      </w:hyperlink>
      <w:r w:rsidRPr="000159E8">
        <w:t> «О внесении  изменений и дополнений в Устав  муниципального образования Первомайское сельское поселение».</w:t>
      </w:r>
    </w:p>
    <w:p w14:paraId="0E6D1ED8" w14:textId="77777777" w:rsidR="000159E8" w:rsidRPr="000159E8" w:rsidRDefault="000159E8" w:rsidP="000159E8">
      <w:r w:rsidRPr="000159E8">
        <w:t> </w:t>
      </w:r>
    </w:p>
    <w:p w14:paraId="6CB34CFD" w14:textId="77777777" w:rsidR="00F25CBC" w:rsidRDefault="00F25CBC"/>
    <w:sectPr w:rsidR="00F25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7431"/>
    <w:rsid w:val="000159E8"/>
    <w:rsid w:val="001E32A5"/>
    <w:rsid w:val="003E4E8E"/>
    <w:rsid w:val="004A6A36"/>
    <w:rsid w:val="004E7168"/>
    <w:rsid w:val="00533ED1"/>
    <w:rsid w:val="006E2693"/>
    <w:rsid w:val="00896667"/>
    <w:rsid w:val="00940E83"/>
    <w:rsid w:val="009D7431"/>
    <w:rsid w:val="00B45D10"/>
    <w:rsid w:val="00B46BB3"/>
    <w:rsid w:val="00D665F0"/>
    <w:rsid w:val="00DF6715"/>
    <w:rsid w:val="00E8408D"/>
    <w:rsid w:val="00F2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9BFD-D17A-44C7-A8C3-8EF04B3B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159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59E8"/>
    <w:rPr>
      <w:rFonts w:ascii="Times New Roman" w:eastAsia="Times New Roman" w:hAnsi="Times New Roman" w:cs="Times New Roman"/>
      <w:b/>
      <w:bCs/>
      <w:kern w:val="0"/>
      <w:sz w:val="27"/>
      <w:szCs w:val="27"/>
      <w:lang w:eastAsia="ru-RU"/>
    </w:rPr>
  </w:style>
  <w:style w:type="paragraph" w:customStyle="1" w:styleId="msonormal0">
    <w:name w:val="msonormal"/>
    <w:basedOn w:val="a"/>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unhideWhenUsed/>
    <w:rsid w:val="000159E8"/>
  </w:style>
  <w:style w:type="character" w:styleId="a4">
    <w:name w:val="FollowedHyperlink"/>
    <w:basedOn w:val="a0"/>
    <w:uiPriority w:val="99"/>
    <w:semiHidden/>
    <w:unhideWhenUsed/>
    <w:rsid w:val="000159E8"/>
    <w:rPr>
      <w:color w:val="800080"/>
      <w:u w:val="single"/>
    </w:rPr>
  </w:style>
  <w:style w:type="paragraph" w:styleId="a5">
    <w:name w:val="Body Text Indent"/>
    <w:basedOn w:val="a"/>
    <w:link w:val="a6"/>
    <w:uiPriority w:val="99"/>
    <w:semiHidden/>
    <w:unhideWhenUsed/>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6">
    <w:name w:val="Основной текст с отступом Знак"/>
    <w:basedOn w:val="a0"/>
    <w:link w:val="a5"/>
    <w:uiPriority w:val="99"/>
    <w:semiHidden/>
    <w:rsid w:val="000159E8"/>
    <w:rPr>
      <w:rFonts w:ascii="Times New Roman" w:eastAsia="Times New Roman" w:hAnsi="Times New Roman" w:cs="Times New Roman"/>
      <w:kern w:val="0"/>
      <w:sz w:val="24"/>
      <w:szCs w:val="24"/>
      <w:lang w:eastAsia="ru-RU"/>
    </w:rPr>
  </w:style>
  <w:style w:type="paragraph" w:customStyle="1" w:styleId="300">
    <w:name w:val="30"/>
    <w:basedOn w:val="a"/>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10"/>
    <w:basedOn w:val="a0"/>
    <w:rsid w:val="000159E8"/>
  </w:style>
  <w:style w:type="paragraph" w:styleId="a7">
    <w:name w:val="Normal (Web)"/>
    <w:basedOn w:val="a"/>
    <w:uiPriority w:val="99"/>
    <w:semiHidden/>
    <w:unhideWhenUsed/>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0">
    <w:name w:val="20"/>
    <w:basedOn w:val="a0"/>
    <w:rsid w:val="000159E8"/>
  </w:style>
  <w:style w:type="character" w:customStyle="1" w:styleId="100">
    <w:name w:val="100"/>
    <w:basedOn w:val="a0"/>
    <w:rsid w:val="000159E8"/>
  </w:style>
  <w:style w:type="paragraph" w:customStyle="1" w:styleId="consplusnormal">
    <w:name w:val="consplusnormal"/>
    <w:basedOn w:val="a"/>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List Paragraph"/>
    <w:basedOn w:val="a"/>
    <w:uiPriority w:val="34"/>
    <w:qFormat/>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normal">
    <w:name w:val="consnormal"/>
    <w:basedOn w:val="a"/>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blk">
    <w:name w:val="blk"/>
    <w:basedOn w:val="a0"/>
    <w:rsid w:val="000159E8"/>
  </w:style>
  <w:style w:type="character" w:customStyle="1" w:styleId="apple-converted-space">
    <w:name w:val="apple-converted-space"/>
    <w:basedOn w:val="a0"/>
    <w:rsid w:val="000159E8"/>
  </w:style>
  <w:style w:type="paragraph" w:customStyle="1" w:styleId="consplusnormal1">
    <w:name w:val="consplusnormal1"/>
    <w:basedOn w:val="a"/>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9">
    <w:name w:val="Body Text"/>
    <w:basedOn w:val="a"/>
    <w:link w:val="aa"/>
    <w:uiPriority w:val="99"/>
    <w:semiHidden/>
    <w:unhideWhenUsed/>
    <w:rsid w:val="000159E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сновной текст Знак"/>
    <w:basedOn w:val="a0"/>
    <w:link w:val="a9"/>
    <w:uiPriority w:val="99"/>
    <w:semiHidden/>
    <w:rsid w:val="000159E8"/>
    <w:rPr>
      <w:rFonts w:ascii="Times New Roman" w:eastAsia="Times New Roman" w:hAnsi="Times New Roman" w:cs="Times New Roman"/>
      <w:kern w:val="0"/>
      <w:sz w:val="24"/>
      <w:szCs w:val="24"/>
      <w:lang w:eastAsia="ru-RU"/>
    </w:rPr>
  </w:style>
  <w:style w:type="character" w:customStyle="1" w:styleId="find-button">
    <w:name w:val="find-button"/>
    <w:basedOn w:val="a0"/>
    <w:rsid w:val="000159E8"/>
  </w:style>
  <w:style w:type="character" w:styleId="ab">
    <w:name w:val="Unresolved Mention"/>
    <w:basedOn w:val="a0"/>
    <w:uiPriority w:val="99"/>
    <w:semiHidden/>
    <w:unhideWhenUsed/>
    <w:rsid w:val="0001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833910">
      <w:bodyDiv w:val="1"/>
      <w:marLeft w:val="0"/>
      <w:marRight w:val="0"/>
      <w:marTop w:val="0"/>
      <w:marBottom w:val="0"/>
      <w:divBdr>
        <w:top w:val="none" w:sz="0" w:space="0" w:color="auto"/>
        <w:left w:val="none" w:sz="0" w:space="0" w:color="auto"/>
        <w:bottom w:val="none" w:sz="0" w:space="0" w:color="auto"/>
        <w:right w:val="none" w:sz="0" w:space="0" w:color="auto"/>
      </w:divBdr>
    </w:div>
    <w:div w:id="202913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9F00623-7530-40F1-87AF-430B3D459A26" TargetMode="External"/><Relationship Id="rId21" Type="http://schemas.openxmlformats.org/officeDocument/2006/relationships/hyperlink" Target="https://pravo-search.minjust.ru/bigs/showDocument.html?id=D2BB660F-E007-4B13-ADCE-38D13C57A39D" TargetMode="External"/><Relationship Id="rId63" Type="http://schemas.openxmlformats.org/officeDocument/2006/relationships/hyperlink" Target="https://pravo-search.minjust.ru/bigs/showDocument.html?id=DF98ACAB-C268-4C83-8A78-A888A0087398"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49C8177E-03CE-4363-BF32-8A7BBB71B13A" TargetMode="External"/><Relationship Id="rId32" Type="http://schemas.openxmlformats.org/officeDocument/2006/relationships/hyperlink" Target="https://pravo-search.minjust.ru/bigs/showDocument.html?id=0710BC82-6F7A-492B-9389-7DB0AE826907" TargetMode="External"/><Relationship Id="rId74" Type="http://schemas.openxmlformats.org/officeDocument/2006/relationships/hyperlink" Target="https://pravo-search.minjust.ru/bigs/showDocument.html?id=9851B027-1938-4972-9DCF-21B191B60754" TargetMode="External"/><Relationship Id="rId128" Type="http://schemas.openxmlformats.org/officeDocument/2006/relationships/hyperlink" Target="https://pravo-search.minjust.ru/bigs/showDocument.html?id=6719CC9D-4A1F-4329-8C61-AE4C70476A6B" TargetMode="External"/><Relationship Id="rId5" Type="http://schemas.openxmlformats.org/officeDocument/2006/relationships/hyperlink" Target="https://pravo-search.minjust.ru/bigs/showDocument.html?id=5A8A08B2-DDC7-4B8D-9667-D196585AF224" TargetMode="External"/><Relationship Id="rId95" Type="http://schemas.openxmlformats.org/officeDocument/2006/relationships/hyperlink" Target="https://pravo-search.minjust.ru/bigs/showDocument.html?id=D2BB660F-E007-4B13-ADCE-38D13C57A39D" TargetMode="External"/><Relationship Id="rId160" Type="http://schemas.openxmlformats.org/officeDocument/2006/relationships/hyperlink" Target="https://pravo-search.minjust.ru/bigs/showDocument.html?id=912DA541-D114-40BD-B3F4-F2D3179EE235" TargetMode="External"/><Relationship Id="rId181" Type="http://schemas.openxmlformats.org/officeDocument/2006/relationships/hyperlink" Target="https://pravo-search.minjust.ru/bigs/showDocument.html?id=62E7C3BA-B684-4A16-AC71-6FC2E02CCE07" TargetMode="External"/><Relationship Id="rId216" Type="http://schemas.openxmlformats.org/officeDocument/2006/relationships/hyperlink" Target="https://pravo-search.minjust.ru/bigs/showDocument.html?id=5A8A08B2-DDC7-4B8D-9667-D196585AF224" TargetMode="External"/><Relationship Id="rId237"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62E7C3BA-B684-4A16-AC71-6FC2E02CCE07" TargetMode="External"/><Relationship Id="rId43" Type="http://schemas.openxmlformats.org/officeDocument/2006/relationships/hyperlink" Target="https://pravo-search.minjust.ru/bigs/showDocument.html?id=15200CA9-B643-4B73-9978-567039F36186" TargetMode="External"/><Relationship Id="rId64" Type="http://schemas.openxmlformats.org/officeDocument/2006/relationships/hyperlink" Target="https://pravo-search.minjust.ru/bigs/showDocument.html?id=6719CC9D-4A1F-4329-8C61-AE4C70476A6B" TargetMode="External"/><Relationship Id="rId118" Type="http://schemas.openxmlformats.org/officeDocument/2006/relationships/hyperlink" Target="https://pravo-search.minjust.ru/bigs/showDocument.html?id=2E80A46C-5F03-4EB3-A236-AA8C61B013F0" TargetMode="External"/><Relationship Id="rId139" Type="http://schemas.openxmlformats.org/officeDocument/2006/relationships/hyperlink" Target="https://pravo-search.minjust.ru/bigs/showDocument.html?id=0710BC82-6F7A-492B-9389-7DB0AE826907" TargetMode="External"/><Relationship Id="rId85" Type="http://schemas.openxmlformats.org/officeDocument/2006/relationships/hyperlink" Target="https://pravo-search.minjust.ru/bigs/showDocument.html?id=D2BB660F-E007-4B13-ADCE-38D13C57A39D"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5A8A08B2-DDC7-4B8D-9667-D196585AF224" TargetMode="External"/><Relationship Id="rId192" Type="http://schemas.openxmlformats.org/officeDocument/2006/relationships/hyperlink" Target="https://pravo-search.minjust.ru/bigs/showDocument.html?id=99F00623-7530-40F1-87AF-430B3D459A26"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81920994-6A09-4572-8B0C-E1DE61A7FD70" TargetMode="External"/><Relationship Id="rId248" Type="http://schemas.openxmlformats.org/officeDocument/2006/relationships/hyperlink" Target="https://pravo-search.minjust.ru/bigs/showDocument.html?id=0710BC82-6F7A-492B-9389-7DB0AE826907" TargetMode="External"/><Relationship Id="rId269" Type="http://schemas.openxmlformats.org/officeDocument/2006/relationships/hyperlink" Target="https://pravo-search.minjust.ru/bigs/showDocument.html?id=275B08CD-5669-4D13-8C86-9F07E93187BB" TargetMode="External"/><Relationship Id="rId12" Type="http://schemas.openxmlformats.org/officeDocument/2006/relationships/hyperlink" Target="https://pravo-search.minjust.ru/bigs/showDocument.html?id=2EB436AA-A19F-4A6E-A917-B2643C688EC0" TargetMode="External"/><Relationship Id="rId33" Type="http://schemas.openxmlformats.org/officeDocument/2006/relationships/hyperlink" Target="https://pravo-search.minjust.ru/bigs/showDocument.html?id=0710BC82-6F7A-492B-9389-7DB0AE826907" TargetMode="External"/><Relationship Id="rId108" Type="http://schemas.openxmlformats.org/officeDocument/2006/relationships/hyperlink" Target="https://pravo-search.minjust.ru/bigs/showDocument.html?id=6719CC9D-4A1F-4329-8C61-AE4C70476A6B" TargetMode="External"/><Relationship Id="rId129" Type="http://schemas.openxmlformats.org/officeDocument/2006/relationships/hyperlink" Target="https://pravo-search.minjust.ru/bigs/showDocument.html?id=6719CC9D-4A1F-4329-8C61-AE4C70476A6B" TargetMode="External"/><Relationship Id="rId54" Type="http://schemas.openxmlformats.org/officeDocument/2006/relationships/hyperlink" Target="https://pravo-search.minjust.ru/bigs/showDocument.html?id=3194010D-9C2A-4F87-AB83-7FBAF1840003"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D2BB660F-E007-4B13-ADCE-38D13C57A39D" TargetMode="External"/><Relationship Id="rId140" Type="http://schemas.openxmlformats.org/officeDocument/2006/relationships/hyperlink" Target="https://pravo-search.minjust.ru/bigs/showDocument.html?id=0710BC82-6F7A-492B-9389-7DB0AE826907" TargetMode="External"/><Relationship Id="rId161" Type="http://schemas.openxmlformats.org/officeDocument/2006/relationships/hyperlink" Target="https://pravo-search.minjust.ru/bigs/showDocument.html?id=D2BB660F-E007-4B13-ADCE-38D13C57A39D" TargetMode="External"/><Relationship Id="rId182" Type="http://schemas.openxmlformats.org/officeDocument/2006/relationships/hyperlink" Target="https://pravo-search.minjust.ru/bigs/showDocument.html?id=D2BB660F-E007-4B13-ADCE-38D13C57A39D" TargetMode="External"/><Relationship Id="rId217" Type="http://schemas.openxmlformats.org/officeDocument/2006/relationships/hyperlink" Target="https://pravo-search.minjust.ru/bigs/showDocument.html?id=99F00623-7530-40F1-87AF-430B3D459A26" TargetMode="External"/><Relationship Id="rId6" Type="http://schemas.openxmlformats.org/officeDocument/2006/relationships/hyperlink" Target="https://pravo-search.minjust.ru/bigs/showDocument.html?id=D5B6373F-94EA-423B-8A61-EE2CC8F440CF" TargetMode="External"/><Relationship Id="rId238"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99F00623-7530-40F1-87AF-430B3D459A26" TargetMode="External"/><Relationship Id="rId23" Type="http://schemas.openxmlformats.org/officeDocument/2006/relationships/hyperlink" Target="https://pravo-search.minjust.ru/bigs/showDocument.html?id=0710BC82-6F7A-492B-9389-7DB0AE826907" TargetMode="External"/><Relationship Id="rId119" Type="http://schemas.openxmlformats.org/officeDocument/2006/relationships/hyperlink" Target="https://pravo-search.minjust.ru/bigs/showDocument.html?id=2E80A46C-5F03-4EB3-A236-AA8C61B013F0" TargetMode="External"/><Relationship Id="rId270" Type="http://schemas.openxmlformats.org/officeDocument/2006/relationships/hyperlink" Target="https://pravo-search.minjust.ru/bigs/showDocument.html?id=EE03F8A1-1523-463E-959B-52B44124C4C1" TargetMode="External"/><Relationship Id="rId44" Type="http://schemas.openxmlformats.org/officeDocument/2006/relationships/hyperlink" Target="https://pravo-search.minjust.ru/bigs/showDocument.html?id=9851B027-1938-4972-9DCF-21B191B60754"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0710BC82-6F7A-492B-9389-7DB0AE826907" TargetMode="External"/><Relationship Id="rId130" Type="http://schemas.openxmlformats.org/officeDocument/2006/relationships/hyperlink" Target="https://pravo-search.minjust.ru/bigs/showDocument.html?id=6719CC9D-4A1F-4329-8C61-AE4C70476A6B"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A42DD020-956B-4561-A56B-20CB71F852EF" TargetMode="External"/><Relationship Id="rId207" Type="http://schemas.openxmlformats.org/officeDocument/2006/relationships/hyperlink" Target="https://pravo-search.minjust.ru/bigs/showDocument.html?id=0710BC82-6F7A-492B-9389-7DB0AE826907" TargetMode="External"/><Relationship Id="rId228" Type="http://schemas.openxmlformats.org/officeDocument/2006/relationships/hyperlink" Target="https://pravo-search.minjust.ru/bigs/showDocument.html?id=2EB436AA-A19F-4A6E-A917-B2643C688EC0"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81920994-6A09-4572-8B0C-E1DE61A7FD70" TargetMode="External"/><Relationship Id="rId109" Type="http://schemas.openxmlformats.org/officeDocument/2006/relationships/hyperlink" Target="https://pravo-search.minjust.ru/bigs/showDocument.html?id=8E1CCE8B-C90F-49A3-8C94-D21A06E1204F" TargetMode="External"/><Relationship Id="rId260" Type="http://schemas.openxmlformats.org/officeDocument/2006/relationships/hyperlink" Target="https://pravo-search.minjust.ru/bigs/showDocument.html?id=D2BB660F-E007-4B13-ADCE-38D13C57A39D" TargetMode="External"/><Relationship Id="rId34" Type="http://schemas.openxmlformats.org/officeDocument/2006/relationships/hyperlink" Target="https://pravo-search.minjust.ru/bigs/showDocument.html?id=0710BC82-6F7A-492B-9389-7DB0AE826907" TargetMode="External"/><Relationship Id="rId55" Type="http://schemas.openxmlformats.org/officeDocument/2006/relationships/hyperlink" Target="https://pravo-search.minjust.ru/bigs/showDocument.html?id=0710BC82-6F7A-492B-9389-7DB0AE826907" TargetMode="External"/><Relationship Id="rId76" Type="http://schemas.openxmlformats.org/officeDocument/2006/relationships/hyperlink" Target="https://pravo-search.minjust.ru/bigs/showDocument.html?id=8E1CCE8B-C90F-49A3-8C94-D21A06E1204F"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0710BC82-6F7A-492B-9389-7DB0AE826907" TargetMode="External"/><Relationship Id="rId7" Type="http://schemas.openxmlformats.org/officeDocument/2006/relationships/hyperlink" Target="https://pravo-search.minjust.ru/bigs/showDocument.html?id=99F00623-7530-40F1-87AF-430B3D459A26" TargetMode="External"/><Relationship Id="rId162" Type="http://schemas.openxmlformats.org/officeDocument/2006/relationships/hyperlink" Target="https://pravo-search.minjust.ru/bigs/showDocument.html?id=912DA541-D114-40BD-B3F4-F2D3179EE235" TargetMode="External"/><Relationship Id="rId183" Type="http://schemas.openxmlformats.org/officeDocument/2006/relationships/hyperlink" Target="https://pravo-search.minjust.ru/bigs/showDocument.html?id=62E7C3BA-B684-4A16-AC71-6FC2E02CCE07" TargetMode="External"/><Relationship Id="rId218" Type="http://schemas.openxmlformats.org/officeDocument/2006/relationships/hyperlink" Target="https://pravo-search.minjust.ru/bigs/showDocument.html?id=D2BB660F-E007-4B13-ADCE-38D13C57A39D" TargetMode="External"/><Relationship Id="rId239"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471D5729-06BB-4185-9822-FE9CC4A29F37" TargetMode="External"/><Relationship Id="rId24" Type="http://schemas.openxmlformats.org/officeDocument/2006/relationships/hyperlink" Target="https://pravo-search.minjust.ru/bigs/showDocument.html?id=08281125-7991-4418-AE9E-23E1C3C6F581" TargetMode="External"/><Relationship Id="rId45" Type="http://schemas.openxmlformats.org/officeDocument/2006/relationships/hyperlink" Target="https://pravo-search.minjust.ru/bigs/showDocument.html?id=9851B027-1938-4972-9DCF-21B191B60754" TargetMode="External"/><Relationship Id="rId66" Type="http://schemas.openxmlformats.org/officeDocument/2006/relationships/hyperlink" Target="https://pravo-search.minjust.ru/bigs/showDocument.html?id=912DA541-D114-40BD-B3F4-F2D3179EE235"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D2BB660F-E007-4B13-ADCE-38D13C57A39D" TargetMode="External"/><Relationship Id="rId131" Type="http://schemas.openxmlformats.org/officeDocument/2006/relationships/hyperlink" Target="https://pravo-search.minjust.ru/bigs/showDocument.html?id=6719CC9D-4A1F-4329-8C61-AE4C70476A6B" TargetMode="External"/><Relationship Id="rId152" Type="http://schemas.openxmlformats.org/officeDocument/2006/relationships/hyperlink" Target="https://pravo-search.minjust.ru/bigs/showDocument.html?id=99F00623-7530-40F1-87AF-430B3D459A26" TargetMode="External"/><Relationship Id="rId173" Type="http://schemas.openxmlformats.org/officeDocument/2006/relationships/hyperlink" Target="https://pravo-search.minjust.ru/bigs/showDocument.html?id=23BFA9AF-B847-4F54-8403-F2E327C4305A" TargetMode="External"/><Relationship Id="rId194" Type="http://schemas.openxmlformats.org/officeDocument/2006/relationships/hyperlink" Target="https://pravo-search.minjust.ru/bigs/showDocument.html?id=912DA541-D114-40BD-B3F4-F2D3179EE235" TargetMode="External"/><Relationship Id="rId208" Type="http://schemas.openxmlformats.org/officeDocument/2006/relationships/hyperlink" Target="https://pravo-search.minjust.ru/bigs/showDocument.html?id=99F00623-7530-40F1-87AF-430B3D459A26" TargetMode="External"/><Relationship Id="rId229" Type="http://schemas.openxmlformats.org/officeDocument/2006/relationships/hyperlink" Target="https://pravo-search.minjust.ru/bigs/showDocument.html?id=CF1F5643-3AEB-4438-9333-2E47F2A9D0E7" TargetMode="External"/><Relationship Id="rId240" Type="http://schemas.openxmlformats.org/officeDocument/2006/relationships/hyperlink" Target="https://pravo-search.minjust.ru/bigs/showDocument.html?id=6719CC9D-4A1F-4329-8C61-AE4C70476A6B" TargetMode="External"/><Relationship Id="rId261" Type="http://schemas.openxmlformats.org/officeDocument/2006/relationships/hyperlink" Target="https://pravo-search.minjust.ru/bigs/showDocument.html?id=3E8F427C-A512-4684-A508-8DC47FB7D541" TargetMode="External"/><Relationship Id="rId14" Type="http://schemas.openxmlformats.org/officeDocument/2006/relationships/hyperlink" Target="https://pravo-search.minjust.ru/bigs/showDocument.html?id=912DA541-D114-40BD-B3F4-F2D3179EE235" TargetMode="External"/><Relationship Id="rId35" Type="http://schemas.openxmlformats.org/officeDocument/2006/relationships/hyperlink" Target="https://pravo-search.minjust.ru/bigs/showDocument.html?id=0710BC82-6F7A-492B-9389-7DB0AE826907" TargetMode="External"/><Relationship Id="rId56" Type="http://schemas.openxmlformats.org/officeDocument/2006/relationships/hyperlink" Target="https://pravo-search.minjust.ru/bigs/showDocument.html?id=E999DCF9-926B-4FA1-9B51-8FD631C66B00" TargetMode="External"/><Relationship Id="rId77" Type="http://schemas.openxmlformats.org/officeDocument/2006/relationships/hyperlink" Target="https://pravo-search.minjust.ru/bigs/showDocument.html?id=8E1CCE8B-C90F-49A3-8C94-D21A06E1204F" TargetMode="External"/><Relationship Id="rId100" Type="http://schemas.openxmlformats.org/officeDocument/2006/relationships/hyperlink" Target="https://pravo-search.minjust.ru/bigs/showDocument.html?id=8E1CCE8B-C90F-49A3-8C94-D21A06E1204F" TargetMode="External"/><Relationship Id="rId8" Type="http://schemas.openxmlformats.org/officeDocument/2006/relationships/hyperlink" Target="https://pravo-search.minjust.ru/bigs/showDocument.html?id=A42DD020-956B-4561-A56B-20CB71F852EF" TargetMode="External"/><Relationship Id="rId98" Type="http://schemas.openxmlformats.org/officeDocument/2006/relationships/hyperlink" Target="https://pravo-search.minjust.ru/bigs/showDocument.html?id=2E80A46C-5F03-4EB3-A236-AA8C61B013F0" TargetMode="External"/><Relationship Id="rId121" Type="http://schemas.openxmlformats.org/officeDocument/2006/relationships/hyperlink" Target="https://pravo-search.minjust.ru/bigs/showDocument.html?id=D5B6373F-94EA-423B-8A61-EE2CC8F440CF" TargetMode="External"/><Relationship Id="rId142" Type="http://schemas.openxmlformats.org/officeDocument/2006/relationships/hyperlink" Target="https://pravo-search.minjust.ru/bigs/showDocument.html?id=0710BC82-6F7A-492B-9389-7DB0AE826907" TargetMode="External"/><Relationship Id="rId163" Type="http://schemas.openxmlformats.org/officeDocument/2006/relationships/hyperlink" Target="https://pravo-search.minjust.ru/bigs/showDocument.html?id=912DA541-D114-40BD-B3F4-F2D3179EE235" TargetMode="External"/><Relationship Id="rId184" Type="http://schemas.openxmlformats.org/officeDocument/2006/relationships/hyperlink" Target="https://pravo-search.minjust.ru/bigs/showDocument.html?id=D5B6373F-94EA-423B-8A61-EE2CC8F440CF" TargetMode="External"/><Relationship Id="rId21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3194010D-9C2A-4F87-AB83-7FBAF1840003" TargetMode="External"/><Relationship Id="rId251" Type="http://schemas.openxmlformats.org/officeDocument/2006/relationships/hyperlink" Target="https://pravo-search.minjust.ru/bigs/showDocument.html?id=A89DC80A-5871-4D31-8F04-4FE80622E2A0" TargetMode="External"/><Relationship Id="rId25" Type="http://schemas.openxmlformats.org/officeDocument/2006/relationships/hyperlink" Target="https://pravo-search.minjust.ru/bigs/showDocument.html?id=0710BC82-6F7A-492B-9389-7DB0AE826907" TargetMode="External"/><Relationship Id="rId46" Type="http://schemas.openxmlformats.org/officeDocument/2006/relationships/hyperlink" Target="https://pravo-search.minjust.ru/bigs/showDocument.html?id=81920994-6A09-4572-8B0C-E1DE61A7FD70" TargetMode="External"/><Relationship Id="rId67" Type="http://schemas.openxmlformats.org/officeDocument/2006/relationships/hyperlink" Target="https://pravo-search.minjust.ru/bigs/showDocument.html?id=1286E8CF-317A-47BA-AA4B-FE62C0EA8781" TargetMode="External"/><Relationship Id="rId272" Type="http://schemas.openxmlformats.org/officeDocument/2006/relationships/fontTable" Target="fontTable.xml"/><Relationship Id="rId88" Type="http://schemas.openxmlformats.org/officeDocument/2006/relationships/hyperlink" Target="https://pravo-search.minjust.ru/bigs/showDocument.html?id=7C26EB0C-A92B-468F-98B6-D897799EFB6D" TargetMode="External"/><Relationship Id="rId111" Type="http://schemas.openxmlformats.org/officeDocument/2006/relationships/hyperlink" Target="https://pravo-search.minjust.ru/bigs/showDocument.html?id=D2BB660F-E007-4B13-ADCE-38D13C57A39D" TargetMode="External"/><Relationship Id="rId132" Type="http://schemas.openxmlformats.org/officeDocument/2006/relationships/hyperlink" Target="https://pravo-search.minjust.ru/bigs/showDocument.html?id=6719CC9D-4A1F-4329-8C61-AE4C70476A6B" TargetMode="External"/><Relationship Id="rId153" Type="http://schemas.openxmlformats.org/officeDocument/2006/relationships/hyperlink" Target="https://pravo-search.minjust.ru/bigs/showDocument.html?id=A42DD020-956B-4561-A56B-20CB71F852EF" TargetMode="External"/><Relationship Id="rId174"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0710BC82-6F7A-492B-9389-7DB0AE826907" TargetMode="External"/><Relationship Id="rId209"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DF98ACAB-C268-4C83-8A78-A888A0087398" TargetMode="External"/><Relationship Id="rId36" Type="http://schemas.openxmlformats.org/officeDocument/2006/relationships/hyperlink" Target="https://pravo-search.minjust.ru/bigs/showDocument.html?id=D2BB660F-E007-4B13-ADCE-38D13C57A39D" TargetMode="External"/><Relationship Id="rId57" Type="http://schemas.openxmlformats.org/officeDocument/2006/relationships/hyperlink" Target="https://pravo-search.minjust.ru/bigs/showDocument.html?id=2E80A46C-5F03-4EB3-A236-AA8C61B013F0" TargetMode="External"/><Relationship Id="rId262" Type="http://schemas.openxmlformats.org/officeDocument/2006/relationships/hyperlink" Target="https://pravo-search.minjust.ru/bigs/showDocument.html?id=E361971E-ADE7-4CAE-B501-38AEE245F1D6" TargetMode="External"/><Relationship Id="rId78" Type="http://schemas.openxmlformats.org/officeDocument/2006/relationships/hyperlink" Target="https://pravo-search.minjust.ru/bigs/showDocument.html?id=D2BB660F-E007-4B13-ADCE-38D13C57A39D" TargetMode="External"/><Relationship Id="rId99" Type="http://schemas.openxmlformats.org/officeDocument/2006/relationships/hyperlink" Target="https://pravo-search.minjust.ru/bigs/showDocument.html?id=6719CC9D-4A1F-4329-8C61-AE4C70476A6B" TargetMode="External"/><Relationship Id="rId101" Type="http://schemas.openxmlformats.org/officeDocument/2006/relationships/hyperlink" Target="https://pravo-search.minjust.ru/bigs/showDocument.html?id=8E1CCE8B-C90F-49A3-8C94-D21A06E1204F"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2E80A46C-5F03-4EB3-A236-AA8C61B013F0" TargetMode="External"/><Relationship Id="rId164" Type="http://schemas.openxmlformats.org/officeDocument/2006/relationships/hyperlink" Target="https://pravo-search.minjust.ru/bigs/showDocument.html?id=DF98ACAB-C268-4C83-8A78-A888A0087398" TargetMode="External"/><Relationship Id="rId185" Type="http://schemas.openxmlformats.org/officeDocument/2006/relationships/hyperlink" Target="https://pravo-search.minjust.ru/bigs/showDocument.html?id=99F00623-7530-40F1-87AF-430B3D459A26" TargetMode="External"/><Relationship Id="rId9" Type="http://schemas.openxmlformats.org/officeDocument/2006/relationships/hyperlink" Target="https://pravo-search.minjust.ru/bigs/showDocument.html?id=2E80A46C-5F03-4EB3-A236-AA8C61B013F0" TargetMode="External"/><Relationship Id="rId210" Type="http://schemas.openxmlformats.org/officeDocument/2006/relationships/hyperlink" Target="https://pravo-search.minjust.ru/bigs/showDocument.html?id=6AF60934-2861-46C0-8F5B-3D5488FDD86A" TargetMode="External"/><Relationship Id="rId26" Type="http://schemas.openxmlformats.org/officeDocument/2006/relationships/hyperlink" Target="https://pravo-search.minjust.ru/bigs/showDocument.html?id=99F00623-7530-40F1-87AF-430B3D459A26" TargetMode="External"/><Relationship Id="rId231" Type="http://schemas.openxmlformats.org/officeDocument/2006/relationships/hyperlink" Target="https://pravo-search.minjust.ru/bigs/showDocument.html?id=3194010D-9C2A-4F87-AB83-7FBAF1840003" TargetMode="External"/><Relationship Id="rId252" Type="http://schemas.openxmlformats.org/officeDocument/2006/relationships/hyperlink" Target="https://pravo-search.minjust.ru/bigs/showDocument.html?id=15D4560C-D530-4955-BF7E-F734337AE80B" TargetMode="External"/><Relationship Id="rId273" Type="http://schemas.openxmlformats.org/officeDocument/2006/relationships/theme" Target="theme/theme1.xml"/><Relationship Id="rId47" Type="http://schemas.openxmlformats.org/officeDocument/2006/relationships/hyperlink" Target="https://pravo-search.minjust.ru/bigs/showDocument.html?id=2E80A46C-5F03-4EB3-A236-AA8C61B013F0" TargetMode="External"/><Relationship Id="rId68" Type="http://schemas.openxmlformats.org/officeDocument/2006/relationships/hyperlink" Target="https://pravo-search.minjust.ru/bigs/showDocument.html?id=E6B4A62A-869F-4141-A89F-E87DF378A77A" TargetMode="External"/><Relationship Id="rId89" Type="http://schemas.openxmlformats.org/officeDocument/2006/relationships/hyperlink" Target="https://pravo-search.minjust.ru/bigs/showDocument.html?id=D2BB660F-E007-4B13-ADCE-38D13C57A39D"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12DA541-D114-40BD-B3F4-F2D3179EE235"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12DA541-D114-40BD-B3F4-F2D3179EE235" TargetMode="External"/><Relationship Id="rId200" Type="http://schemas.openxmlformats.org/officeDocument/2006/relationships/hyperlink" Target="https://pravo-search.minjust.ru/bigs/showDocument.html?id=EB042C48-DE0E-4DBE-8305-4D48DDDB63A2" TargetMode="External"/><Relationship Id="rId16" Type="http://schemas.openxmlformats.org/officeDocument/2006/relationships/hyperlink" Target="https://pravo-search.minjust.ru/bigs/showDocument.html?id=15200CA9-B643-4B73-9978-567039F36186"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6719CC9D-4A1F-4329-8C61-AE4C70476A6B" TargetMode="External"/><Relationship Id="rId263" Type="http://schemas.openxmlformats.org/officeDocument/2006/relationships/hyperlink" Target="https://pravo-search.minjust.ru/bigs/showDocument.html?id=8E1CCE8B-C90F-49A3-8C94-D21A06E1204F" TargetMode="External"/><Relationship Id="rId37" Type="http://schemas.openxmlformats.org/officeDocument/2006/relationships/hyperlink" Target="https://pravo-search.minjust.ru/bigs/showDocument.html?id=3194010D-9C2A-4F87-AB83-7FBAF1840003" TargetMode="External"/><Relationship Id="rId58" Type="http://schemas.openxmlformats.org/officeDocument/2006/relationships/hyperlink" Target="https://pravo-search.minjust.ru/bigs/showDocument.html?id=81920994-6A09-4572-8B0C-E1DE61A7FD70"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6719CC9D-4A1F-4329-8C61-AE4C70476A6B" TargetMode="External"/><Relationship Id="rId123" Type="http://schemas.openxmlformats.org/officeDocument/2006/relationships/hyperlink" Target="https://pravo-search.minjust.ru/bigs/showDocument.html?id=2E80A46C-5F03-4EB3-A236-AA8C61B013F0"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D2BB660F-E007-4B13-ADCE-38D13C57A39D" TargetMode="External"/><Relationship Id="rId186" Type="http://schemas.openxmlformats.org/officeDocument/2006/relationships/hyperlink" Target="https://pravo-search.minjust.ru/bigs/showDocument.html?id=8E1CCE8B-C90F-49A3-8C94-D21A06E1204F" TargetMode="External"/><Relationship Id="rId211" Type="http://schemas.openxmlformats.org/officeDocument/2006/relationships/hyperlink" Target="https://pravo-search.minjust.ru/bigs/showDocument.html?id=A42DD020-956B-4561-A56B-20CB71F852EF" TargetMode="External"/><Relationship Id="rId232" Type="http://schemas.openxmlformats.org/officeDocument/2006/relationships/hyperlink" Target="https://pravo-search.minjust.ru/bigs/showDocument.html?id=D2BB660F-E007-4B13-ADCE-38D13C57A39D" TargetMode="External"/><Relationship Id="rId253" Type="http://schemas.openxmlformats.org/officeDocument/2006/relationships/hyperlink" Target="https://pravo-search.minjust.ru/bigs/showDocument.html?id=A89DC80A-5871-4D31-8F04-4FE80622E2A0"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3194010D-9C2A-4F87-AB83-7FBAF1840003" TargetMode="External"/><Relationship Id="rId69" Type="http://schemas.openxmlformats.org/officeDocument/2006/relationships/hyperlink" Target="https://pravo-search.minjust.ru/bigs/showDocument.html?id=2E80A46C-5F03-4EB3-A236-AA8C61B013F0"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912DA541-D114-40BD-B3F4-F2D3179EE235" TargetMode="External"/><Relationship Id="rId176" Type="http://schemas.openxmlformats.org/officeDocument/2006/relationships/hyperlink" Target="https://pravo-search.minjust.ru/bigs/showDocument.html?id=99F00623-7530-40F1-87AF-430B3D459A26" TargetMode="External"/><Relationship Id="rId197" Type="http://schemas.openxmlformats.org/officeDocument/2006/relationships/hyperlink" Target="https://pravo-search.minjust.ru/bigs/showDocument.html?id=D2BB660F-E007-4B13-ADCE-38D13C57A39D" TargetMode="External"/><Relationship Id="rId201" Type="http://schemas.openxmlformats.org/officeDocument/2006/relationships/hyperlink" Target="https://pravo-search.minjust.ru/bigs/showDocument.html?id=912DA541-D114-40BD-B3F4-F2D3179EE235"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010C68DB-61D6-4651-B5E6-9DD235FFCFB1" TargetMode="External"/><Relationship Id="rId17" Type="http://schemas.openxmlformats.org/officeDocument/2006/relationships/hyperlink" Target="https://pravo-search.minjust.ru/bigs/showDocument.html?id=6719CC9D-4A1F-4329-8C61-AE4C70476A6B" TargetMode="External"/><Relationship Id="rId38" Type="http://schemas.openxmlformats.org/officeDocument/2006/relationships/hyperlink" Target="https://pravo-search.minjust.ru/bigs/showDocument.html?id=3194010D-9C2A-4F87-AB83-7FBAF1840003" TargetMode="External"/><Relationship Id="rId59" Type="http://schemas.openxmlformats.org/officeDocument/2006/relationships/hyperlink" Target="https://pravo-search.minjust.ru/bigs/showDocument.html?id=99F00623-7530-40F1-87AF-430B3D459A26" TargetMode="External"/><Relationship Id="rId103" Type="http://schemas.openxmlformats.org/officeDocument/2006/relationships/hyperlink" Target="https://pravo-search.minjust.ru/bigs/showDocument.html?id=912DA541-D114-40BD-B3F4-F2D3179EE235" TargetMode="External"/><Relationship Id="rId124" Type="http://schemas.openxmlformats.org/officeDocument/2006/relationships/hyperlink" Target="https://pravo-search.minjust.ru/bigs/showDocument.html?id=3194010D-9C2A-4F87-AB83-7FBAF1840003" TargetMode="External"/><Relationship Id="rId70" Type="http://schemas.openxmlformats.org/officeDocument/2006/relationships/hyperlink" Target="https://pravo-search.minjust.ru/bigs/showDocument.html?id=2E80A46C-5F03-4EB3-A236-AA8C61B013F0"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https://pravo-search.minjust.ru/bigs/showDocument.html?id=D2BB660F-E007-4B13-ADCE-38D13C57A39D"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8E1CCE8B-C90F-49A3-8C94-D21A06E1204F" TargetMode="External"/><Relationship Id="rId1" Type="http://schemas.openxmlformats.org/officeDocument/2006/relationships/styles" Target="styles.xml"/><Relationship Id="rId212" Type="http://schemas.openxmlformats.org/officeDocument/2006/relationships/hyperlink" Target="https://pravo-search.minjust.ru/bigs/showDocument.html?id=62E7C3BA-B684-4A16-AC71-6FC2E02CCE07"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F7DE1846-3C6A-47AB-B440-B8E4CEA90C68"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A42DD020-956B-4561-A56B-20CB71F852EF" TargetMode="External"/><Relationship Id="rId81" Type="http://schemas.openxmlformats.org/officeDocument/2006/relationships/hyperlink" Target="https://pravo-search.minjust.ru/bigs/showDocument.html?id=7C26EB0C-A92B-468F-98B6-D897799EFB6D" TargetMode="External"/><Relationship Id="rId135" Type="http://schemas.openxmlformats.org/officeDocument/2006/relationships/hyperlink" Target="https://pravo-search.minjust.ru/bigs/showDocument.html?id=2E80A46C-5F03-4EB3-A236-AA8C61B013F0" TargetMode="External"/><Relationship Id="rId156" Type="http://schemas.openxmlformats.org/officeDocument/2006/relationships/hyperlink" Target="https://pravo-search.minjust.ru/bigs/showDocument.html?id=D2BB660F-E007-4B13-ADCE-38D13C57A39D" TargetMode="External"/><Relationship Id="rId177" Type="http://schemas.openxmlformats.org/officeDocument/2006/relationships/hyperlink" Target="https://pravo-search.minjust.ru/bigs/showDocument.html?id=D2BB660F-E007-4B13-ADCE-38D13C57A39D"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D2BB660F-E007-4B13-ADCE-38D13C57A39D" TargetMode="External"/><Relationship Id="rId223" Type="http://schemas.openxmlformats.org/officeDocument/2006/relationships/hyperlink" Target="https://pravo-search.minjust.ru/bigs/showDocument.html?id=EB042C48-DE0E-4DBE-8305-4D48DDDB63A2" TargetMode="External"/><Relationship Id="rId244"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E361971E-ADE7-4CAE-B501-38AEE245F1D6" TargetMode="External"/><Relationship Id="rId39" Type="http://schemas.openxmlformats.org/officeDocument/2006/relationships/hyperlink" Target="https://pravo-search.minjust.ru/bigs/showDocument.html?id=A42DD020-956B-4561-A56B-20CB71F852EF" TargetMode="External"/><Relationship Id="rId265" Type="http://schemas.openxmlformats.org/officeDocument/2006/relationships/hyperlink" Target="https://pravo-search.minjust.ru/bigs/showDocument.html?id=6F834CDE-13E4-4374-8B99-DA790E0FCA35" TargetMode="External"/><Relationship Id="rId50"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6719CC9D-4A1F-4329-8C61-AE4C70476A6B" TargetMode="External"/><Relationship Id="rId125" Type="http://schemas.openxmlformats.org/officeDocument/2006/relationships/hyperlink" Target="https://pravo-search.minjust.ru/bigs/showDocument.html?id=2E80A46C-5F03-4EB3-A236-AA8C61B013F0" TargetMode="External"/><Relationship Id="rId146" Type="http://schemas.openxmlformats.org/officeDocument/2006/relationships/hyperlink" Target="https://pravo-search.minjust.ru/bigs/showDocument.html?id=3194010D-9C2A-4F87-AB83-7FBAF1840003"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0710BC82-6F7A-492B-9389-7DB0AE826907" TargetMode="External"/><Relationship Id="rId92" Type="http://schemas.openxmlformats.org/officeDocument/2006/relationships/hyperlink" Target="https://pravo-search.minjust.ru/bigs/showDocument.html?id=7C26EB0C-A92B-468F-98B6-D897799EFB6D" TargetMode="External"/><Relationship Id="rId213" Type="http://schemas.openxmlformats.org/officeDocument/2006/relationships/hyperlink" Target="https://pravo-search.minjust.ru/bigs/showDocument.html?id=2E80A46C-5F03-4EB3-A236-AA8C61B013F0" TargetMode="External"/><Relationship Id="rId234"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A42DD020-956B-4561-A56B-20CB71F852EF" TargetMode="External"/><Relationship Id="rId255" Type="http://schemas.openxmlformats.org/officeDocument/2006/relationships/hyperlink" Target="https://pravo-search.minjust.ru/bigs/showDocument.html?id=D5B6373F-94EA-423B-8A61-EE2CC8F440CF" TargetMode="External"/><Relationship Id="rId40" Type="http://schemas.openxmlformats.org/officeDocument/2006/relationships/hyperlink" Target="https://pravo-search.minjust.ru/bigs/showDocument.html?id=3194010D-9C2A-4F87-AB83-7FBAF1840003" TargetMode="External"/><Relationship Id="rId115" Type="http://schemas.openxmlformats.org/officeDocument/2006/relationships/hyperlink" Target="https://pravo-search.minjust.ru/bigs/showDocument.html?id=2E80A46C-5F03-4EB3-A236-AA8C61B013F0" TargetMode="External"/><Relationship Id="rId136" Type="http://schemas.openxmlformats.org/officeDocument/2006/relationships/hyperlink" Target="https://pravo-search.minjust.ru/bigs/showDocument.html?id=2E80A46C-5F03-4EB3-A236-AA8C61B013F0"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D2BB660F-E007-4B13-ADCE-38D13C57A39D" TargetMode="External"/><Relationship Id="rId61" Type="http://schemas.openxmlformats.org/officeDocument/2006/relationships/hyperlink" Target="https://pravo-search.minjust.ru/bigs/showDocument.html?id=18B68750-B18F-40EC-84A9-896627BB71D9"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912DA541-D114-40BD-B3F4-F2D3179EE235" TargetMode="External"/><Relationship Id="rId19" Type="http://schemas.openxmlformats.org/officeDocument/2006/relationships/hyperlink" Target="https://pravo-search.minjust.ru/bigs/showDocument.html?id=6AF60934-2861-46C0-8F5B-3D5488FDD86A" TargetMode="External"/><Relationship Id="rId224" Type="http://schemas.openxmlformats.org/officeDocument/2006/relationships/hyperlink" Target="https://pravo-search.minjust.ru/bigs/showDocument.html?id=A42DD020-956B-4561-A56B-20CB71F852EF" TargetMode="External"/><Relationship Id="rId245"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D9549EBA-2F64-4809-9D8B-40B2E0A3950D" TargetMode="External"/><Relationship Id="rId30" Type="http://schemas.openxmlformats.org/officeDocument/2006/relationships/hyperlink" Target="https://pravo-search.minjust.ru/bigs/showDocument.html?id=8E1CCE8B-C90F-49A3-8C94-D21A06E1204F" TargetMode="External"/><Relationship Id="rId105" Type="http://schemas.openxmlformats.org/officeDocument/2006/relationships/hyperlink" Target="https://pravo-search.minjust.ru/bigs/showDocument.html?id=6719CC9D-4A1F-4329-8C61-AE4C70476A6B" TargetMode="External"/><Relationship Id="rId126" Type="http://schemas.openxmlformats.org/officeDocument/2006/relationships/hyperlink" Target="https://pravo-search.minjust.ru/bigs/showDocument.html?id=3194010D-9C2A-4F87-AB83-7FBAF1840003"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0710BC82-6F7A-492B-9389-7DB0AE826907"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9F00623-7530-40F1-87AF-430B3D459A26" TargetMode="External"/><Relationship Id="rId235" Type="http://schemas.openxmlformats.org/officeDocument/2006/relationships/hyperlink" Target="https://pravo-search.minjust.ru/bigs/showDocument.html?id=5A8A08B2-DDC7-4B8D-9667-D196585AF224" TargetMode="External"/><Relationship Id="rId256" Type="http://schemas.openxmlformats.org/officeDocument/2006/relationships/hyperlink" Target="https://pravo-search.minjust.ru/bigs/showDocument.html?id=D2BB660F-E007-4B13-ADCE-38D13C57A39D" TargetMode="External"/><Relationship Id="rId116" Type="http://schemas.openxmlformats.org/officeDocument/2006/relationships/hyperlink" Target="https://pravo-search.minjust.ru/bigs/showDocument.html?id=15D4560C-D530-4955-BF7E-F734337AE80B" TargetMode="External"/><Relationship Id="rId137" Type="http://schemas.openxmlformats.org/officeDocument/2006/relationships/hyperlink" Target="https://pravo-search.minjust.ru/bigs/showDocument.html?id=8E1CCE8B-C90F-49A3-8C94-D21A06E1204F"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3194010D-9C2A-4F87-AB83-7FBAF1840003" TargetMode="External"/><Relationship Id="rId41" Type="http://schemas.openxmlformats.org/officeDocument/2006/relationships/hyperlink" Target="https://pravo-search.minjust.ru/bigs/showDocument.html?id=81920994-6A09-4572-8B0C-E1DE61A7FD70" TargetMode="External"/><Relationship Id="rId62" Type="http://schemas.openxmlformats.org/officeDocument/2006/relationships/hyperlink" Target="https://pravo-search.minjust.ru/bigs/showDocument.html?id=84B5572D-D681-4D8B-972A-3D031E8AC297" TargetMode="External"/><Relationship Id="rId83"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s://pravo-search.minjust.ru/bigs/showDocument.html?id=99F00623-7530-40F1-87AF-430B3D459A26"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912DA541-D114-40BD-B3F4-F2D3179EE235" TargetMode="External"/><Relationship Id="rId225" Type="http://schemas.openxmlformats.org/officeDocument/2006/relationships/hyperlink" Target="https://pravo-search.minjust.ru/bigs/showDocument.html?id=D2BB660F-E007-4B13-ADCE-38D13C57A39D" TargetMode="External"/><Relationship Id="rId246" Type="http://schemas.openxmlformats.org/officeDocument/2006/relationships/hyperlink" Target="https://pravo-search.minjust.ru/bigs/showDocument.html?id=0710BC82-6F7A-492B-9389-7DB0AE826907" TargetMode="External"/><Relationship Id="rId267" Type="http://schemas.openxmlformats.org/officeDocument/2006/relationships/hyperlink" Target="https://pravo-search.minjust.ru/bigs/showDocument.html?id=20A15B0C-8275-4FEC-9ABC-07BD05905823" TargetMode="External"/><Relationship Id="rId106" Type="http://schemas.openxmlformats.org/officeDocument/2006/relationships/hyperlink" Target="https://pravo-search.minjust.ru/bigs/showDocument.html?id=81920994-6A09-4572-8B0C-E1DE61A7FD70" TargetMode="External"/><Relationship Id="rId127" Type="http://schemas.openxmlformats.org/officeDocument/2006/relationships/hyperlink" Target="https://pravo-search.minjust.ru/bigs/showDocument.html?id=6719CC9D-4A1F-4329-8C61-AE4C70476A6B" TargetMode="External"/><Relationship Id="rId10" Type="http://schemas.openxmlformats.org/officeDocument/2006/relationships/hyperlink" Target="https://pravo-search.minjust.ru/bigs/showDocument.html?id=8E1CCE8B-C90F-49A3-8C94-D21A06E1204F" TargetMode="External"/><Relationship Id="rId31" Type="http://schemas.openxmlformats.org/officeDocument/2006/relationships/hyperlink" Target="https://pravo-search.minjust.ru/bigs/showDocument.html?id=0710BC82-6F7A-492B-9389-7DB0AE826907" TargetMode="External"/><Relationship Id="rId52" Type="http://schemas.openxmlformats.org/officeDocument/2006/relationships/hyperlink" Target="https://pravo-search.minjust.ru/bigs/showDocument.html?id=2EB436AA-A19F-4A6E-A917-B2643C688EC0" TargetMode="External"/><Relationship Id="rId73" Type="http://schemas.openxmlformats.org/officeDocument/2006/relationships/hyperlink" Target="https://pravo-search.minjust.ru/bigs/showDocument.html?id=0710BC82-6F7A-492B-9389-7DB0AE826907" TargetMode="External"/><Relationship Id="rId94" Type="http://schemas.openxmlformats.org/officeDocument/2006/relationships/hyperlink" Target="https://pravo-search.minjust.ru/bigs/showDocument.html?id=6785A26F-52A6-439E-A2E4-93801511E564"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6AF60934-2861-46C0-8F5B-3D5488FDD86A" TargetMode="External"/><Relationship Id="rId4" Type="http://schemas.openxmlformats.org/officeDocument/2006/relationships/hyperlink" Target="https://pravo-search.minjust.ru/bigs/showDocument.html?id=9851B027-1938-4972-9DCF-21B191B60754" TargetMode="External"/><Relationship Id="rId180" Type="http://schemas.openxmlformats.org/officeDocument/2006/relationships/hyperlink" Target="https://pravo-search.minjust.ru/bigs/showDocument.html?id=62E7C3BA-B684-4A16-AC71-6FC2E02CCE07"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8F21B21C-A408-42C4-B9FE-A939B863C84A" TargetMode="External"/><Relationship Id="rId257" Type="http://schemas.openxmlformats.org/officeDocument/2006/relationships/hyperlink" Target="https://pravo-search.minjust.ru/bigs/showDocument.html?id=8E1CCE8B-C90F-49A3-8C94-D21A06E1204F" TargetMode="External"/><Relationship Id="rId42" Type="http://schemas.openxmlformats.org/officeDocument/2006/relationships/hyperlink" Target="https://pravo-search.minjust.ru/bigs/showDocument.html?id=3194010D-9C2A-4F87-AB83-7FBAF1840003" TargetMode="External"/><Relationship Id="rId84" Type="http://schemas.openxmlformats.org/officeDocument/2006/relationships/hyperlink" Target="https://pravo-search.minjust.ru/bigs/showDocument.html?id=A89DC80A-5871-4D31-8F04-4FE80622E2A0" TargetMode="External"/><Relationship Id="rId138"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0710BC82-6F7A-492B-9389-7DB0AE826907" TargetMode="External"/><Relationship Id="rId107" Type="http://schemas.openxmlformats.org/officeDocument/2006/relationships/hyperlink" Target="https://pravo-search.minjust.ru/bigs/showDocument.html?id=6719CC9D-4A1F-4329-8C61-AE4C70476A6B" TargetMode="External"/><Relationship Id="rId11" Type="http://schemas.openxmlformats.org/officeDocument/2006/relationships/hyperlink" Target="https://pravo-search.minjust.ru/bigs/showDocument.html?id=84B5572D-D681-4D8B-972A-3D031E8AC297" TargetMode="External"/><Relationship Id="rId53" Type="http://schemas.openxmlformats.org/officeDocument/2006/relationships/hyperlink" Target="https://pravo-search.minjust.ru/bigs/showDocument.html?id=912DA541-D114-40BD-B3F4-F2D3179EE235" TargetMode="External"/><Relationship Id="rId149" Type="http://schemas.openxmlformats.org/officeDocument/2006/relationships/hyperlink" Target="https://pravo-search.minjust.ru/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27072</Words>
  <Characters>154315</Characters>
  <Application>Microsoft Office Word</Application>
  <DocSecurity>0</DocSecurity>
  <Lines>1285</Lines>
  <Paragraphs>362</Paragraphs>
  <ScaleCrop>false</ScaleCrop>
  <Company/>
  <LinksUpToDate>false</LinksUpToDate>
  <CharactersWithSpaces>181025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2</cp:revision>
  <dcterms:created xsi:type="dcterms:W3CDTF">2024-08-05T07:54:00Z</dcterms:created>
  <dcterms:modified xsi:type="dcterms:W3CDTF">2024-08-05T07:55:00Z</dcterms:modified>
</cp:coreProperties>
</file>