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9F86" w14:textId="77777777" w:rsidR="00AB54F8" w:rsidRPr="00C523D3" w:rsidRDefault="00AB54F8" w:rsidP="00AB54F8">
      <w:pPr>
        <w:tabs>
          <w:tab w:val="center" w:pos="4677"/>
          <w:tab w:val="left" w:pos="7275"/>
        </w:tabs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C523D3">
        <w:rPr>
          <w:rFonts w:ascii="Times New Roman" w:hAnsi="Times New Roman" w:cs="Times New Roman"/>
          <w:bCs/>
          <w:sz w:val="44"/>
          <w:szCs w:val="44"/>
        </w:rPr>
        <w:t>Администрация</w:t>
      </w:r>
    </w:p>
    <w:p w14:paraId="2CFECFCB" w14:textId="77777777" w:rsidR="00AB54F8" w:rsidRPr="00C523D3" w:rsidRDefault="00AB54F8" w:rsidP="00AB54F8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C523D3">
        <w:rPr>
          <w:rFonts w:ascii="Times New Roman" w:hAnsi="Times New Roman" w:cs="Times New Roman"/>
          <w:bCs/>
          <w:sz w:val="44"/>
          <w:szCs w:val="44"/>
        </w:rPr>
        <w:t>муниципального образования</w:t>
      </w:r>
    </w:p>
    <w:p w14:paraId="467658D1" w14:textId="77777777" w:rsidR="00AB54F8" w:rsidRPr="00C523D3" w:rsidRDefault="00AB54F8" w:rsidP="00AB54F8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C523D3">
        <w:rPr>
          <w:rFonts w:ascii="Times New Roman" w:hAnsi="Times New Roman" w:cs="Times New Roman"/>
          <w:bCs/>
          <w:sz w:val="44"/>
          <w:szCs w:val="44"/>
        </w:rPr>
        <w:t>Первомайское сельское поселение</w:t>
      </w:r>
    </w:p>
    <w:p w14:paraId="453A1B00" w14:textId="77777777" w:rsidR="00AB54F8" w:rsidRPr="005F5CC2" w:rsidRDefault="00AB54F8" w:rsidP="00AB54F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612A9701" w14:textId="7094907A" w:rsidR="00AB54F8" w:rsidRPr="00C523D3" w:rsidRDefault="00AB54F8" w:rsidP="00AB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3D3">
        <w:rPr>
          <w:rFonts w:ascii="Times New Roman" w:hAnsi="Times New Roman" w:cs="Times New Roman"/>
          <w:sz w:val="28"/>
          <w:szCs w:val="28"/>
        </w:rPr>
        <w:t>05.02.2024                         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9EFF08F" w14:textId="77777777" w:rsidR="00AB54F8" w:rsidRPr="00C523D3" w:rsidRDefault="00AB54F8" w:rsidP="00AB5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3D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E1BD4A7" w14:textId="6F4B16FA" w:rsidR="00F25CBC" w:rsidRDefault="00AB54F8" w:rsidP="00AB5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4F8">
        <w:rPr>
          <w:rFonts w:ascii="Times New Roman" w:hAnsi="Times New Roman" w:cs="Times New Roman"/>
          <w:sz w:val="28"/>
          <w:szCs w:val="28"/>
        </w:rPr>
        <w:t>Об установке дорожных знаков на улицах и дорогах общего пользования местного значения   муниципального образования Первомайское сельское поселение</w:t>
      </w:r>
    </w:p>
    <w:p w14:paraId="00A2BAE2" w14:textId="2D2B00D8" w:rsidR="00AB54F8" w:rsidRDefault="00AB54F8" w:rsidP="00795D8C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в целях обес</w:t>
      </w:r>
      <w:r w:rsidR="00795D8C">
        <w:rPr>
          <w:rFonts w:ascii="Times New Roman" w:hAnsi="Times New Roman" w:cs="Times New Roman"/>
          <w:sz w:val="28"/>
          <w:szCs w:val="28"/>
        </w:rPr>
        <w:t>печения безопасности движения транспорта и пешеходов на автомобильных дорогах общего пользования местного значения муниципального образования Первомайское сельское поселение</w:t>
      </w:r>
    </w:p>
    <w:p w14:paraId="3FED4450" w14:textId="60EF02A8" w:rsidR="00795D8C" w:rsidRDefault="00795D8C" w:rsidP="00AB54F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309C95E" w14:textId="3CDE82CB" w:rsidR="00795D8C" w:rsidRDefault="00795D8C" w:rsidP="00795D8C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дорожные знаки 5.19.1 и 5.19.2 «Пешеходный переход»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31E024D" w14:textId="6BBC1FB1" w:rsidR="00795D8C" w:rsidRDefault="00795D8C" w:rsidP="00795D8C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перекресток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пер.Кузнечный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A9BA9C" w14:textId="0603B667" w:rsidR="00795D8C" w:rsidRDefault="00795D8C" w:rsidP="00795D8C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перекресток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пер.Первомайский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A43863" w14:textId="011C2D9E" w:rsidR="00795D8C" w:rsidRDefault="00795D8C" w:rsidP="00795D8C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 об установке знаков Отдел ГИБДД МО МВД России «Асиновский» УМВД России по Томской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3F8991" w14:textId="1FEF2D6A" w:rsidR="00795D8C" w:rsidRPr="00D14BE2" w:rsidRDefault="00795D8C" w:rsidP="00795D8C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 в специально отведенных местах  библиотеках населенных пунктов, разместить на официальном сайте Администрации Первомайского сельского поселения  в сети Интернет</w:t>
      </w:r>
      <w:r w:rsidR="00D14BE2" w:rsidRPr="00D14B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795D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4B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4BE2" w:rsidRPr="00D14BE2">
        <w:rPr>
          <w:rFonts w:ascii="Times New Roman" w:hAnsi="Times New Roman" w:cs="Times New Roman"/>
          <w:sz w:val="28"/>
          <w:szCs w:val="28"/>
        </w:rPr>
        <w:t>)/</w:t>
      </w:r>
    </w:p>
    <w:p w14:paraId="725F67B2" w14:textId="0D5C8991" w:rsidR="00D14BE2" w:rsidRPr="00D14BE2" w:rsidRDefault="00D14BE2" w:rsidP="00795D8C">
      <w:pPr>
        <w:pStyle w:val="a3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D14BE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EB3D244" w14:textId="77777777" w:rsidR="00795D8C" w:rsidRDefault="00795D8C" w:rsidP="00D14BE2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216EAB" w14:textId="77777777" w:rsidR="00D14BE2" w:rsidRPr="00D14BE2" w:rsidRDefault="00D14BE2" w:rsidP="00D14BE2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D14BE2"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14:paraId="39F09F70" w14:textId="461FD373" w:rsidR="00D14BE2" w:rsidRDefault="00D14BE2" w:rsidP="00D14BE2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С.И.Ланский</w:t>
      </w:r>
      <w:proofErr w:type="spellEnd"/>
    </w:p>
    <w:p w14:paraId="69B6EB41" w14:textId="77777777" w:rsidR="00D14BE2" w:rsidRDefault="00D14BE2" w:rsidP="00D14BE2">
      <w:pPr>
        <w:rPr>
          <w:rFonts w:ascii="Times New Roman" w:hAnsi="Times New Roman" w:cs="Times New Roman"/>
          <w:sz w:val="28"/>
          <w:szCs w:val="28"/>
        </w:rPr>
      </w:pPr>
    </w:p>
    <w:p w14:paraId="6FB8688F" w14:textId="77777777" w:rsidR="00D14BE2" w:rsidRDefault="00D14BE2" w:rsidP="00D14BE2">
      <w:pPr>
        <w:rPr>
          <w:rFonts w:ascii="Times New Roman" w:hAnsi="Times New Roman" w:cs="Times New Roman"/>
          <w:sz w:val="28"/>
          <w:szCs w:val="28"/>
        </w:rPr>
      </w:pPr>
    </w:p>
    <w:p w14:paraId="02DFBCF1" w14:textId="77777777" w:rsidR="00D14BE2" w:rsidRDefault="00D14BE2" w:rsidP="00D14BE2">
      <w:pPr>
        <w:rPr>
          <w:rFonts w:ascii="Times New Roman" w:hAnsi="Times New Roman" w:cs="Times New Roman"/>
          <w:sz w:val="28"/>
          <w:szCs w:val="28"/>
        </w:rPr>
      </w:pPr>
    </w:p>
    <w:p w14:paraId="31166C91" w14:textId="50BE44AD" w:rsidR="00D14BE2" w:rsidRPr="00D14BE2" w:rsidRDefault="00D14BE2" w:rsidP="00D14BE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14BE2">
        <w:rPr>
          <w:rFonts w:ascii="Times New Roman" w:hAnsi="Times New Roman" w:cs="Times New Roman"/>
          <w:sz w:val="20"/>
          <w:szCs w:val="20"/>
        </w:rPr>
        <w:t>О.С.Пальцева</w:t>
      </w:r>
      <w:proofErr w:type="spellEnd"/>
    </w:p>
    <w:p w14:paraId="5629A1BA" w14:textId="1B4FABE7" w:rsidR="00D14BE2" w:rsidRPr="00D14BE2" w:rsidRDefault="00D14BE2" w:rsidP="00D14B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4BE2">
        <w:rPr>
          <w:rFonts w:ascii="Times New Roman" w:hAnsi="Times New Roman" w:cs="Times New Roman"/>
          <w:sz w:val="20"/>
          <w:szCs w:val="20"/>
        </w:rPr>
        <w:t>21860</w:t>
      </w:r>
    </w:p>
    <w:sectPr w:rsidR="00D14BE2" w:rsidRPr="00D1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D1527"/>
    <w:multiLevelType w:val="hybridMultilevel"/>
    <w:tmpl w:val="995E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1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60E"/>
    <w:rsid w:val="001E32A5"/>
    <w:rsid w:val="003E4E8E"/>
    <w:rsid w:val="004A6A36"/>
    <w:rsid w:val="004E7168"/>
    <w:rsid w:val="006E2693"/>
    <w:rsid w:val="00795D8C"/>
    <w:rsid w:val="00896667"/>
    <w:rsid w:val="00940E83"/>
    <w:rsid w:val="00AB54F8"/>
    <w:rsid w:val="00B45D10"/>
    <w:rsid w:val="00B46BB3"/>
    <w:rsid w:val="00B9560E"/>
    <w:rsid w:val="00D14BE2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6D68"/>
  <w15:chartTrackingRefBased/>
  <w15:docId w15:val="{2FCAD92B-110D-4F53-9089-A2B7421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dcterms:created xsi:type="dcterms:W3CDTF">2024-02-06T01:51:00Z</dcterms:created>
  <dcterms:modified xsi:type="dcterms:W3CDTF">2024-02-06T02:04:00Z</dcterms:modified>
</cp:coreProperties>
</file>