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890E9" w14:textId="1CC3760A" w:rsidR="00FA32A3" w:rsidRPr="00FA32A3" w:rsidRDefault="00FA32A3" w:rsidP="00FA32A3">
      <w:pPr>
        <w:spacing w:after="0"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FA32A3">
        <w:rPr>
          <w:rFonts w:ascii="Times New Roman" w:hAnsi="Times New Roman" w:cs="Times New Roman"/>
          <w:bCs/>
          <w:sz w:val="44"/>
          <w:szCs w:val="44"/>
        </w:rPr>
        <w:t>Администрация</w:t>
      </w:r>
    </w:p>
    <w:p w14:paraId="562C07F8" w14:textId="26C937D9" w:rsidR="00FA32A3" w:rsidRPr="00FA32A3" w:rsidRDefault="00FA32A3" w:rsidP="00FA32A3">
      <w:pPr>
        <w:spacing w:after="0"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FA32A3">
        <w:rPr>
          <w:rFonts w:ascii="Times New Roman" w:hAnsi="Times New Roman" w:cs="Times New Roman"/>
          <w:bCs/>
          <w:sz w:val="44"/>
          <w:szCs w:val="44"/>
        </w:rPr>
        <w:t>муниципального образования</w:t>
      </w:r>
    </w:p>
    <w:p w14:paraId="723AA050" w14:textId="7966C512" w:rsidR="00FA32A3" w:rsidRPr="00FA32A3" w:rsidRDefault="00FA32A3" w:rsidP="00FA32A3">
      <w:pPr>
        <w:spacing w:after="0"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FA32A3">
        <w:rPr>
          <w:rFonts w:ascii="Times New Roman" w:hAnsi="Times New Roman" w:cs="Times New Roman"/>
          <w:bCs/>
          <w:sz w:val="44"/>
          <w:szCs w:val="44"/>
        </w:rPr>
        <w:t>Первомайское сельское поселение</w:t>
      </w:r>
    </w:p>
    <w:p w14:paraId="4E251A7E" w14:textId="71A3F399" w:rsidR="00FA32A3" w:rsidRPr="00FA32A3" w:rsidRDefault="00FA32A3" w:rsidP="00FA32A3">
      <w:pPr>
        <w:spacing w:after="0"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FA32A3">
        <w:rPr>
          <w:rFonts w:ascii="Times New Roman" w:hAnsi="Times New Roman" w:cs="Times New Roman"/>
          <w:bCs/>
          <w:sz w:val="44"/>
          <w:szCs w:val="44"/>
        </w:rPr>
        <w:t>Первомайского района</w:t>
      </w:r>
    </w:p>
    <w:p w14:paraId="00763050" w14:textId="5965045B" w:rsidR="00FA32A3" w:rsidRPr="00FA32A3" w:rsidRDefault="00FA32A3" w:rsidP="00FA32A3">
      <w:pPr>
        <w:spacing w:after="0"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FA32A3">
        <w:rPr>
          <w:rFonts w:ascii="Times New Roman" w:hAnsi="Times New Roman" w:cs="Times New Roman"/>
          <w:bCs/>
          <w:sz w:val="44"/>
          <w:szCs w:val="44"/>
        </w:rPr>
        <w:t>Томской области</w:t>
      </w:r>
    </w:p>
    <w:p w14:paraId="51282D0D" w14:textId="77777777" w:rsidR="00FA32A3" w:rsidRPr="00FA32A3" w:rsidRDefault="00FA32A3" w:rsidP="00FA32A3">
      <w:pPr>
        <w:rPr>
          <w:rFonts w:ascii="Arial" w:hAnsi="Arial" w:cs="Arial"/>
          <w:b/>
          <w:sz w:val="24"/>
          <w:szCs w:val="24"/>
        </w:rPr>
      </w:pPr>
    </w:p>
    <w:p w14:paraId="0D552A36" w14:textId="235ECCC5" w:rsidR="00FA32A3" w:rsidRPr="00FA32A3" w:rsidRDefault="00FA32A3" w:rsidP="00FA32A3">
      <w:pPr>
        <w:rPr>
          <w:rFonts w:ascii="Times New Roman" w:hAnsi="Times New Roman" w:cs="Times New Roman"/>
          <w:sz w:val="26"/>
          <w:szCs w:val="26"/>
        </w:rPr>
      </w:pPr>
      <w:r w:rsidRPr="00FA32A3">
        <w:rPr>
          <w:rFonts w:ascii="Times New Roman" w:hAnsi="Times New Roman" w:cs="Times New Roman"/>
          <w:sz w:val="26"/>
          <w:szCs w:val="26"/>
        </w:rPr>
        <w:t xml:space="preserve">23.07.2024                </w:t>
      </w:r>
      <w:r w:rsidRPr="00FA32A3">
        <w:rPr>
          <w:rFonts w:ascii="Times New Roman" w:hAnsi="Times New Roman" w:cs="Times New Roman"/>
          <w:sz w:val="26"/>
          <w:szCs w:val="26"/>
        </w:rPr>
        <w:t xml:space="preserve">                      </w:t>
      </w:r>
      <w:proofErr w:type="spellStart"/>
      <w:r w:rsidRPr="00FA32A3">
        <w:rPr>
          <w:rFonts w:ascii="Times New Roman" w:hAnsi="Times New Roman" w:cs="Times New Roman"/>
          <w:sz w:val="26"/>
          <w:szCs w:val="26"/>
        </w:rPr>
        <w:t>с.Первомайское</w:t>
      </w:r>
      <w:proofErr w:type="spellEnd"/>
      <w:r w:rsidRPr="00FA32A3">
        <w:rPr>
          <w:rFonts w:ascii="Times New Roman" w:hAnsi="Times New Roman" w:cs="Times New Roman"/>
          <w:sz w:val="26"/>
          <w:szCs w:val="26"/>
        </w:rPr>
        <w:t xml:space="preserve">                                     №174</w:t>
      </w:r>
    </w:p>
    <w:p w14:paraId="17411A6F" w14:textId="77777777" w:rsidR="00FA32A3" w:rsidRPr="00FA32A3" w:rsidRDefault="00FA32A3" w:rsidP="00FA32A3">
      <w:pPr>
        <w:rPr>
          <w:rFonts w:ascii="Times New Roman" w:hAnsi="Times New Roman" w:cs="Times New Roman"/>
          <w:sz w:val="26"/>
          <w:szCs w:val="26"/>
        </w:rPr>
      </w:pPr>
    </w:p>
    <w:p w14:paraId="538A66F9" w14:textId="77777777" w:rsidR="00FA32A3" w:rsidRPr="00FA32A3" w:rsidRDefault="00FA32A3" w:rsidP="00FA32A3">
      <w:pPr>
        <w:jc w:val="center"/>
        <w:rPr>
          <w:rFonts w:ascii="Times New Roman" w:hAnsi="Times New Roman" w:cs="Times New Roman"/>
          <w:sz w:val="26"/>
          <w:szCs w:val="26"/>
        </w:rPr>
      </w:pPr>
      <w:r w:rsidRPr="00FA32A3">
        <w:rPr>
          <w:rFonts w:ascii="Times New Roman" w:hAnsi="Times New Roman" w:cs="Times New Roman"/>
          <w:sz w:val="26"/>
          <w:szCs w:val="26"/>
        </w:rPr>
        <w:t>ПОСТАНОВЛЕНИЕ</w:t>
      </w:r>
    </w:p>
    <w:p w14:paraId="7F9D3991" w14:textId="77777777" w:rsidR="00FA32A3" w:rsidRPr="00FA32A3" w:rsidRDefault="00FA32A3" w:rsidP="00FA32A3">
      <w:pPr>
        <w:rPr>
          <w:rFonts w:ascii="Times New Roman" w:hAnsi="Times New Roman" w:cs="Times New Roman"/>
          <w:sz w:val="26"/>
          <w:szCs w:val="26"/>
        </w:rPr>
      </w:pPr>
    </w:p>
    <w:p w14:paraId="6A36E4C2" w14:textId="722E827C" w:rsidR="00FA32A3" w:rsidRPr="00FA32A3" w:rsidRDefault="00FA32A3" w:rsidP="00FA32A3">
      <w:pPr>
        <w:jc w:val="center"/>
        <w:rPr>
          <w:rFonts w:ascii="Times New Roman" w:hAnsi="Times New Roman" w:cs="Times New Roman"/>
          <w:sz w:val="26"/>
          <w:szCs w:val="26"/>
        </w:rPr>
      </w:pPr>
      <w:r w:rsidRPr="00FA32A3">
        <w:rPr>
          <w:rFonts w:ascii="Times New Roman" w:hAnsi="Times New Roman" w:cs="Times New Roman"/>
          <w:sz w:val="26"/>
          <w:szCs w:val="26"/>
        </w:rPr>
        <w:t>Об исполнении бюджета муниципального образования</w:t>
      </w:r>
      <w:r w:rsidRPr="00FA32A3">
        <w:rPr>
          <w:rFonts w:ascii="Times New Roman" w:hAnsi="Times New Roman" w:cs="Times New Roman"/>
          <w:sz w:val="26"/>
          <w:szCs w:val="26"/>
        </w:rPr>
        <w:t xml:space="preserve"> </w:t>
      </w:r>
      <w:r w:rsidRPr="00FA32A3">
        <w:rPr>
          <w:rFonts w:ascii="Times New Roman" w:hAnsi="Times New Roman" w:cs="Times New Roman"/>
          <w:sz w:val="26"/>
          <w:szCs w:val="26"/>
        </w:rPr>
        <w:t>Первомайское сельское поселение за 6 месяца 2024 года</w:t>
      </w:r>
    </w:p>
    <w:p w14:paraId="58FFA4FA" w14:textId="77777777" w:rsidR="00FA32A3" w:rsidRPr="00FA32A3" w:rsidRDefault="00FA32A3" w:rsidP="00FA32A3">
      <w:pPr>
        <w:jc w:val="both"/>
        <w:rPr>
          <w:rFonts w:ascii="Times New Roman" w:hAnsi="Times New Roman" w:cs="Times New Roman"/>
          <w:sz w:val="26"/>
          <w:szCs w:val="26"/>
        </w:rPr>
      </w:pPr>
      <w:r w:rsidRPr="00FA32A3">
        <w:rPr>
          <w:rFonts w:ascii="Times New Roman" w:hAnsi="Times New Roman" w:cs="Times New Roman"/>
          <w:sz w:val="26"/>
          <w:szCs w:val="26"/>
        </w:rPr>
        <w:t xml:space="preserve">           Рассмотрев отчет администрации Первомайского сельского поселения об исполнении бюджета муниципального образования Первомайского сельское поселение за 6 месяца 2024 года,</w:t>
      </w:r>
    </w:p>
    <w:p w14:paraId="6268E1A9" w14:textId="77777777" w:rsidR="00FA32A3" w:rsidRPr="00FA32A3" w:rsidRDefault="00FA32A3" w:rsidP="00FA32A3">
      <w:pPr>
        <w:rPr>
          <w:rFonts w:ascii="Times New Roman" w:hAnsi="Times New Roman" w:cs="Times New Roman"/>
          <w:sz w:val="26"/>
          <w:szCs w:val="26"/>
        </w:rPr>
      </w:pPr>
    </w:p>
    <w:p w14:paraId="6CA5FE3D" w14:textId="77777777" w:rsidR="00FA32A3" w:rsidRPr="00FA32A3" w:rsidRDefault="00FA32A3" w:rsidP="00FA32A3">
      <w:pPr>
        <w:rPr>
          <w:rFonts w:ascii="Times New Roman" w:hAnsi="Times New Roman" w:cs="Times New Roman"/>
          <w:sz w:val="26"/>
          <w:szCs w:val="26"/>
        </w:rPr>
      </w:pPr>
      <w:r w:rsidRPr="00FA32A3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37174EF1" w14:textId="77777777" w:rsidR="00FA32A3" w:rsidRPr="00FA32A3" w:rsidRDefault="00FA32A3" w:rsidP="00FA32A3">
      <w:pPr>
        <w:rPr>
          <w:rFonts w:ascii="Times New Roman" w:hAnsi="Times New Roman" w:cs="Times New Roman"/>
          <w:sz w:val="26"/>
          <w:szCs w:val="26"/>
        </w:rPr>
      </w:pPr>
    </w:p>
    <w:p w14:paraId="143C32DE" w14:textId="77777777" w:rsidR="00FA32A3" w:rsidRPr="00FA32A3" w:rsidRDefault="00FA32A3" w:rsidP="00FA32A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A32A3">
        <w:rPr>
          <w:rFonts w:ascii="Times New Roman" w:hAnsi="Times New Roman" w:cs="Times New Roman"/>
          <w:sz w:val="26"/>
          <w:szCs w:val="26"/>
        </w:rPr>
        <w:t>Утвердить отчет администрации Первомайского сельского поселения об исполнении бюджета муниципального образования Первомайское сельское поселение за 6 месяца 2024 года согласно приложениям.</w:t>
      </w:r>
    </w:p>
    <w:p w14:paraId="647834C8" w14:textId="77777777" w:rsidR="00FA32A3" w:rsidRPr="00FA32A3" w:rsidRDefault="00FA32A3" w:rsidP="00FA32A3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A32A3">
        <w:rPr>
          <w:rFonts w:ascii="Times New Roman" w:hAnsi="Times New Roman" w:cs="Times New Roman"/>
          <w:sz w:val="26"/>
          <w:szCs w:val="26"/>
        </w:rPr>
        <w:t>Направить отчет об исполнении бюджета муниципального образования Первомайское сельское поселения за 6 месяца 2024 года в Совет Первомайского сельского поселения.</w:t>
      </w:r>
    </w:p>
    <w:p w14:paraId="728DB718" w14:textId="77777777" w:rsidR="00FA32A3" w:rsidRPr="00FA32A3" w:rsidRDefault="00FA32A3" w:rsidP="00FA32A3">
      <w:pPr>
        <w:rPr>
          <w:rFonts w:ascii="Times New Roman" w:hAnsi="Times New Roman" w:cs="Times New Roman"/>
          <w:sz w:val="26"/>
          <w:szCs w:val="26"/>
        </w:rPr>
      </w:pPr>
    </w:p>
    <w:p w14:paraId="46608E67" w14:textId="77777777" w:rsidR="00FA32A3" w:rsidRPr="00FA32A3" w:rsidRDefault="00FA32A3" w:rsidP="00FA32A3">
      <w:pPr>
        <w:rPr>
          <w:rFonts w:ascii="Times New Roman" w:hAnsi="Times New Roman" w:cs="Times New Roman"/>
          <w:sz w:val="26"/>
          <w:szCs w:val="26"/>
        </w:rPr>
      </w:pPr>
      <w:r w:rsidRPr="00FA32A3">
        <w:rPr>
          <w:rFonts w:ascii="Times New Roman" w:hAnsi="Times New Roman" w:cs="Times New Roman"/>
          <w:sz w:val="26"/>
          <w:szCs w:val="26"/>
        </w:rPr>
        <w:t>Врио Главы Администрации Первомайского</w:t>
      </w:r>
    </w:p>
    <w:p w14:paraId="0143E46E" w14:textId="040693C1" w:rsidR="00FA32A3" w:rsidRPr="00FA32A3" w:rsidRDefault="00FA32A3" w:rsidP="00FA32A3">
      <w:pPr>
        <w:rPr>
          <w:rFonts w:ascii="Times New Roman" w:hAnsi="Times New Roman" w:cs="Times New Roman"/>
          <w:sz w:val="26"/>
          <w:szCs w:val="26"/>
        </w:rPr>
      </w:pPr>
      <w:r w:rsidRPr="00FA32A3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         </w:t>
      </w:r>
      <w:proofErr w:type="spellStart"/>
      <w:r w:rsidRPr="00FA32A3">
        <w:rPr>
          <w:rFonts w:ascii="Times New Roman" w:hAnsi="Times New Roman" w:cs="Times New Roman"/>
          <w:sz w:val="26"/>
          <w:szCs w:val="26"/>
        </w:rPr>
        <w:t>М.С.Киселев</w:t>
      </w:r>
      <w:proofErr w:type="spellEnd"/>
    </w:p>
    <w:p w14:paraId="249F0FBA" w14:textId="77777777" w:rsidR="00FA32A3" w:rsidRPr="00FA32A3" w:rsidRDefault="00FA32A3" w:rsidP="00FA32A3">
      <w:pPr>
        <w:rPr>
          <w:rFonts w:ascii="Times New Roman" w:hAnsi="Times New Roman" w:cs="Times New Roman"/>
          <w:sz w:val="24"/>
          <w:szCs w:val="24"/>
        </w:rPr>
      </w:pPr>
    </w:p>
    <w:p w14:paraId="052B1C28" w14:textId="77777777" w:rsidR="00FA32A3" w:rsidRPr="00FA32A3" w:rsidRDefault="00FA32A3" w:rsidP="00FA32A3">
      <w:pPr>
        <w:rPr>
          <w:rFonts w:ascii="Times New Roman" w:hAnsi="Times New Roman" w:cs="Times New Roman"/>
          <w:sz w:val="24"/>
          <w:szCs w:val="24"/>
        </w:rPr>
      </w:pPr>
    </w:p>
    <w:p w14:paraId="61E3D161" w14:textId="77777777" w:rsidR="00FA32A3" w:rsidRPr="00FA32A3" w:rsidRDefault="00FA32A3" w:rsidP="00FA32A3">
      <w:pPr>
        <w:rPr>
          <w:rFonts w:ascii="Times New Roman" w:hAnsi="Times New Roman" w:cs="Times New Roman"/>
          <w:sz w:val="24"/>
          <w:szCs w:val="24"/>
        </w:rPr>
      </w:pPr>
    </w:p>
    <w:p w14:paraId="7BE46A30" w14:textId="77777777" w:rsidR="00FA32A3" w:rsidRPr="00FA32A3" w:rsidRDefault="00FA32A3" w:rsidP="00FA32A3">
      <w:pPr>
        <w:rPr>
          <w:rFonts w:ascii="Times New Roman" w:hAnsi="Times New Roman" w:cs="Times New Roman"/>
          <w:sz w:val="24"/>
          <w:szCs w:val="24"/>
        </w:rPr>
      </w:pPr>
    </w:p>
    <w:p w14:paraId="04CAA3D5" w14:textId="77777777" w:rsidR="00FA32A3" w:rsidRPr="00FA32A3" w:rsidRDefault="00FA32A3" w:rsidP="00FA32A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3093"/>
        <w:gridCol w:w="1159"/>
        <w:gridCol w:w="1417"/>
        <w:gridCol w:w="1409"/>
      </w:tblGrid>
      <w:tr w:rsidR="0040050B" w:rsidRPr="00FA32A3" w14:paraId="2BFEF236" w14:textId="77777777" w:rsidTr="00D00D2C">
        <w:trPr>
          <w:trHeight w:val="274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14:paraId="3D54ADD3" w14:textId="2FD020F6" w:rsidR="0040050B" w:rsidRPr="00FA32A3" w:rsidRDefault="0040050B" w:rsidP="004005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8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50AEFF88" w14:textId="23E7F36A" w:rsidR="0040050B" w:rsidRPr="00FA32A3" w:rsidRDefault="0040050B" w:rsidP="0040050B">
            <w:pPr>
              <w:ind w:left="-314" w:hanging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14:paraId="648DE7FC" w14:textId="77777777" w:rsidR="0040050B" w:rsidRPr="00FA32A3" w:rsidRDefault="0040050B" w:rsidP="004005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</w:p>
          <w:p w14:paraId="47FF6628" w14:textId="330997BF" w:rsidR="0040050B" w:rsidRPr="00FA32A3" w:rsidRDefault="0040050B" w:rsidP="004005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174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23.07.2024</w:t>
            </w:r>
          </w:p>
        </w:tc>
      </w:tr>
      <w:tr w:rsidR="0040050B" w:rsidRPr="00FA32A3" w14:paraId="705AA021" w14:textId="77777777" w:rsidTr="00D00D2C">
        <w:trPr>
          <w:trHeight w:val="274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14:paraId="6E9EC7BF" w14:textId="77777777" w:rsidR="0040050B" w:rsidRPr="00FA32A3" w:rsidRDefault="0040050B" w:rsidP="00FA3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8" w:type="dxa"/>
            <w:gridSpan w:val="4"/>
            <w:vMerge/>
            <w:tcBorders>
              <w:left w:val="nil"/>
              <w:right w:val="nil"/>
            </w:tcBorders>
          </w:tcPr>
          <w:p w14:paraId="14C6676E" w14:textId="0010FBFB" w:rsidR="0040050B" w:rsidRPr="00FA32A3" w:rsidRDefault="0040050B" w:rsidP="00FA3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50B" w:rsidRPr="00FA32A3" w14:paraId="513C239C" w14:textId="77777777" w:rsidTr="00D00D2C">
        <w:trPr>
          <w:trHeight w:val="274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14:paraId="5FBDF56B" w14:textId="77777777" w:rsidR="0040050B" w:rsidRPr="00FA32A3" w:rsidRDefault="0040050B" w:rsidP="00FA3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8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794AFA95" w14:textId="63FDD8D9" w:rsidR="0040050B" w:rsidRPr="00FA32A3" w:rsidRDefault="0040050B" w:rsidP="00FA3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53A" w:rsidRPr="00FA32A3" w14:paraId="5D39D3AF" w14:textId="77777777" w:rsidTr="00FA32A3">
        <w:trPr>
          <w:trHeight w:val="274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14:paraId="0B2EF064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22C8E234" w14:textId="06460C4D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0F9AAF5F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C46981E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14:paraId="7B46911C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53A" w:rsidRPr="00FA32A3" w14:paraId="2099036F" w14:textId="77777777" w:rsidTr="00FA32A3">
        <w:trPr>
          <w:trHeight w:val="326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14:paraId="0E7ACBCD" w14:textId="77777777" w:rsidR="008E753A" w:rsidRPr="00FA32A3" w:rsidRDefault="008E753A" w:rsidP="008E753A">
            <w:pPr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17E9282E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66B722BB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C5EB7" w14:textId="4852952D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53A" w:rsidRPr="00FA32A3" w14:paraId="09E6B448" w14:textId="77777777" w:rsidTr="00FA32A3">
        <w:trPr>
          <w:trHeight w:val="326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14:paraId="2925806F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1EBCE443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доходной части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4F8DB22F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9F998BC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14:paraId="476507BD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53A" w:rsidRPr="00FA32A3" w14:paraId="48150D40" w14:textId="77777777" w:rsidTr="00FA32A3">
        <w:trPr>
          <w:trHeight w:val="326"/>
        </w:trPr>
        <w:tc>
          <w:tcPr>
            <w:tcW w:w="6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9EE0BB" w14:textId="1D90E68E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="00FA32A3" w:rsidRPr="00FA32A3">
              <w:rPr>
                <w:rFonts w:ascii="Times New Roman" w:hAnsi="Times New Roman" w:cs="Times New Roman"/>
                <w:sz w:val="24"/>
                <w:szCs w:val="24"/>
              </w:rPr>
              <w:t>бюджета Первомайского</w:t>
            </w: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FA32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C863113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14:paraId="63156D75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53A" w:rsidRPr="00FA32A3" w14:paraId="5F2E845E" w14:textId="77777777" w:rsidTr="00FA32A3">
        <w:trPr>
          <w:trHeight w:val="326"/>
        </w:trPr>
        <w:tc>
          <w:tcPr>
            <w:tcW w:w="5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A31BB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 xml:space="preserve">за 6 месяца 2024 года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00B9C4C9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BEFABB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14:paraId="46A5BC1D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53A" w:rsidRPr="00FA32A3" w14:paraId="5C676BFA" w14:textId="77777777" w:rsidTr="00FA32A3">
        <w:trPr>
          <w:trHeight w:val="262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14:paraId="1698F034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443BD81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CC"/>
          </w:tcPr>
          <w:p w14:paraId="35C9C3B3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18656898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14:paraId="056A5C66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53A" w:rsidRPr="00FA32A3" w14:paraId="033D44A3" w14:textId="77777777" w:rsidTr="00FA32A3">
        <w:trPr>
          <w:trHeight w:val="182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63522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Коды бюджетной </w:t>
            </w:r>
            <w:proofErr w:type="gramStart"/>
            <w:r w:rsidRPr="00FA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классификации  Российской</w:t>
            </w:r>
            <w:proofErr w:type="gramEnd"/>
            <w:r w:rsidRPr="00FA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Федерации 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10EA0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0DAAEF96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71B610B3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BA09B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% исполнения </w:t>
            </w:r>
          </w:p>
        </w:tc>
      </w:tr>
      <w:tr w:rsidR="008E753A" w:rsidRPr="00FA32A3" w14:paraId="19A99318" w14:textId="77777777" w:rsidTr="00FA32A3">
        <w:trPr>
          <w:trHeight w:val="156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ECB19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26C86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E4A5DD8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5FF0966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87767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753A" w:rsidRPr="00FA32A3" w14:paraId="69301124" w14:textId="77777777" w:rsidTr="00FA32A3">
        <w:trPr>
          <w:trHeight w:val="497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CD00B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6050B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D3C6909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19669A4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F9DA8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753A" w:rsidRPr="00FA32A3" w14:paraId="128491F3" w14:textId="77777777" w:rsidTr="00FA32A3">
        <w:trPr>
          <w:trHeight w:val="223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E8D7B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6AE1A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162168E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B0809D9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E8F85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753A" w:rsidRPr="00FA32A3" w14:paraId="3E7DF6A2" w14:textId="77777777" w:rsidTr="00FA32A3">
        <w:trPr>
          <w:trHeight w:val="365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FC656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8876A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ВСЕГО ДОХОДОВ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70FFD3DC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162811,90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216F9469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33567,70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D52CA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20,62</w:t>
            </w:r>
          </w:p>
        </w:tc>
      </w:tr>
      <w:tr w:rsidR="008E753A" w:rsidRPr="00FA32A3" w14:paraId="58F4F8AD" w14:textId="77777777" w:rsidTr="00FA32A3">
        <w:trPr>
          <w:trHeight w:val="470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B8A3C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2CA0F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212E6603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23437,80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0C0C47CA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8689,40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ABF2D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37,07</w:t>
            </w:r>
          </w:p>
        </w:tc>
      </w:tr>
      <w:tr w:rsidR="008E753A" w:rsidRPr="00FA32A3" w14:paraId="685C494E" w14:textId="77777777" w:rsidTr="00FA32A3">
        <w:trPr>
          <w:trHeight w:val="432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4E667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7EA49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A23EFCC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21195,00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2FB359ED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7838,90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0E8D9365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36,98</w:t>
            </w:r>
          </w:p>
        </w:tc>
      </w:tr>
      <w:tr w:rsidR="008E753A" w:rsidRPr="00FA32A3" w14:paraId="3D036A57" w14:textId="77777777" w:rsidTr="00FA32A3">
        <w:trPr>
          <w:trHeight w:val="235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51758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1 01 02000 01 0000 000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20D54ED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747FC649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13886,00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4E6D594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5977,90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C80BC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43,05</w:t>
            </w:r>
          </w:p>
        </w:tc>
      </w:tr>
      <w:tr w:rsidR="008E753A" w:rsidRPr="00FA32A3" w14:paraId="566760CE" w14:textId="77777777" w:rsidTr="00FA32A3">
        <w:trPr>
          <w:trHeight w:val="497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7134E5E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1 03 02000 01 0000 000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3FEB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 xml:space="preserve">Акцизы по подакцизным товарам (продукции), </w:t>
            </w:r>
          </w:p>
          <w:p w14:paraId="334AF70F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производимым на территории Российской Федерации</w:t>
            </w:r>
          </w:p>
        </w:tc>
        <w:tc>
          <w:tcPr>
            <w:tcW w:w="11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DF4C860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3623,00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2B7E11F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1690,40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4185C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46,66</w:t>
            </w:r>
          </w:p>
        </w:tc>
      </w:tr>
      <w:tr w:rsidR="008E753A" w:rsidRPr="00FA32A3" w14:paraId="77DFED37" w14:textId="77777777" w:rsidTr="00FA32A3">
        <w:trPr>
          <w:trHeight w:val="338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6F9A171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1 05 03010 01 0000 000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41B34763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5C68AEB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7CCC06B3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9FD1C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#ДЕЛ/0!</w:t>
            </w:r>
          </w:p>
        </w:tc>
      </w:tr>
      <w:tr w:rsidR="008E753A" w:rsidRPr="00FA32A3" w14:paraId="13270437" w14:textId="77777777" w:rsidTr="00FA32A3">
        <w:trPr>
          <w:trHeight w:val="250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C5336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1 06 01000 00 0000 000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11EC0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375874F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1994,00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2ED4E08E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370,60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76EEB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18,59</w:t>
            </w:r>
          </w:p>
        </w:tc>
      </w:tr>
      <w:tr w:rsidR="008E753A" w:rsidRPr="00FA32A3" w14:paraId="4C4E967D" w14:textId="77777777" w:rsidTr="00FA32A3">
        <w:trPr>
          <w:trHeight w:val="235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97976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1 06 06000 00 0000 000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588A5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2928078C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1692,00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7FB64505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-200,70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2D5BE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-11,86</w:t>
            </w:r>
          </w:p>
        </w:tc>
      </w:tr>
      <w:tr w:rsidR="008E753A" w:rsidRPr="00FA32A3" w14:paraId="2CB508B3" w14:textId="77777777" w:rsidTr="00FA32A3">
        <w:trPr>
          <w:trHeight w:val="823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029A6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AC942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</w:t>
            </w:r>
            <w:r w:rsidRPr="00FA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E879781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2242,80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2CC285A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770,30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D34C6A2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34,35</w:t>
            </w:r>
          </w:p>
        </w:tc>
      </w:tr>
      <w:tr w:rsidR="008E753A" w:rsidRPr="00FA32A3" w14:paraId="5CEA3B2C" w14:textId="77777777" w:rsidTr="00FA32A3">
        <w:trPr>
          <w:trHeight w:val="1910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B7852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3AB99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093ABCD7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2D6B36AF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051DA25B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E753A" w:rsidRPr="00FA32A3" w14:paraId="2ED0AB8F" w14:textId="77777777" w:rsidTr="00FA32A3">
        <w:trPr>
          <w:trHeight w:val="1910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CF714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F89EA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государственной и муниципальной собственности за исключением имущества бюджетных и </w:t>
            </w:r>
            <w:proofErr w:type="spellStart"/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атономных</w:t>
            </w:r>
            <w:proofErr w:type="spellEnd"/>
            <w:r w:rsidRPr="00FA32A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а также имущества государственных и </w:t>
            </w:r>
            <w:proofErr w:type="spellStart"/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муниципалных</w:t>
            </w:r>
            <w:proofErr w:type="spellEnd"/>
            <w:r w:rsidRPr="00FA32A3">
              <w:rPr>
                <w:rFonts w:ascii="Times New Roman" w:hAnsi="Times New Roman" w:cs="Times New Roman"/>
                <w:sz w:val="24"/>
                <w:szCs w:val="24"/>
              </w:rPr>
              <w:t xml:space="preserve"> унитарных предприятий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DEAB311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1891,80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0FE483F2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580,20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CA69C8D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30,7</w:t>
            </w:r>
          </w:p>
        </w:tc>
      </w:tr>
      <w:tr w:rsidR="008E753A" w:rsidRPr="00FA32A3" w14:paraId="2A2041F3" w14:textId="77777777" w:rsidTr="00FA32A3">
        <w:trPr>
          <w:trHeight w:val="1858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25ABA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F59E0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7AD7CB13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3969CE6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190,10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E0D48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54,31</w:t>
            </w:r>
          </w:p>
        </w:tc>
      </w:tr>
      <w:tr w:rsidR="008E753A" w:rsidRPr="00FA32A3" w14:paraId="08C35565" w14:textId="77777777" w:rsidTr="00FA32A3">
        <w:trPr>
          <w:trHeight w:val="641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EC2FF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B8190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5062B61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8BB1FAD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AF7DA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#ДЕЛ/0!</w:t>
            </w:r>
          </w:p>
        </w:tc>
      </w:tr>
      <w:tr w:rsidR="008E753A" w:rsidRPr="00FA32A3" w14:paraId="21B28526" w14:textId="77777777" w:rsidTr="00FA32A3">
        <w:trPr>
          <w:trHeight w:val="1308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FA615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35BC8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</w:t>
            </w:r>
            <w:r w:rsidRPr="00FA3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B64CD90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52EF936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363,40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B55AC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#ДЕЛ/0!</w:t>
            </w:r>
          </w:p>
        </w:tc>
      </w:tr>
      <w:tr w:rsidR="008E753A" w:rsidRPr="00FA32A3" w14:paraId="5896613A" w14:textId="77777777" w:rsidTr="00FA32A3">
        <w:trPr>
          <w:trHeight w:val="391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AB83A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1 17 15030 10 0000 430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A7678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74F9491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3033047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-283,20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FF714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#ДЕЛ/0!</w:t>
            </w:r>
          </w:p>
        </w:tc>
      </w:tr>
      <w:tr w:rsidR="008E753A" w:rsidRPr="00FA32A3" w14:paraId="2CDAC602" w14:textId="77777777" w:rsidTr="00FA32A3">
        <w:trPr>
          <w:trHeight w:val="458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CD94C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8E951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BAB7E73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139331,30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0D1EDA32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24888,50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73A57086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62,75</w:t>
            </w:r>
          </w:p>
        </w:tc>
      </w:tr>
      <w:tr w:rsidR="008E753A" w:rsidRPr="00FA32A3" w14:paraId="7595AA85" w14:textId="77777777" w:rsidTr="00FA32A3">
        <w:trPr>
          <w:trHeight w:val="770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B01FB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7F06B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0C8F2AD7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139331,30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B6B3825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24888,50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0B55CC92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17,86</w:t>
            </w:r>
          </w:p>
        </w:tc>
      </w:tr>
      <w:tr w:rsidR="008E753A" w:rsidRPr="00FA32A3" w14:paraId="1EC2FB4D" w14:textId="77777777" w:rsidTr="00FA32A3">
        <w:trPr>
          <w:trHeight w:val="523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B93FA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88168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8F97DB3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5176,60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6580CE0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2588,10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0AF2C6D8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</w:tr>
      <w:tr w:rsidR="008E753A" w:rsidRPr="00FA32A3" w14:paraId="7B12F115" w14:textId="77777777" w:rsidTr="00FA32A3">
        <w:trPr>
          <w:trHeight w:val="626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F809B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2 02 04999 10 0000 150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586A8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7EBDEC1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59243,10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ECD788A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15982,80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B962B95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26,98</w:t>
            </w:r>
          </w:p>
        </w:tc>
      </w:tr>
      <w:tr w:rsidR="008E753A" w:rsidRPr="00FA32A3" w14:paraId="20237157" w14:textId="77777777" w:rsidTr="00FA32A3">
        <w:trPr>
          <w:trHeight w:val="626"/>
        </w:trPr>
        <w:tc>
          <w:tcPr>
            <w:tcW w:w="5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B79982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2 02 25243 10 0000 150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CC"/>
          </w:tcPr>
          <w:p w14:paraId="220D47F1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72681,10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CC"/>
          </w:tcPr>
          <w:p w14:paraId="728DA71D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4328,00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CC"/>
          </w:tcPr>
          <w:p w14:paraId="3F50F713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5,95</w:t>
            </w:r>
          </w:p>
        </w:tc>
      </w:tr>
      <w:tr w:rsidR="008E753A" w:rsidRPr="00FA32A3" w14:paraId="180D2738" w14:textId="77777777" w:rsidTr="00FA32A3">
        <w:trPr>
          <w:trHeight w:val="1046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ABFDD7E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30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A0D7CD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</w:t>
            </w:r>
            <w:proofErr w:type="gramStart"/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осуществление  первичного</w:t>
            </w:r>
            <w:proofErr w:type="gramEnd"/>
            <w:r w:rsidRPr="00FA32A3">
              <w:rPr>
                <w:rFonts w:ascii="Times New Roman" w:hAnsi="Times New Roman" w:cs="Times New Roman"/>
                <w:sz w:val="24"/>
                <w:szCs w:val="24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CC"/>
          </w:tcPr>
          <w:p w14:paraId="1E83DA0C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CC"/>
          </w:tcPr>
          <w:p w14:paraId="4350BA87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196,2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CC"/>
          </w:tcPr>
          <w:p w14:paraId="0B10A16A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44,89</w:t>
            </w:r>
          </w:p>
        </w:tc>
      </w:tr>
      <w:tr w:rsidR="008E753A" w:rsidRPr="00FA32A3" w14:paraId="4EAD56BF" w14:textId="77777777" w:rsidTr="00FA32A3">
        <w:trPr>
          <w:trHeight w:val="157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63C4D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2 02 35082 10 0000 150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42F36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Субвенции  бюджетам</w:t>
            </w:r>
            <w:proofErr w:type="gramEnd"/>
            <w:r w:rsidRPr="00FA32A3">
              <w:rPr>
                <w:rFonts w:ascii="Times New Roman" w:hAnsi="Times New Roman" w:cs="Times New Roman"/>
                <w:sz w:val="24"/>
                <w:szCs w:val="24"/>
              </w:rPr>
              <w:t xml:space="preserve">  сельских поселений</w:t>
            </w:r>
          </w:p>
          <w:p w14:paraId="75741144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00C75811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1 793,4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7A8A291D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1 793,4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21582C6F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8E753A" w:rsidRPr="00FA32A3" w14:paraId="66919284" w14:textId="77777777" w:rsidTr="00FA32A3">
        <w:trPr>
          <w:trHeight w:val="52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5AE9B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86C9E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 xml:space="preserve">Прочие безвозмездные поступления </w:t>
            </w:r>
          </w:p>
          <w:p w14:paraId="291BAA10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 xml:space="preserve">в бюджеты сельских </w:t>
            </w:r>
            <w:r w:rsidRPr="00FA3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2557F84A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3ADCE582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475D6FA9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#ДЕЛ/0!</w:t>
            </w:r>
          </w:p>
        </w:tc>
      </w:tr>
      <w:tr w:rsidR="008E753A" w:rsidRPr="00FA32A3" w14:paraId="2A78C412" w14:textId="77777777" w:rsidTr="00FA32A3">
        <w:trPr>
          <w:trHeight w:val="262"/>
        </w:trPr>
        <w:tc>
          <w:tcPr>
            <w:tcW w:w="5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EAFE9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2 18 60010 10 0000 150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29640E53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7E864996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00C1EB9E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8E753A" w:rsidRPr="00FA32A3" w14:paraId="3617D31B" w14:textId="77777777" w:rsidTr="00FA32A3">
        <w:trPr>
          <w:trHeight w:val="262"/>
        </w:trPr>
        <w:tc>
          <w:tcPr>
            <w:tcW w:w="5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6BECE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607AC297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6087FF55" w14:textId="77777777" w:rsidR="008E753A" w:rsidRPr="00FA32A3" w:rsidRDefault="008E753A" w:rsidP="008E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sz w:val="24"/>
                <w:szCs w:val="24"/>
              </w:rPr>
              <w:t>-53,0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5C5B4FF8" w14:textId="77777777" w:rsidR="008E753A" w:rsidRPr="00FA32A3" w:rsidRDefault="008E753A" w:rsidP="008E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#ДЕЛ/0!</w:t>
            </w:r>
          </w:p>
        </w:tc>
      </w:tr>
    </w:tbl>
    <w:p w14:paraId="199DA3BA" w14:textId="77777777" w:rsidR="00FD5574" w:rsidRDefault="00FD5574">
      <w:pPr>
        <w:rPr>
          <w:rFonts w:ascii="Times New Roman" w:hAnsi="Times New Roman" w:cs="Times New Roman"/>
          <w:sz w:val="24"/>
          <w:szCs w:val="24"/>
        </w:rPr>
      </w:pPr>
    </w:p>
    <w:p w14:paraId="1B29EF7B" w14:textId="77777777" w:rsidR="00FD5574" w:rsidRDefault="00FD5574">
      <w:pPr>
        <w:rPr>
          <w:rFonts w:ascii="Times New Roman" w:hAnsi="Times New Roman" w:cs="Times New Roman"/>
          <w:sz w:val="24"/>
          <w:szCs w:val="24"/>
        </w:rPr>
      </w:pPr>
    </w:p>
    <w:p w14:paraId="302CA7CA" w14:textId="77777777" w:rsidR="00FD5574" w:rsidRDefault="00FD5574">
      <w:pPr>
        <w:rPr>
          <w:rFonts w:ascii="Times New Roman" w:hAnsi="Times New Roman" w:cs="Times New Roman"/>
          <w:sz w:val="24"/>
          <w:szCs w:val="24"/>
        </w:rPr>
      </w:pPr>
    </w:p>
    <w:p w14:paraId="43074623" w14:textId="77777777" w:rsidR="00FD5574" w:rsidRDefault="00FD5574">
      <w:pPr>
        <w:rPr>
          <w:rFonts w:ascii="Times New Roman" w:hAnsi="Times New Roman" w:cs="Times New Roman"/>
          <w:sz w:val="24"/>
          <w:szCs w:val="24"/>
        </w:rPr>
      </w:pPr>
    </w:p>
    <w:p w14:paraId="5C26EA8C" w14:textId="77777777" w:rsidR="00FD5574" w:rsidRDefault="00FD5574">
      <w:pPr>
        <w:rPr>
          <w:rFonts w:ascii="Times New Roman" w:hAnsi="Times New Roman" w:cs="Times New Roman"/>
          <w:sz w:val="24"/>
          <w:szCs w:val="24"/>
        </w:rPr>
      </w:pPr>
    </w:p>
    <w:p w14:paraId="28085964" w14:textId="77777777" w:rsidR="00FD5574" w:rsidRDefault="00FD5574">
      <w:pPr>
        <w:rPr>
          <w:rFonts w:ascii="Times New Roman" w:hAnsi="Times New Roman" w:cs="Times New Roman"/>
          <w:sz w:val="24"/>
          <w:szCs w:val="24"/>
        </w:rPr>
      </w:pPr>
    </w:p>
    <w:p w14:paraId="10ECD3B3" w14:textId="77777777" w:rsidR="00FD5574" w:rsidRDefault="00FD5574">
      <w:pPr>
        <w:rPr>
          <w:rFonts w:ascii="Times New Roman" w:hAnsi="Times New Roman" w:cs="Times New Roman"/>
          <w:sz w:val="24"/>
          <w:szCs w:val="24"/>
        </w:rPr>
      </w:pPr>
    </w:p>
    <w:p w14:paraId="653AFDFB" w14:textId="77777777" w:rsidR="00FD5574" w:rsidRDefault="00FD5574">
      <w:pPr>
        <w:rPr>
          <w:rFonts w:ascii="Times New Roman" w:hAnsi="Times New Roman" w:cs="Times New Roman"/>
          <w:sz w:val="24"/>
          <w:szCs w:val="24"/>
        </w:rPr>
      </w:pPr>
    </w:p>
    <w:p w14:paraId="492BA98D" w14:textId="77777777" w:rsidR="00FD5574" w:rsidRDefault="00FD5574">
      <w:pPr>
        <w:rPr>
          <w:rFonts w:ascii="Times New Roman" w:hAnsi="Times New Roman" w:cs="Times New Roman"/>
          <w:sz w:val="24"/>
          <w:szCs w:val="24"/>
        </w:rPr>
      </w:pPr>
    </w:p>
    <w:p w14:paraId="4AC3F44F" w14:textId="77777777" w:rsidR="00FD5574" w:rsidRDefault="00FD5574">
      <w:pPr>
        <w:rPr>
          <w:rFonts w:ascii="Times New Roman" w:hAnsi="Times New Roman" w:cs="Times New Roman"/>
          <w:sz w:val="24"/>
          <w:szCs w:val="24"/>
        </w:rPr>
      </w:pPr>
    </w:p>
    <w:p w14:paraId="06E4D312" w14:textId="77777777" w:rsidR="00FD5574" w:rsidRDefault="00FD5574">
      <w:pPr>
        <w:rPr>
          <w:rFonts w:ascii="Times New Roman" w:hAnsi="Times New Roman" w:cs="Times New Roman"/>
          <w:sz w:val="24"/>
          <w:szCs w:val="24"/>
        </w:rPr>
      </w:pPr>
    </w:p>
    <w:p w14:paraId="7D4BBA5E" w14:textId="77777777" w:rsidR="00FD5574" w:rsidRDefault="00FD5574">
      <w:pPr>
        <w:rPr>
          <w:rFonts w:ascii="Times New Roman" w:hAnsi="Times New Roman" w:cs="Times New Roman"/>
          <w:sz w:val="24"/>
          <w:szCs w:val="24"/>
        </w:rPr>
      </w:pPr>
    </w:p>
    <w:p w14:paraId="04E8B9E2" w14:textId="77777777" w:rsidR="00FD5574" w:rsidRDefault="00FD5574">
      <w:pPr>
        <w:rPr>
          <w:rFonts w:ascii="Times New Roman" w:hAnsi="Times New Roman" w:cs="Times New Roman"/>
          <w:sz w:val="24"/>
          <w:szCs w:val="24"/>
        </w:rPr>
      </w:pPr>
    </w:p>
    <w:p w14:paraId="149A67B2" w14:textId="77777777" w:rsidR="00FD5574" w:rsidRDefault="00FD5574">
      <w:pPr>
        <w:rPr>
          <w:rFonts w:ascii="Times New Roman" w:hAnsi="Times New Roman" w:cs="Times New Roman"/>
          <w:sz w:val="24"/>
          <w:szCs w:val="24"/>
        </w:rPr>
      </w:pPr>
    </w:p>
    <w:p w14:paraId="53BB0333" w14:textId="77777777" w:rsidR="00FD5574" w:rsidRDefault="00FD5574">
      <w:pPr>
        <w:rPr>
          <w:rFonts w:ascii="Times New Roman" w:hAnsi="Times New Roman" w:cs="Times New Roman"/>
          <w:sz w:val="24"/>
          <w:szCs w:val="24"/>
        </w:rPr>
      </w:pPr>
    </w:p>
    <w:p w14:paraId="0938D539" w14:textId="77777777" w:rsidR="00FD5574" w:rsidRDefault="00FD5574">
      <w:pPr>
        <w:rPr>
          <w:rFonts w:ascii="Times New Roman" w:hAnsi="Times New Roman" w:cs="Times New Roman"/>
          <w:sz w:val="24"/>
          <w:szCs w:val="24"/>
        </w:rPr>
      </w:pPr>
    </w:p>
    <w:p w14:paraId="368C437F" w14:textId="77777777" w:rsidR="00FD5574" w:rsidRDefault="00FD5574">
      <w:pPr>
        <w:rPr>
          <w:rFonts w:ascii="Times New Roman" w:hAnsi="Times New Roman" w:cs="Times New Roman"/>
          <w:sz w:val="24"/>
          <w:szCs w:val="24"/>
        </w:rPr>
      </w:pPr>
    </w:p>
    <w:p w14:paraId="105CF9A4" w14:textId="77777777" w:rsidR="00FD5574" w:rsidRDefault="00FD5574">
      <w:pPr>
        <w:rPr>
          <w:rFonts w:ascii="Times New Roman" w:hAnsi="Times New Roman" w:cs="Times New Roman"/>
          <w:sz w:val="24"/>
          <w:szCs w:val="24"/>
        </w:rPr>
      </w:pPr>
    </w:p>
    <w:p w14:paraId="45AA433B" w14:textId="77777777" w:rsidR="00FD5574" w:rsidRDefault="00FD5574">
      <w:pPr>
        <w:rPr>
          <w:rFonts w:ascii="Times New Roman" w:hAnsi="Times New Roman" w:cs="Times New Roman"/>
          <w:sz w:val="24"/>
          <w:szCs w:val="24"/>
        </w:rPr>
      </w:pPr>
    </w:p>
    <w:p w14:paraId="0C0E267F" w14:textId="77777777" w:rsidR="00FD5574" w:rsidRDefault="00FD5574">
      <w:pPr>
        <w:rPr>
          <w:rFonts w:ascii="Times New Roman" w:hAnsi="Times New Roman" w:cs="Times New Roman"/>
          <w:sz w:val="24"/>
          <w:szCs w:val="24"/>
        </w:rPr>
      </w:pPr>
    </w:p>
    <w:p w14:paraId="6D46CCD6" w14:textId="77777777" w:rsidR="00FD5574" w:rsidRDefault="00FD5574">
      <w:pPr>
        <w:rPr>
          <w:rFonts w:ascii="Times New Roman" w:hAnsi="Times New Roman" w:cs="Times New Roman"/>
          <w:sz w:val="24"/>
          <w:szCs w:val="24"/>
        </w:rPr>
      </w:pPr>
    </w:p>
    <w:p w14:paraId="6DBBEBF1" w14:textId="77777777" w:rsidR="00FD5574" w:rsidRDefault="00FD5574">
      <w:pPr>
        <w:rPr>
          <w:rFonts w:ascii="Times New Roman" w:hAnsi="Times New Roman" w:cs="Times New Roman"/>
          <w:sz w:val="24"/>
          <w:szCs w:val="24"/>
        </w:rPr>
      </w:pPr>
    </w:p>
    <w:p w14:paraId="7CBF1372" w14:textId="77777777" w:rsidR="00FD5574" w:rsidRDefault="00FD5574">
      <w:pPr>
        <w:rPr>
          <w:rFonts w:ascii="Times New Roman" w:hAnsi="Times New Roman" w:cs="Times New Roman"/>
          <w:sz w:val="24"/>
          <w:szCs w:val="24"/>
        </w:rPr>
      </w:pPr>
    </w:p>
    <w:p w14:paraId="1B48B637" w14:textId="77777777" w:rsidR="00FD5574" w:rsidRDefault="00FD5574">
      <w:pPr>
        <w:rPr>
          <w:rFonts w:ascii="Times New Roman" w:hAnsi="Times New Roman" w:cs="Times New Roman"/>
          <w:sz w:val="24"/>
          <w:szCs w:val="24"/>
        </w:rPr>
      </w:pPr>
    </w:p>
    <w:p w14:paraId="74BACD3B" w14:textId="77777777" w:rsidR="00FD5574" w:rsidRDefault="00FD5574">
      <w:pPr>
        <w:rPr>
          <w:rFonts w:ascii="Times New Roman" w:hAnsi="Times New Roman" w:cs="Times New Roman"/>
          <w:sz w:val="24"/>
          <w:szCs w:val="24"/>
        </w:rPr>
      </w:pPr>
    </w:p>
    <w:p w14:paraId="2FE052F8" w14:textId="77777777" w:rsidR="00FD5574" w:rsidRDefault="00FD5574">
      <w:pPr>
        <w:rPr>
          <w:rFonts w:ascii="Times New Roman" w:hAnsi="Times New Roman" w:cs="Times New Roman"/>
          <w:sz w:val="24"/>
          <w:szCs w:val="24"/>
        </w:rPr>
      </w:pPr>
    </w:p>
    <w:p w14:paraId="4A3BBE36" w14:textId="77777777" w:rsidR="00FD5574" w:rsidRDefault="00FD5574">
      <w:pPr>
        <w:rPr>
          <w:rFonts w:ascii="Times New Roman" w:hAnsi="Times New Roman" w:cs="Times New Roman"/>
          <w:sz w:val="24"/>
          <w:szCs w:val="24"/>
        </w:rPr>
      </w:pPr>
    </w:p>
    <w:p w14:paraId="35156503" w14:textId="77777777" w:rsidR="00FD5574" w:rsidRDefault="00FD5574">
      <w:pPr>
        <w:rPr>
          <w:rFonts w:ascii="Times New Roman" w:hAnsi="Times New Roman" w:cs="Times New Roman"/>
          <w:sz w:val="24"/>
          <w:szCs w:val="24"/>
        </w:rPr>
      </w:pPr>
    </w:p>
    <w:p w14:paraId="08B467C4" w14:textId="77777777" w:rsidR="00FD5574" w:rsidRDefault="00FD5574" w:rsidP="00445D7A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662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298"/>
        <w:gridCol w:w="709"/>
        <w:gridCol w:w="851"/>
        <w:gridCol w:w="1417"/>
        <w:gridCol w:w="709"/>
        <w:gridCol w:w="1417"/>
        <w:gridCol w:w="1418"/>
        <w:gridCol w:w="1843"/>
      </w:tblGrid>
      <w:tr w:rsidR="00445D7A" w14:paraId="6EB716EA" w14:textId="77777777" w:rsidTr="00724261">
        <w:tblPrEx>
          <w:tblCellMar>
            <w:top w:w="0" w:type="dxa"/>
            <w:bottom w:w="0" w:type="dxa"/>
          </w:tblCellMar>
        </w:tblPrEx>
        <w:trPr>
          <w:trHeight w:val="1196"/>
        </w:trPr>
        <w:tc>
          <w:tcPr>
            <w:tcW w:w="10662" w:type="dxa"/>
            <w:gridSpan w:val="8"/>
            <w:tcBorders>
              <w:top w:val="nil"/>
              <w:left w:val="nil"/>
              <w:right w:val="nil"/>
            </w:tcBorders>
          </w:tcPr>
          <w:p w14:paraId="3F863FE9" w14:textId="7F26E852" w:rsidR="00445D7A" w:rsidRDefault="0040050B" w:rsidP="00400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 w:rsidR="00445D7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Приложение 2</w:t>
            </w:r>
          </w:p>
          <w:p w14:paraId="1C4EA84F" w14:textId="72C08BFA" w:rsidR="00445D7A" w:rsidRDefault="0040050B" w:rsidP="00400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</w:t>
            </w:r>
            <w:r w:rsidR="00445D7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к постановлению</w:t>
            </w:r>
          </w:p>
          <w:p w14:paraId="284B6038" w14:textId="228357A7" w:rsidR="00445D7A" w:rsidRDefault="0040050B" w:rsidP="00400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="00445D7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от 23.07.2024 г.№174</w:t>
            </w:r>
          </w:p>
        </w:tc>
      </w:tr>
      <w:tr w:rsidR="00FD5574" w14:paraId="2C3983EE" w14:textId="77777777" w:rsidTr="000311AA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06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5411FB8" w14:textId="77777777" w:rsidR="00FD5574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Отчет об исполнении местного бюджета Первомайское сельское поселение по разделам, подразделам, целевым статьям и видам расходов классификации расходов бюджетов в ведомственной структуре расходов за 6 месяца 2024 года</w:t>
            </w:r>
          </w:p>
        </w:tc>
      </w:tr>
      <w:tr w:rsidR="000311AA" w14:paraId="7CA6566E" w14:textId="77777777" w:rsidTr="00753AD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14:paraId="358710BC" w14:textId="77777777" w:rsidR="00FD5574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999DCE2" w14:textId="77777777" w:rsidR="00FD5574" w:rsidRDefault="00FD55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B82BF" w14:textId="77777777" w:rsidR="00FD5574" w:rsidRDefault="00FD55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A93BF84" w14:textId="77777777" w:rsidR="00FD5574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126F488" w14:textId="77777777" w:rsidR="00FD5574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E7FED7B" w14:textId="77777777" w:rsidR="00FD5574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CC66CFC" w14:textId="77777777" w:rsidR="00FD5574" w:rsidRDefault="00FD55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34FEF91" w14:textId="77777777" w:rsidR="00FD5574" w:rsidRDefault="00FD55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311AA" w14:paraId="78E43D52" w14:textId="77777777" w:rsidTr="00753AD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14:paraId="144EA21D" w14:textId="77777777" w:rsidR="00FD5574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7ADF898" w14:textId="77777777" w:rsidR="00FD5574" w:rsidRDefault="00FD55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26B2B0" w14:textId="77777777" w:rsidR="00FD5574" w:rsidRDefault="00FD55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A1F11D" w14:textId="77777777" w:rsidR="00FD5574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2ABC3F1" w14:textId="77777777" w:rsidR="00FD5574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88EFA8" w14:textId="77777777" w:rsidR="00FD5574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A5EEA95" w14:textId="77777777" w:rsidR="00FD5574" w:rsidRDefault="00FD55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(тыс. руб.)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65A14FE" w14:textId="77777777" w:rsidR="00FD5574" w:rsidRDefault="00FD55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0311AA" w:rsidRPr="00753AD1" w14:paraId="21FDADDD" w14:textId="77777777" w:rsidTr="00753AD1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1661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6E24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Вед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316F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5719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2FEC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5D59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Сумма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660CB6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Исполнение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A678F9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% исполнение</w:t>
            </w:r>
          </w:p>
        </w:tc>
      </w:tr>
      <w:tr w:rsidR="000311AA" w:rsidRPr="00753AD1" w14:paraId="4D679005" w14:textId="77777777" w:rsidTr="00753AD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3CEB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E8E6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B228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74AB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AFE0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6FB29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169 478,50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246F6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38 295,30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3977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22,6</w:t>
            </w:r>
          </w:p>
        </w:tc>
      </w:tr>
      <w:tr w:rsidR="000311AA" w:rsidRPr="00753AD1" w14:paraId="795A1742" w14:textId="77777777" w:rsidTr="00753AD1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CE21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1. Администрация Первомайского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A50C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942D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56768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CB09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BF3FF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169 478,50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068A2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38 295,30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DD6E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22,6</w:t>
            </w:r>
          </w:p>
        </w:tc>
      </w:tr>
      <w:tr w:rsidR="000311AA" w:rsidRPr="00753AD1" w14:paraId="59DEAEB5" w14:textId="77777777" w:rsidTr="00753AD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B39C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4B9B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4CE2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5D55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600F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BFEAFC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14 180,30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A984A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6 353,60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22EE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44,8</w:t>
            </w:r>
          </w:p>
        </w:tc>
      </w:tr>
      <w:tr w:rsidR="000311AA" w:rsidRPr="00753AD1" w14:paraId="063D7A96" w14:textId="77777777" w:rsidTr="00753AD1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13E9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A920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0DD5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8921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A939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FCEA0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691,80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AA4CF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158,60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8157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22,9</w:t>
            </w:r>
          </w:p>
        </w:tc>
      </w:tr>
      <w:tr w:rsidR="000311AA" w:rsidRPr="00753AD1" w14:paraId="0735BB31" w14:textId="77777777" w:rsidTr="00753AD1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490F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AA16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F03D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37958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0020300000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2FE4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11FDC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691,80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7418B2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158,60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4BC3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22,9</w:t>
            </w:r>
          </w:p>
        </w:tc>
      </w:tr>
      <w:tr w:rsidR="000311AA" w:rsidRPr="00753AD1" w14:paraId="6DD8F721" w14:textId="77777777" w:rsidTr="00753AD1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14:paraId="335AEA2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Фонд оплаты труда государственных </w:t>
            </w:r>
          </w:p>
          <w:p w14:paraId="41D6434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(муниципальных) органов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F8B2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93B6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8535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0020300000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19BD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84C7F8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536,70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63C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102,20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8148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19,0</w:t>
            </w:r>
          </w:p>
        </w:tc>
      </w:tr>
      <w:tr w:rsidR="000311AA" w:rsidRPr="00753AD1" w14:paraId="7E39F0AE" w14:textId="77777777" w:rsidTr="00753AD1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D96A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8C98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8F40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56C4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0020300000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8D10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C084B4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155,10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C595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56,40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CB008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36,4</w:t>
            </w:r>
          </w:p>
        </w:tc>
      </w:tr>
      <w:tr w:rsidR="000311AA" w:rsidRPr="00753AD1" w14:paraId="6EC93A51" w14:textId="77777777" w:rsidTr="00753AD1">
        <w:tblPrEx>
          <w:tblCellMar>
            <w:top w:w="0" w:type="dxa"/>
            <w:bottom w:w="0" w:type="dxa"/>
          </w:tblCellMar>
        </w:tblPrEx>
        <w:trPr>
          <w:trHeight w:val="1654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331E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proofErr w:type="gramStart"/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Федерации,  местных</w:t>
            </w:r>
            <w:proofErr w:type="gramEnd"/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D698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5D28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B771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5721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EA6E56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10 214,80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3BB5C5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4 507,10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31B3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44,1</w:t>
            </w:r>
          </w:p>
        </w:tc>
      </w:tr>
      <w:tr w:rsidR="000311AA" w:rsidRPr="00753AD1" w14:paraId="37A0744C" w14:textId="77777777" w:rsidTr="00753AD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F2DF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4006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1344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084F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95EB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E305F8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5 989,20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A68C81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2 484,80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21C9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41,5</w:t>
            </w:r>
          </w:p>
        </w:tc>
      </w:tr>
      <w:tr w:rsidR="000311AA" w:rsidRPr="00753AD1" w14:paraId="1E6BA8B3" w14:textId="77777777" w:rsidTr="00753AD1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14:paraId="219A6978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Фонд оплаты труда государственных </w:t>
            </w:r>
          </w:p>
          <w:p w14:paraId="3BCCDC9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(муниципальных) органов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83978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1808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D271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0977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97F4D0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5 989,20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9EF9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2 484,80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A221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41,5</w:t>
            </w:r>
          </w:p>
        </w:tc>
      </w:tr>
      <w:tr w:rsidR="000311AA" w:rsidRPr="00753AD1" w14:paraId="06A6CB56" w14:textId="77777777" w:rsidTr="00753AD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39FA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0FEE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0662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A8A8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2348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0E5780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12,50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E39A63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A5C6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0,0</w:t>
            </w:r>
          </w:p>
        </w:tc>
      </w:tr>
      <w:tr w:rsidR="000311AA" w:rsidRPr="00753AD1" w14:paraId="207361C0" w14:textId="77777777" w:rsidTr="00753AD1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14:paraId="47D34A6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A390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B3CD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A599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B493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B3F97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68FE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AFE1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0,0</w:t>
            </w:r>
          </w:p>
        </w:tc>
      </w:tr>
      <w:tr w:rsidR="000311AA" w:rsidRPr="00753AD1" w14:paraId="06FC9B7C" w14:textId="77777777" w:rsidTr="00753AD1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9B39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C054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2F83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A23A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5F82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4D268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1 802,70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CB5AA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703,00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1F4E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39,0</w:t>
            </w:r>
          </w:p>
        </w:tc>
      </w:tr>
      <w:tr w:rsidR="000311AA" w:rsidRPr="00753AD1" w14:paraId="471EA480" w14:textId="77777777" w:rsidTr="00753AD1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5908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76D6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BFB4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2BE5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DAFC8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1D55C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1 802,70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FE5F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703,00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6238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39,0</w:t>
            </w:r>
          </w:p>
        </w:tc>
      </w:tr>
      <w:tr w:rsidR="000311AA" w:rsidRPr="00753AD1" w14:paraId="3C998887" w14:textId="77777777" w:rsidTr="00753AD1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9AFE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DC58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F7DB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6E618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5EFE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121C5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2 106,10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D5BC6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1 200,90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A696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57,0</w:t>
            </w:r>
          </w:p>
        </w:tc>
      </w:tr>
      <w:tr w:rsidR="000311AA" w:rsidRPr="00753AD1" w14:paraId="5FC8CD5A" w14:textId="77777777" w:rsidTr="00753AD1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7783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Прочая закупка товаров, работ и услуг</w:t>
            </w:r>
          </w:p>
          <w:p w14:paraId="446C83C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8CF1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DCF7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C085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8561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EFC309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2 106,10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1C99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1 200,90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01F9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57,0</w:t>
            </w:r>
          </w:p>
        </w:tc>
      </w:tr>
      <w:tr w:rsidR="000311AA" w:rsidRPr="00753AD1" w14:paraId="785CAAF3" w14:textId="77777777" w:rsidTr="00753AD1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AEC4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Центральный аппарат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85AC8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F7A7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99F2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AEA3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F90EE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259,00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ABDD7F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115,40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1DD1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44,6</w:t>
            </w:r>
          </w:p>
        </w:tc>
      </w:tr>
      <w:tr w:rsidR="000311AA" w:rsidRPr="00753AD1" w14:paraId="7FA53CF4" w14:textId="77777777" w:rsidTr="00753AD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7319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5B3A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948E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DE9A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AA16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DF13E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A9DA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115,40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F776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44,6</w:t>
            </w:r>
          </w:p>
        </w:tc>
      </w:tr>
      <w:tr w:rsidR="000311AA" w:rsidRPr="00753AD1" w14:paraId="19E9A266" w14:textId="77777777" w:rsidTr="00753AD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04AD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4BB4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0849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B108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536E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E27F01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45,30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31A63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CD3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6,6</w:t>
            </w:r>
          </w:p>
        </w:tc>
      </w:tr>
      <w:tr w:rsidR="000311AA" w:rsidRPr="00753AD1" w14:paraId="6C68AB6D" w14:textId="77777777" w:rsidTr="00753AD1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7F57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11BA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F3A8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40FF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69F1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93614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77B6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2,30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597A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9,1</w:t>
            </w:r>
          </w:p>
        </w:tc>
      </w:tr>
      <w:tr w:rsidR="000311AA" w:rsidRPr="00753AD1" w14:paraId="59639D6A" w14:textId="77777777" w:rsidTr="00753AD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55DC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C35D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A9E6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B7D5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0020400000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4DEC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663668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90D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0,70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1A5D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3,5</w:t>
            </w:r>
          </w:p>
        </w:tc>
      </w:tr>
      <w:tr w:rsidR="000311AA" w:rsidRPr="00753AD1" w14:paraId="21362CA9" w14:textId="77777777" w:rsidTr="00753AD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ADED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30D0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7D79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6234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444D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1E0E098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B14D27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A7E8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0,0</w:t>
            </w:r>
          </w:p>
        </w:tc>
      </w:tr>
      <w:tr w:rsidR="000311AA" w:rsidRPr="00753AD1" w14:paraId="0AE47E12" w14:textId="77777777" w:rsidTr="00753AD1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C1AC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Резервные </w:t>
            </w:r>
            <w:proofErr w:type="gramStart"/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фонды  органов</w:t>
            </w:r>
            <w:proofErr w:type="gramEnd"/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BED6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0641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C72A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0700500000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6BE7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CA5C09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DAF15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A950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0,0</w:t>
            </w:r>
          </w:p>
        </w:tc>
      </w:tr>
      <w:tr w:rsidR="000311AA" w:rsidRPr="00753AD1" w14:paraId="34101375" w14:textId="77777777" w:rsidTr="00753AD1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53F6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EE5A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C31C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E3C2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0700500000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6084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F90F9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7243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5133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0,0</w:t>
            </w:r>
          </w:p>
        </w:tc>
      </w:tr>
      <w:tr w:rsidR="000311AA" w:rsidRPr="00753AD1" w14:paraId="6A91A87F" w14:textId="77777777" w:rsidTr="00753AD1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7327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8CE1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6F25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ADC7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9000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B1D08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3 173,70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298FEE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1 687,90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8423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53,2</w:t>
            </w:r>
          </w:p>
        </w:tc>
      </w:tr>
      <w:tr w:rsidR="000311AA" w:rsidRPr="00753AD1" w14:paraId="6CADF843" w14:textId="77777777" w:rsidTr="00753AD1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A12E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366E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EAC7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B2C3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0900200000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B414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93DC5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911,60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B79D5F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304,20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54E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33,4</w:t>
            </w:r>
          </w:p>
        </w:tc>
      </w:tr>
      <w:tr w:rsidR="000311AA" w:rsidRPr="00753AD1" w14:paraId="42A1764C" w14:textId="77777777" w:rsidTr="00753AD1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A1F5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065B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B81B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C079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0900200000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C424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838C6B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2C114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9EBC0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0,0</w:t>
            </w:r>
          </w:p>
        </w:tc>
      </w:tr>
      <w:tr w:rsidR="000311AA" w:rsidRPr="00753AD1" w14:paraId="7EC339EF" w14:textId="77777777" w:rsidTr="00753AD1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41C5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Прочая закупка товаров, работ и услуг</w:t>
            </w:r>
          </w:p>
          <w:p w14:paraId="1B005AE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BF7D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05F48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4150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0900200000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6F55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37F287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750,80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0C5A8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209,20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BA91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27,9</w:t>
            </w:r>
          </w:p>
        </w:tc>
      </w:tr>
      <w:tr w:rsidR="000311AA" w:rsidRPr="00753AD1" w14:paraId="3D1CB636" w14:textId="77777777" w:rsidTr="00753AD1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290D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A79A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A637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7D8F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0900200000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BC07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E47B2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5C88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BE8B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63,3</w:t>
            </w:r>
          </w:p>
        </w:tc>
      </w:tr>
      <w:tr w:rsidR="000311AA" w:rsidRPr="00753AD1" w14:paraId="26FCC40F" w14:textId="77777777" w:rsidTr="00753AD1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712C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Доведение до населения официальной информации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7477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E43E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0B9C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0920300010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5047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ED8B04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114,30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9EF815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41,80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1AFA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36,6</w:t>
            </w:r>
          </w:p>
        </w:tc>
      </w:tr>
      <w:tr w:rsidR="000311AA" w:rsidRPr="00753AD1" w14:paraId="2C6E5893" w14:textId="77777777" w:rsidTr="00753AD1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14:paraId="49FA28D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Прочая закупка товаров, работ и услуг</w:t>
            </w:r>
          </w:p>
          <w:p w14:paraId="1CFEE06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8F3D71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D904B8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AD50E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0920300010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B0695B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6AABD3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114,30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8B24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41,80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3CF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36,6</w:t>
            </w:r>
          </w:p>
        </w:tc>
      </w:tr>
      <w:tr w:rsidR="000311AA" w:rsidRPr="00753AD1" w14:paraId="2279630C" w14:textId="77777777" w:rsidTr="00753AD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8C38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Взносы в ассоциацию </w:t>
            </w:r>
            <w:proofErr w:type="gramStart"/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Совета  муниципальных</w:t>
            </w:r>
            <w:proofErr w:type="gramEnd"/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образований Томской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156B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7F04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90F0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0920300020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1A34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A2D08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63,70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26F28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63,70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23DC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100,0</w:t>
            </w:r>
          </w:p>
        </w:tc>
      </w:tr>
      <w:tr w:rsidR="000311AA" w:rsidRPr="00753AD1" w14:paraId="6D8D13F0" w14:textId="77777777" w:rsidTr="00753AD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9961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Уплата прочих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F79E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33C7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3CD58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0920300020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9653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9CA3F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63,70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AB19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63,70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BC18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100,0</w:t>
            </w:r>
          </w:p>
        </w:tc>
      </w:tr>
      <w:tr w:rsidR="000311AA" w:rsidRPr="00753AD1" w14:paraId="2DD35344" w14:textId="77777777" w:rsidTr="00753AD1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2D69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Обновление автоматизированной информационной системы «</w:t>
            </w:r>
            <w:proofErr w:type="spellStart"/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Похозяйственная</w:t>
            </w:r>
            <w:proofErr w:type="spellEnd"/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книга»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F818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8D8A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B885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0920300040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AEC2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A2F0A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F832D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3C7C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100,0</w:t>
            </w:r>
          </w:p>
        </w:tc>
      </w:tr>
      <w:tr w:rsidR="000311AA" w:rsidRPr="00753AD1" w14:paraId="02AF8D5B" w14:textId="77777777" w:rsidTr="00753AD1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14:paraId="1F2E1FD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Прочая закупка товаров, работ и услуг</w:t>
            </w:r>
          </w:p>
          <w:p w14:paraId="478911B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873D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FDB7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3231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0920300040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638C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ACAA5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0B8F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45C8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100,0</w:t>
            </w:r>
          </w:p>
        </w:tc>
      </w:tr>
      <w:tr w:rsidR="000311AA" w:rsidRPr="00753AD1" w14:paraId="6C501D0B" w14:textId="77777777" w:rsidTr="00753AD1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E8E0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BCF08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235A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0458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0920300050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7C59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A466F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109,60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0E9FD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5F47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1,3</w:t>
            </w:r>
          </w:p>
        </w:tc>
      </w:tr>
      <w:tr w:rsidR="000311AA" w:rsidRPr="00753AD1" w14:paraId="69DEAB96" w14:textId="77777777" w:rsidTr="00753AD1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7287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Прочая закупка товаров, работ и услуг</w:t>
            </w:r>
          </w:p>
          <w:p w14:paraId="6E57D4E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E8A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C373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FF55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0920300050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6D0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69C93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109,60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9BEA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45E9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1,3</w:t>
            </w:r>
          </w:p>
        </w:tc>
      </w:tr>
      <w:tr w:rsidR="000311AA" w:rsidRPr="00753AD1" w14:paraId="0E8D76CE" w14:textId="77777777" w:rsidTr="00753AD1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991C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Противопожарная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9610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CCB3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D169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0920300080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839E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A242B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35,90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E61A4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A1D2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0,0</w:t>
            </w:r>
          </w:p>
        </w:tc>
      </w:tr>
      <w:tr w:rsidR="000311AA" w:rsidRPr="00753AD1" w14:paraId="55391A8A" w14:textId="77777777" w:rsidTr="00753AD1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14:paraId="6413663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Прочая закупка товаров, работ и услуг</w:t>
            </w:r>
          </w:p>
          <w:p w14:paraId="5744703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0F47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EA1C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19D4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0920300080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B469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CDF1518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35,90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9338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B8F6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0,0</w:t>
            </w:r>
          </w:p>
        </w:tc>
      </w:tr>
      <w:tr w:rsidR="000311AA" w:rsidRPr="00753AD1" w14:paraId="38D082F8" w14:textId="77777777" w:rsidTr="00753AD1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BFBD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Резерв на принимаемые обязательства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973E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FFDA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27A88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0920300110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39A3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2FC53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2AC856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768E8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#ДЕЛ/0!</w:t>
            </w:r>
          </w:p>
        </w:tc>
      </w:tr>
      <w:tr w:rsidR="000311AA" w:rsidRPr="00753AD1" w14:paraId="35C23612" w14:textId="77777777" w:rsidTr="00753AD1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D332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Прочая закупка товаров, работ и услуг</w:t>
            </w:r>
          </w:p>
          <w:p w14:paraId="70DFDE1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для обеспечения </w:t>
            </w: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9104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954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20C2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C28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0920300110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C96A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EB7E8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2957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C5FC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#ДЕЛ/0!</w:t>
            </w:r>
          </w:p>
        </w:tc>
      </w:tr>
      <w:tr w:rsidR="000311AA" w:rsidRPr="00753AD1" w14:paraId="28F2C477" w14:textId="77777777" w:rsidTr="00753AD1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12AE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Содержание и обслуживание муниципального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7BC0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4555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AE8C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0920300130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13C5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8B5915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1 931,60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896142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1 269,80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0AAB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65,7</w:t>
            </w:r>
          </w:p>
        </w:tc>
      </w:tr>
      <w:tr w:rsidR="000311AA" w:rsidRPr="00753AD1" w14:paraId="752A50A1" w14:textId="77777777" w:rsidTr="00753AD1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7DEB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Прочая закупка товаров, работ и услуг</w:t>
            </w:r>
          </w:p>
          <w:p w14:paraId="1FD842B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4225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68F3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022F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0920300130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3C18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01D4C0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827,10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B2E58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311,20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B29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37,6</w:t>
            </w:r>
          </w:p>
        </w:tc>
      </w:tr>
      <w:tr w:rsidR="000311AA" w:rsidRPr="00753AD1" w14:paraId="38F17B7B" w14:textId="77777777" w:rsidTr="00753AD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42CC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74EC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5D27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8764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0920300130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E411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54954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1 104,50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0ABC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958,60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AADF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86,8</w:t>
            </w:r>
          </w:p>
        </w:tc>
      </w:tr>
      <w:tr w:rsidR="000311AA" w:rsidRPr="00753AD1" w14:paraId="64902124" w14:textId="77777777" w:rsidTr="00753AD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AFCE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5980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69B3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0200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D4FD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BDFA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AF0555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437,10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1061F7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165,80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177D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37,9</w:t>
            </w:r>
          </w:p>
        </w:tc>
      </w:tr>
      <w:tr w:rsidR="000311AA" w:rsidRPr="00753AD1" w14:paraId="0604408D" w14:textId="77777777" w:rsidTr="00753AD1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44EC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Мобилизация и </w:t>
            </w:r>
            <w:proofErr w:type="gramStart"/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вневойсковая  подготовка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FD77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953D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1F24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8C78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BBDE1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437,10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A42D8F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165,80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B3F3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37,9</w:t>
            </w:r>
          </w:p>
        </w:tc>
      </w:tr>
      <w:tr w:rsidR="000311AA" w:rsidRPr="00753AD1" w14:paraId="19E8D439" w14:textId="77777777" w:rsidTr="00753AD1">
        <w:tblPrEx>
          <w:tblCellMar>
            <w:top w:w="0" w:type="dxa"/>
            <w:bottom w:w="0" w:type="dxa"/>
          </w:tblCellMar>
        </w:tblPrEx>
        <w:trPr>
          <w:trHeight w:val="1291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D1D8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Государственная программа </w:t>
            </w:r>
            <w:proofErr w:type="gramStart"/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« Эффективное</w:t>
            </w:r>
            <w:proofErr w:type="gramEnd"/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управление региональными финансами и совершенствование межбюджетных отношений в Томской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3197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3C38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0730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97F6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21869A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437,10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9B0FF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165,80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FD20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37,9</w:t>
            </w:r>
          </w:p>
        </w:tc>
      </w:tr>
      <w:tr w:rsidR="000311AA" w:rsidRPr="00753AD1" w14:paraId="32CCD019" w14:textId="77777777" w:rsidTr="00753AD1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2505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11E4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4641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174D8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C40D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1F23D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437,10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AE8C08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165,80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EDDB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37,9</w:t>
            </w:r>
          </w:p>
        </w:tc>
      </w:tr>
      <w:tr w:rsidR="000311AA" w:rsidRPr="00753AD1" w14:paraId="7BAB0F85" w14:textId="77777777" w:rsidTr="00753AD1">
        <w:tblPrEx>
          <w:tblCellMar>
            <w:top w:w="0" w:type="dxa"/>
            <w:bottom w:w="0" w:type="dxa"/>
          </w:tblCellMar>
        </w:tblPrEx>
        <w:trPr>
          <w:trHeight w:val="232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80EA8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Основные мероприятия «Обеспечение осуществления в муниципальных образованиях </w:t>
            </w:r>
            <w:proofErr w:type="gramStart"/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Томской области</w:t>
            </w:r>
            <w:proofErr w:type="gramEnd"/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передаваемых Российской Федерацией органам местного самоуправления полномочий по первичному воинскому учету на </w:t>
            </w: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734B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954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EEF8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8091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2128151180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101A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91874A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437,10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3EF0A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165,80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1DD1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37,9</w:t>
            </w:r>
          </w:p>
        </w:tc>
      </w:tr>
      <w:tr w:rsidR="000311AA" w:rsidRPr="00753AD1" w14:paraId="58034ADD" w14:textId="77777777" w:rsidTr="00753AD1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F578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EAE5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30BA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313F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2128151180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1755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008F68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311,20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A771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131,20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6FC2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42,2</w:t>
            </w:r>
          </w:p>
        </w:tc>
      </w:tr>
      <w:tr w:rsidR="000311AA" w:rsidRPr="00753AD1" w14:paraId="4178E8F2" w14:textId="77777777" w:rsidTr="00753AD1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BE81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2773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55FA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3C3F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2128151180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0BD7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A1013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8F21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34,60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C95B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38,0</w:t>
            </w:r>
          </w:p>
        </w:tc>
      </w:tr>
      <w:tr w:rsidR="000311AA" w:rsidRPr="00753AD1" w14:paraId="292E4101" w14:textId="77777777" w:rsidTr="00753AD1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D66B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Прочая закупка товаров, работ и услуг</w:t>
            </w:r>
          </w:p>
          <w:p w14:paraId="09AACD1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B4EF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2130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FF82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2128151180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F2A5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E7F3F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34,90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82D7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41D8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0,0</w:t>
            </w:r>
          </w:p>
        </w:tc>
      </w:tr>
      <w:tr w:rsidR="000311AA" w:rsidRPr="00753AD1" w14:paraId="49A7F34E" w14:textId="77777777" w:rsidTr="00753AD1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2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07F3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DD94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EA9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55C4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0E25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207C3F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55,00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EF6134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E733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0,0</w:t>
            </w:r>
          </w:p>
        </w:tc>
      </w:tr>
      <w:tr w:rsidR="000311AA" w:rsidRPr="00753AD1" w14:paraId="77E38D5E" w14:textId="77777777" w:rsidTr="00753AD1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2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DD2C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ADA4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5B1E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70DB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6DA2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65D24B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E55C8F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B485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0,0</w:t>
            </w:r>
          </w:p>
        </w:tc>
      </w:tr>
      <w:tr w:rsidR="000311AA" w:rsidRPr="00753AD1" w14:paraId="5A0C5BDB" w14:textId="77777777" w:rsidTr="00753AD1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345D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AF1C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AC48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12E7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2180000000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0DF3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5FA26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E66BC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1EF7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0,0</w:t>
            </w:r>
          </w:p>
        </w:tc>
      </w:tr>
      <w:tr w:rsidR="000311AA" w:rsidRPr="00753AD1" w14:paraId="3134F631" w14:textId="77777777" w:rsidTr="00753AD1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CC03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</w:t>
            </w: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7E2A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954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E786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EFF7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2180100000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C04A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F6A3A2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6B83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54CE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0,0</w:t>
            </w:r>
          </w:p>
        </w:tc>
      </w:tr>
      <w:tr w:rsidR="000311AA" w:rsidRPr="00753AD1" w14:paraId="3C53C478" w14:textId="77777777" w:rsidTr="00753AD1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5845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Прочая закупка товаров, работ и услуг</w:t>
            </w:r>
          </w:p>
          <w:p w14:paraId="35424BC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1F32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9DB3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A86E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2180100000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4E8F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B59F7F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9A0D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C1E5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0,0</w:t>
            </w:r>
          </w:p>
        </w:tc>
      </w:tr>
      <w:tr w:rsidR="000311AA" w:rsidRPr="00753AD1" w14:paraId="799F28B3" w14:textId="77777777" w:rsidTr="00753AD1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2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50E8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B303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08B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D305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5941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8E04B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572D88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807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0,0</w:t>
            </w:r>
          </w:p>
        </w:tc>
      </w:tr>
      <w:tr w:rsidR="000311AA" w:rsidRPr="00753AD1" w14:paraId="4D25C8FA" w14:textId="77777777" w:rsidTr="00753AD1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2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9423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DA36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1759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8E1E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0920300000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FD9D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B44B3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AB7705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D021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0,0</w:t>
            </w:r>
          </w:p>
        </w:tc>
      </w:tr>
      <w:tr w:rsidR="000311AA" w:rsidRPr="00753AD1" w14:paraId="15CD296C" w14:textId="77777777" w:rsidTr="00753AD1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2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C077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Противодействие экстремизму и профилактика терроризма на территории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8637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C74E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E270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0920300090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CE2E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C58C4A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7E131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0197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0,0</w:t>
            </w:r>
          </w:p>
        </w:tc>
      </w:tr>
      <w:tr w:rsidR="000311AA" w:rsidRPr="00753AD1" w14:paraId="196C0ADE" w14:textId="77777777" w:rsidTr="00753AD1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AC32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Прочая закупка товаров, работ и услуг</w:t>
            </w:r>
          </w:p>
          <w:p w14:paraId="69DD0AA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F7D8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F15A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EACA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0920300090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2DF68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918DF8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7900403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CE8C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0,0</w:t>
            </w:r>
          </w:p>
        </w:tc>
      </w:tr>
      <w:tr w:rsidR="000311AA" w:rsidRPr="00753AD1" w14:paraId="59CDADB6" w14:textId="77777777" w:rsidTr="00753AD1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9ACE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C0ED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2028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0400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8E11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12C7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0D2BE4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10 273,20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FDB3BE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2 998,60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5118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29,2</w:t>
            </w:r>
          </w:p>
        </w:tc>
      </w:tr>
      <w:tr w:rsidR="000311AA" w:rsidRPr="00753AD1" w14:paraId="3654885E" w14:textId="77777777" w:rsidTr="00753AD1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2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DFC8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C1D2A9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6FBF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D96F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53FD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B6F319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9 673,20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CD30F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2 398,60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C2A6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24,8</w:t>
            </w:r>
          </w:p>
        </w:tc>
      </w:tr>
      <w:tr w:rsidR="000311AA" w:rsidRPr="00753AD1" w14:paraId="2A0B27A7" w14:textId="77777777" w:rsidTr="00753AD1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14:paraId="64003FC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E05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EFAD0D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72A6A3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1828440930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8F2C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0C79F3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5 511,80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345E78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8F8B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0,0</w:t>
            </w:r>
          </w:p>
        </w:tc>
      </w:tr>
      <w:tr w:rsidR="000311AA" w:rsidRPr="00753AD1" w14:paraId="488A0B08" w14:textId="77777777" w:rsidTr="00753AD1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FD05F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Прочая закупка товаров, работ и услуг</w:t>
            </w:r>
          </w:p>
          <w:p w14:paraId="6DDA957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для обеспечения государственных </w:t>
            </w: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5A4F408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954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2D63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D50A07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1828440930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9070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FFF69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5 511,80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4685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35E6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0,0</w:t>
            </w:r>
          </w:p>
        </w:tc>
      </w:tr>
      <w:tr w:rsidR="000311AA" w:rsidRPr="00753AD1" w14:paraId="54A0686E" w14:textId="77777777" w:rsidTr="00753AD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14:paraId="72D61BC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(софинансирование)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AF4946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D4D7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1C0B9B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79525S0930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1C79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E7306C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290,10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DD8FEF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9A29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0,0</w:t>
            </w:r>
          </w:p>
        </w:tc>
      </w:tr>
      <w:tr w:rsidR="000311AA" w:rsidRPr="00753AD1" w14:paraId="59317472" w14:textId="77777777" w:rsidTr="00753AD1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D3266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Прочая закупка товаров, работ и услуг</w:t>
            </w:r>
          </w:p>
          <w:p w14:paraId="4775A44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72BDD4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3FFE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80DDD7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79525S0930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7260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27AD30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290,10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E906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5B51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0,0</w:t>
            </w:r>
          </w:p>
        </w:tc>
      </w:tr>
      <w:tr w:rsidR="000311AA" w:rsidRPr="00753AD1" w14:paraId="097CA319" w14:textId="77777777" w:rsidTr="00753AD1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D16A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D69D07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F44F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AB67D2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3150200000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BC91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8F1AC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3 871,30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A0220F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2 398,60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6E50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62,0</w:t>
            </w:r>
          </w:p>
        </w:tc>
      </w:tr>
      <w:tr w:rsidR="000311AA" w:rsidRPr="00753AD1" w14:paraId="0E434DB2" w14:textId="77777777" w:rsidTr="00753AD1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9A4F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</w:t>
            </w: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48B4C8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954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305D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203270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3150200120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CF3E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C27011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3 871,30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61FDC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2 398,60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202D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62,0</w:t>
            </w:r>
          </w:p>
        </w:tc>
      </w:tr>
      <w:tr w:rsidR="000311AA" w:rsidRPr="00753AD1" w14:paraId="21BFCFD3" w14:textId="77777777" w:rsidTr="00753AD1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084E8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Прочая закупка товаров, работ и услуг</w:t>
            </w:r>
          </w:p>
          <w:p w14:paraId="24B85E1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FFF61A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3529C8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4B1AB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3150200120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34BCE9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E4266D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2 803,80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FAE4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1 842,60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DBCC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65,7</w:t>
            </w:r>
          </w:p>
        </w:tc>
      </w:tr>
      <w:tr w:rsidR="000311AA" w:rsidRPr="00753AD1" w14:paraId="3595DB4E" w14:textId="77777777" w:rsidTr="00753AD1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487A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B25D04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4B3811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56B442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3150200120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F21E02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1A2536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1 067,50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B655DB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556,00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93F8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52,1</w:t>
            </w:r>
          </w:p>
        </w:tc>
      </w:tr>
      <w:tr w:rsidR="000311AA" w:rsidRPr="00753AD1" w14:paraId="5F53B828" w14:textId="77777777" w:rsidTr="00753AD1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B15F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60A9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952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CE0C0E8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55568C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0CA9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B8812A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600,00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E41C6F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600,00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158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100,0</w:t>
            </w:r>
          </w:p>
        </w:tc>
      </w:tr>
      <w:tr w:rsidR="000311AA" w:rsidRPr="00753AD1" w14:paraId="2D146FA4" w14:textId="77777777" w:rsidTr="00753AD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CD2F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Софинансирование на</w:t>
            </w:r>
          </w:p>
          <w:p w14:paraId="31C7027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подготовку проектов изменений в генеральные планы, правила</w:t>
            </w:r>
          </w:p>
          <w:p w14:paraId="3AB543F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землепользования и застройки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CA32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952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50B31B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97FBFB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09203S0610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B38E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F208A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438EC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8DEB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100,0</w:t>
            </w:r>
          </w:p>
        </w:tc>
      </w:tr>
      <w:tr w:rsidR="000311AA" w:rsidRPr="00753AD1" w14:paraId="57778440" w14:textId="77777777" w:rsidTr="00753AD1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BAEA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Прочая закупка товаров, работ и услуг</w:t>
            </w:r>
          </w:p>
          <w:p w14:paraId="4F38593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297C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952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74655A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050109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09203S0610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9BB3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6B0DE1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4E46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B51A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100,0</w:t>
            </w:r>
          </w:p>
        </w:tc>
      </w:tr>
      <w:tr w:rsidR="000311AA" w:rsidRPr="00753AD1" w14:paraId="718A7070" w14:textId="77777777" w:rsidTr="00753AD1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9614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Подготовка проектов изменений в генеральные планы, правила</w:t>
            </w:r>
          </w:p>
          <w:p w14:paraId="2BB55BA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землепользования и застройки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8CE8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952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66732B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0112FA8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1339440610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E1B1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B414F9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570,00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981E5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570,00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1B7F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100,0</w:t>
            </w:r>
          </w:p>
        </w:tc>
      </w:tr>
      <w:tr w:rsidR="000311AA" w:rsidRPr="00753AD1" w14:paraId="04AF1A2C" w14:textId="77777777" w:rsidTr="00753AD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87B6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Прочая закупка товаров, работ и услуг</w:t>
            </w:r>
          </w:p>
          <w:p w14:paraId="4B74502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834BC0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952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A1EC8D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A0BA79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1339440610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90A4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D7BDEB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0B8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570,00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FC7C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100,0</w:t>
            </w:r>
          </w:p>
        </w:tc>
      </w:tr>
      <w:tr w:rsidR="000311AA" w:rsidRPr="00753AD1" w14:paraId="1A7B85E4" w14:textId="77777777" w:rsidTr="00753AD1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BC28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3A0B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A8D1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36CB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DAB2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3AC8E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142 442,00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39734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26 848,70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810D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18,8</w:t>
            </w:r>
          </w:p>
        </w:tc>
      </w:tr>
      <w:tr w:rsidR="000311AA" w:rsidRPr="00753AD1" w14:paraId="080A61EF" w14:textId="77777777" w:rsidTr="00753AD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C37A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87EA6A8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DCC30F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0501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FDEA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D8CB15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97C0AD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6B8581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108,30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7FB2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43,3</w:t>
            </w:r>
          </w:p>
        </w:tc>
      </w:tr>
      <w:tr w:rsidR="000311AA" w:rsidRPr="00753AD1" w14:paraId="660B5CC2" w14:textId="77777777" w:rsidTr="00753AD1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BB6B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Капитальный ремонт муниципального жилищного фонда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67E2AE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13FD8C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FD8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3900200000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88C7A8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459BA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97062B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108,30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8615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43,3</w:t>
            </w:r>
          </w:p>
        </w:tc>
      </w:tr>
      <w:tr w:rsidR="000311AA" w:rsidRPr="00753AD1" w14:paraId="7B60D70B" w14:textId="77777777" w:rsidTr="00753AD1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7EF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DFE2A5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AAC210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CE5C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3900200000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A891A3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C00FB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7C7D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AF75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0,0</w:t>
            </w:r>
          </w:p>
        </w:tc>
      </w:tr>
      <w:tr w:rsidR="000311AA" w:rsidRPr="00753AD1" w14:paraId="3206A298" w14:textId="77777777" w:rsidTr="00753AD1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6B18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Прочая закупка товаров, работ и услуг</w:t>
            </w:r>
          </w:p>
          <w:p w14:paraId="6075CE6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B318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B2732F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C5A9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3900200000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D548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9EFFBC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A171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108,30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5CB5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54,2</w:t>
            </w:r>
          </w:p>
        </w:tc>
      </w:tr>
      <w:tr w:rsidR="000311AA" w:rsidRPr="00753AD1" w14:paraId="7433592E" w14:textId="77777777" w:rsidTr="00753AD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880D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3162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6183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C7A8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4965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5D905B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138 325,00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BC08A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23 541,50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5C99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17,0</w:t>
            </w:r>
          </w:p>
        </w:tc>
      </w:tr>
      <w:tr w:rsidR="000311AA" w:rsidRPr="00753AD1" w14:paraId="0AD26804" w14:textId="77777777" w:rsidTr="00753AD1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123E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A7DC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80BB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55B6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19W552430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0003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05259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77 941,70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9808D2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4 354,10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466A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5,6</w:t>
            </w:r>
          </w:p>
        </w:tc>
      </w:tr>
      <w:tr w:rsidR="000311AA" w:rsidRPr="00753AD1" w14:paraId="59A540CA" w14:textId="77777777" w:rsidTr="00753AD1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0B0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D513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1182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9397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19W552430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F1A4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B409DB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77 941,70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E5F1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4 354,10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2D1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5,6</w:t>
            </w:r>
          </w:p>
        </w:tc>
      </w:tr>
      <w:tr w:rsidR="000311AA" w:rsidRPr="00753AD1" w14:paraId="3C39610A" w14:textId="77777777" w:rsidTr="00753AD1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6E2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4E5A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AB5D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FF81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19W5А2430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C65A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94FB2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74038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8FFC8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#ДЕЛ/0!</w:t>
            </w:r>
          </w:p>
        </w:tc>
      </w:tr>
      <w:tr w:rsidR="000311AA" w:rsidRPr="00753AD1" w14:paraId="2580E10E" w14:textId="77777777" w:rsidTr="00753AD1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C9E1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AA47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337B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DB70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19W5А2430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2D55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3FF4FF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C472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278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#ДЕЛ/0!</w:t>
            </w:r>
          </w:p>
        </w:tc>
      </w:tr>
      <w:tr w:rsidR="000311AA" w:rsidRPr="00753AD1" w14:paraId="69B7A881" w14:textId="77777777" w:rsidTr="00753AD1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9C98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Субсидия местным бюджетам на софинансирование платы концедента по концессионным соглашениям в отношении </w:t>
            </w: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объектов централизованного теплоснабжения и систем электроснабжения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24A2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954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2EF2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DFEE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1918240220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93CF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05718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31 371,40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E21E8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3 251,80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A78C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10,4</w:t>
            </w:r>
          </w:p>
        </w:tc>
      </w:tr>
      <w:tr w:rsidR="000311AA" w:rsidRPr="00753AD1" w14:paraId="6404313E" w14:textId="77777777" w:rsidTr="00753AD1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84AA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41DA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2E36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B3F7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1918240220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F5A0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F5E950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31 371,40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853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3 251,80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A532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10,4</w:t>
            </w:r>
          </w:p>
        </w:tc>
      </w:tr>
      <w:tr w:rsidR="000311AA" w:rsidRPr="00753AD1" w14:paraId="4C8A1E35" w14:textId="77777777" w:rsidTr="00753AD1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1F4F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F483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392A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DA42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1918040910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F285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C2B3F9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21 591,60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3431B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12 479,00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5195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57,8</w:t>
            </w:r>
          </w:p>
        </w:tc>
      </w:tr>
      <w:tr w:rsidR="000311AA" w:rsidRPr="00753AD1" w14:paraId="7620E405" w14:textId="77777777" w:rsidTr="00753AD1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5BDE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3414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C0C0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603B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1918040910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A676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B3D393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21 591,60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2E0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12 479,0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69E3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57,8</w:t>
            </w:r>
          </w:p>
        </w:tc>
      </w:tr>
      <w:tr w:rsidR="000311AA" w:rsidRPr="00753AD1" w14:paraId="53734685" w14:textId="77777777" w:rsidTr="00753AD1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828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Капитальный ремонт объектов ЖКХ (софинансирование)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593C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2D50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DC3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39105S0910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7C53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25732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3 430,50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C02E9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2 322,90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6FA0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67,7</w:t>
            </w:r>
          </w:p>
        </w:tc>
      </w:tr>
      <w:tr w:rsidR="000311AA" w:rsidRPr="00753AD1" w14:paraId="4D62CE53" w14:textId="77777777" w:rsidTr="00753AD1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543F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C566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BB62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82FB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39105S0910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A694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848EE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3 430,50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ACE7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2 322,9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EAA9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67,7</w:t>
            </w:r>
          </w:p>
        </w:tc>
      </w:tr>
      <w:tr w:rsidR="000311AA" w:rsidRPr="00753AD1" w14:paraId="530F1F4F" w14:textId="77777777" w:rsidTr="00753AD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228D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Капитальный ремонт объектов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555B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5006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D437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E49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9E8F21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687,80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89D1A4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531,30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5E42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77,2</w:t>
            </w:r>
          </w:p>
        </w:tc>
      </w:tr>
      <w:tr w:rsidR="000311AA" w:rsidRPr="00753AD1" w14:paraId="280EE816" w14:textId="77777777" w:rsidTr="00753AD1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103C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Закупка товаров, работ, услуг в целях капитального ремонта государственного (муниципального) </w:t>
            </w: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B8AB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954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6688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3C94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3910500010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E377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C017A7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547,80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C3D23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531,30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5523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97,0</w:t>
            </w:r>
          </w:p>
        </w:tc>
      </w:tr>
      <w:tr w:rsidR="000311AA" w:rsidRPr="00753AD1" w14:paraId="79630772" w14:textId="77777777" w:rsidTr="00753AD1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A562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Прочая закупка товаров, работ и услуг</w:t>
            </w:r>
          </w:p>
          <w:p w14:paraId="5EF7FEE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B54A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BC8B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ED3F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3910500010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78C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800A13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6772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6E74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0,0</w:t>
            </w:r>
          </w:p>
        </w:tc>
      </w:tr>
      <w:tr w:rsidR="000311AA" w:rsidRPr="00753AD1" w14:paraId="29582B77" w14:textId="77777777" w:rsidTr="00753AD1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1A84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Прочие мероприятия в области </w:t>
            </w:r>
            <w:proofErr w:type="spellStart"/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коммуницльного</w:t>
            </w:r>
            <w:proofErr w:type="spellEnd"/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0D1F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35FA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92D4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3910500020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A219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2380EF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2 325,30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A3543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569,50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312E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24,5</w:t>
            </w:r>
          </w:p>
        </w:tc>
      </w:tr>
      <w:tr w:rsidR="000311AA" w:rsidRPr="00753AD1" w14:paraId="00284E5D" w14:textId="77777777" w:rsidTr="00753AD1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8330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Прочая закупка товаров, работ и услуг</w:t>
            </w:r>
          </w:p>
          <w:p w14:paraId="221A28E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FD07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DB8C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5953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3910500020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91A9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AE0FF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2 325,30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81D9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569,50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360E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24,5</w:t>
            </w:r>
          </w:p>
        </w:tc>
      </w:tr>
      <w:tr w:rsidR="000311AA" w:rsidRPr="00753AD1" w14:paraId="5B1DBD56" w14:textId="77777777" w:rsidTr="00753AD1">
        <w:tblPrEx>
          <w:tblCellMar>
            <w:top w:w="0" w:type="dxa"/>
            <w:bottom w:w="0" w:type="dxa"/>
          </w:tblCellMar>
        </w:tblPrEx>
        <w:trPr>
          <w:trHeight w:val="156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3093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Реализация проекта комплексного обустройства площадки под компактную жилищную застройку в микрорайоне «Зеленый» с. Первомайское Первомайского района Томской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5957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E29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8146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3910500030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41FD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BA571B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353,50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0741D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55A8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0,0</w:t>
            </w:r>
          </w:p>
        </w:tc>
      </w:tr>
      <w:tr w:rsidR="000311AA" w:rsidRPr="00753AD1" w14:paraId="0E9AEC2D" w14:textId="77777777" w:rsidTr="00753AD1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5681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7A1C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75F6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4177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3910500030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5CFC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791F0E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353,50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4547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9450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0,0</w:t>
            </w:r>
          </w:p>
        </w:tc>
      </w:tr>
      <w:tr w:rsidR="000311AA" w:rsidRPr="00753AD1" w14:paraId="622D6412" w14:textId="77777777" w:rsidTr="00753AD1">
        <w:tblPrEx>
          <w:tblCellMar>
            <w:top w:w="0" w:type="dxa"/>
            <w:bottom w:w="0" w:type="dxa"/>
          </w:tblCellMar>
        </w:tblPrEx>
        <w:trPr>
          <w:trHeight w:val="1291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335E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Cофинансирование</w:t>
            </w:r>
            <w:proofErr w:type="spellEnd"/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платы концедента по концессионным соглашениям в отношении объектов централизованного теплоснабжения и систем электроснабжения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3B5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9FAB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4CE9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39105S0040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778C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A628F3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316,80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1E02A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32,90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9C02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10,4</w:t>
            </w:r>
          </w:p>
        </w:tc>
      </w:tr>
      <w:tr w:rsidR="000311AA" w:rsidRPr="00753AD1" w14:paraId="078CF5C8" w14:textId="77777777" w:rsidTr="00753AD1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4E07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39AC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5BFE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0CCC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39105S1108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CB48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19573E8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316,80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C6A38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32,90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39F2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10,4</w:t>
            </w:r>
          </w:p>
        </w:tc>
      </w:tr>
      <w:tr w:rsidR="00753AD1" w:rsidRPr="00753AD1" w14:paraId="3E5D6768" w14:textId="77777777" w:rsidTr="00753AD1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2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DBAF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8B1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41C58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0502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5022C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19WF541370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A1C8F2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306,40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AD6D2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0D5F8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0,0</w:t>
            </w:r>
          </w:p>
        </w:tc>
      </w:tr>
      <w:tr w:rsidR="000311AA" w:rsidRPr="00753AD1" w14:paraId="675BC738" w14:textId="77777777" w:rsidTr="00753AD1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4D23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Прочая закупка товаров, работ и услуг</w:t>
            </w:r>
          </w:p>
          <w:p w14:paraId="7111E5E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E42F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BA21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E956A0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19WF541370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2429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90D0A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306,40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A25D6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723F8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0,0</w:t>
            </w:r>
          </w:p>
        </w:tc>
      </w:tr>
      <w:tr w:rsidR="000311AA" w:rsidRPr="00753AD1" w14:paraId="083A816C" w14:textId="77777777" w:rsidTr="00753AD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69F4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99B9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2FB8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0D5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464E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2092E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3 867,00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7B10B6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3 198,90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F339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82,7</w:t>
            </w:r>
          </w:p>
        </w:tc>
      </w:tr>
      <w:tr w:rsidR="000311AA" w:rsidRPr="00753AD1" w14:paraId="269F671F" w14:textId="77777777" w:rsidTr="00753AD1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3B8B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Финансовая поддержка инициативных проектов (Обустройство детской игровой площадки по адресу: Томская область, Первомайский район, п. Новый, ул. Школьная)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326D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F8F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F074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2148241118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7CEF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9ABCA3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834,30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E78E9A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781,20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8B7C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93,6</w:t>
            </w:r>
          </w:p>
        </w:tc>
      </w:tr>
      <w:tr w:rsidR="000311AA" w:rsidRPr="00753AD1" w14:paraId="158A8908" w14:textId="77777777" w:rsidTr="00753AD1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3E69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Прочая закупка товаров, работ и услуг</w:t>
            </w:r>
          </w:p>
          <w:p w14:paraId="63F19F3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51C6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0649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F599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2148241118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C7E7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B5CBD8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834,30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FA82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781,2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2BE4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93,6</w:t>
            </w:r>
          </w:p>
        </w:tc>
      </w:tr>
      <w:tr w:rsidR="000311AA" w:rsidRPr="00753AD1" w14:paraId="51D4C0D0" w14:textId="77777777" w:rsidTr="00753AD1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7A63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Финансовая поддержка инициативных проектов (Обустройство детской игровой площадки по адресу: Томская область, Первомайский район, п. Новый, ул. Школьная)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0493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4EC6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F666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60005S1118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8052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D99DE6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410,90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F571A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384,80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6E17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93,6</w:t>
            </w:r>
          </w:p>
        </w:tc>
      </w:tr>
      <w:tr w:rsidR="000311AA" w:rsidRPr="00753AD1" w14:paraId="6804F754" w14:textId="77777777" w:rsidTr="00753AD1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5CDF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Прочая закупка товаров, работ и услуг</w:t>
            </w:r>
          </w:p>
          <w:p w14:paraId="15EA835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DBD4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345B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6D0D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60005S1118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724B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F790E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410,90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F377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384,8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F845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93,6</w:t>
            </w:r>
          </w:p>
        </w:tc>
      </w:tr>
      <w:tr w:rsidR="000311AA" w:rsidRPr="00753AD1" w14:paraId="16DAB4AA" w14:textId="77777777" w:rsidTr="00753AD1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1320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Реализация программы «Формирование комфортной городской среды»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8E838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1969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B0E6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6000500050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530D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AFF2EE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492,30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AB801E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492,30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CEF0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100,0</w:t>
            </w:r>
          </w:p>
        </w:tc>
      </w:tr>
      <w:tr w:rsidR="000311AA" w:rsidRPr="00753AD1" w14:paraId="349BB794" w14:textId="77777777" w:rsidTr="00753AD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19E6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765B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5ADB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7157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6000500050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F15A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B9D791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492,30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B124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492,3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97DC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100,0</w:t>
            </w:r>
          </w:p>
        </w:tc>
      </w:tr>
      <w:tr w:rsidR="000311AA" w:rsidRPr="00753AD1" w14:paraId="7DB2A489" w14:textId="77777777" w:rsidTr="00753AD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E72A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1018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46CD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1256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61AB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A8BE76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414,40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38223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256,90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6929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62,0</w:t>
            </w:r>
          </w:p>
        </w:tc>
      </w:tr>
      <w:tr w:rsidR="000311AA" w:rsidRPr="00753AD1" w14:paraId="5B8859E6" w14:textId="77777777" w:rsidTr="00753AD1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F1B5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Прочая закупка товаров, работ и услуг</w:t>
            </w:r>
          </w:p>
          <w:p w14:paraId="60A9F23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EE91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237B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0E94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3568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F3ABF1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414,40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2F8C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256,90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FCA1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62,0</w:t>
            </w:r>
          </w:p>
        </w:tc>
      </w:tr>
      <w:tr w:rsidR="000311AA" w:rsidRPr="00753AD1" w14:paraId="7E6BC328" w14:textId="77777777" w:rsidTr="00753AD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DB75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EE52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93E7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E317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6000300000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CB6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DC4A74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C514B38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F7EA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0,0</w:t>
            </w:r>
          </w:p>
        </w:tc>
      </w:tr>
      <w:tr w:rsidR="000311AA" w:rsidRPr="00753AD1" w14:paraId="10F9B84A" w14:textId="77777777" w:rsidTr="00753AD1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ACF98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Прочая закупка товаров, работ и услуг</w:t>
            </w:r>
          </w:p>
          <w:p w14:paraId="106AA9A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B1E5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7018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2C52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6000300000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14D18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3175DD8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8164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BE12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0,0</w:t>
            </w:r>
          </w:p>
        </w:tc>
      </w:tr>
      <w:tr w:rsidR="000311AA" w:rsidRPr="00753AD1" w14:paraId="18E8676B" w14:textId="77777777" w:rsidTr="00753AD1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FB2E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Мероприятия по сбору и вывозу твердых бытовых отходов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FB88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65CF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8845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6000500020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A8C1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43D6A48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50,70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32325C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CD9B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0,0</w:t>
            </w:r>
          </w:p>
        </w:tc>
      </w:tr>
      <w:tr w:rsidR="000311AA" w:rsidRPr="00753AD1" w14:paraId="07488DBA" w14:textId="77777777" w:rsidTr="00753AD1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440F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Прочая закупка товаров, работ и услуг</w:t>
            </w:r>
          </w:p>
          <w:p w14:paraId="37CD66C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C9D5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DADA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CF58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6000500020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5206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178E4C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50,70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CE26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69A4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0,0</w:t>
            </w:r>
          </w:p>
        </w:tc>
      </w:tr>
      <w:tr w:rsidR="000311AA" w:rsidRPr="00753AD1" w14:paraId="657927C9" w14:textId="77777777" w:rsidTr="00753AD1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14:paraId="0571D17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CB0B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4666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A268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6000500030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42AE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BFE74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1 264,40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D1810B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983,70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71838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77,8</w:t>
            </w:r>
          </w:p>
        </w:tc>
      </w:tr>
      <w:tr w:rsidR="000311AA" w:rsidRPr="00753AD1" w14:paraId="147AD7A8" w14:textId="77777777" w:rsidTr="00753AD1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8253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Прочая закупка товаров, работ и услуг</w:t>
            </w:r>
          </w:p>
          <w:p w14:paraId="11B83E4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992A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B728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63DF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6000500030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36BF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4F2CB8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1 264,40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62B1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983,70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F1A2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77,8</w:t>
            </w:r>
          </w:p>
        </w:tc>
      </w:tr>
      <w:tr w:rsidR="000311AA" w:rsidRPr="00753AD1" w14:paraId="0F4F3136" w14:textId="77777777" w:rsidTr="00753AD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14:paraId="47B0162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FCDD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9410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03D5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6000500040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D713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A8C4F0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3C16EE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965B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100,0</w:t>
            </w:r>
          </w:p>
        </w:tc>
      </w:tr>
      <w:tr w:rsidR="000311AA" w:rsidRPr="00753AD1" w14:paraId="5E8A738D" w14:textId="77777777" w:rsidTr="00753AD1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FAC7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Прочая закупка товаров, работ и услуг</w:t>
            </w:r>
          </w:p>
          <w:p w14:paraId="16287F38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5322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0EAF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CA7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6000500040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D1A2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E423B5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DEB504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354D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100,0</w:t>
            </w:r>
          </w:p>
        </w:tc>
      </w:tr>
      <w:tr w:rsidR="000311AA" w:rsidRPr="00753AD1" w14:paraId="6A6151A0" w14:textId="77777777" w:rsidTr="00753AD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29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07FD1F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6161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96C4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AFC5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0544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9CDEF1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1 793,40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C5B757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1 793,40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6442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100,0</w:t>
            </w:r>
          </w:p>
        </w:tc>
      </w:tr>
      <w:tr w:rsidR="000311AA" w:rsidRPr="00753AD1" w14:paraId="304B2958" w14:textId="77777777" w:rsidTr="00753AD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54F9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A9C2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6927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E8FF8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5C64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335746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1 793,40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4C06E7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1 793,40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B72A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100,0</w:t>
            </w:r>
          </w:p>
        </w:tc>
      </w:tr>
      <w:tr w:rsidR="000311AA" w:rsidRPr="00753AD1" w14:paraId="79295405" w14:textId="77777777" w:rsidTr="00753AD1">
        <w:tblPrEx>
          <w:tblCellMar>
            <w:top w:w="0" w:type="dxa"/>
            <w:bottom w:w="0" w:type="dxa"/>
          </w:tblCellMar>
        </w:tblPrEx>
        <w:trPr>
          <w:trHeight w:val="181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DEE48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Предоставление жилых помещений детям-сиротам и детям, оставшимися без попечительства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B2DC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7FB2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2BB6C3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3AB1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8383A4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1 793,40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21496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1 793,40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8EAE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100,0</w:t>
            </w:r>
          </w:p>
        </w:tc>
      </w:tr>
      <w:tr w:rsidR="000311AA" w:rsidRPr="00753AD1" w14:paraId="71245A32" w14:textId="77777777" w:rsidTr="00753AD1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9406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94BC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CAAE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1004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715D7D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1117100000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6C84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B3DE57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1 793,40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099F83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1 793,40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4A0A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100,0</w:t>
            </w:r>
          </w:p>
        </w:tc>
      </w:tr>
      <w:tr w:rsidR="000311AA" w:rsidRPr="00753AD1" w14:paraId="0A26F009" w14:textId="77777777" w:rsidTr="00753AD1">
        <w:tblPrEx>
          <w:tblCellMar>
            <w:top w:w="0" w:type="dxa"/>
            <w:bottom w:w="0" w:type="dxa"/>
          </w:tblCellMar>
        </w:tblPrEx>
        <w:trPr>
          <w:trHeight w:val="1291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5121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40C2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2B0B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8827568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11171R0820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F0C9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F2053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1 479,30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E260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1 479,3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4E23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100,0</w:t>
            </w:r>
          </w:p>
        </w:tc>
      </w:tr>
      <w:tr w:rsidR="000311AA" w:rsidRPr="00753AD1" w14:paraId="1ECB78B3" w14:textId="77777777" w:rsidTr="00753AD1">
        <w:tblPrEx>
          <w:tblCellMar>
            <w:top w:w="0" w:type="dxa"/>
            <w:bottom w:w="0" w:type="dxa"/>
          </w:tblCellMar>
        </w:tblPrEx>
        <w:trPr>
          <w:trHeight w:val="1291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3488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188C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832A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CD32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11171А0820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DD49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B107E2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314,10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3FF3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314,1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306E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100,0</w:t>
            </w:r>
          </w:p>
        </w:tc>
      </w:tr>
      <w:tr w:rsidR="000311AA" w:rsidRPr="00753AD1" w14:paraId="0891E65C" w14:textId="77777777" w:rsidTr="00753AD1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21CC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Обслуживание государственного (</w:t>
            </w:r>
            <w:proofErr w:type="gramStart"/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муниципального)  долга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EF82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F39C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7475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82D6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1E33BC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261,50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7966A8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135,20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436A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51,7</w:t>
            </w:r>
          </w:p>
        </w:tc>
      </w:tr>
      <w:tr w:rsidR="000311AA" w:rsidRPr="00753AD1" w14:paraId="08207DC7" w14:textId="77777777" w:rsidTr="00753AD1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1FB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1074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0E710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D3A8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0650300000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B7EE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6105D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261,50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828F3D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135,20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FAC4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51,7</w:t>
            </w:r>
          </w:p>
        </w:tc>
      </w:tr>
      <w:tr w:rsidR="000311AA" w:rsidRPr="00753AD1" w14:paraId="72EC6820" w14:textId="77777777" w:rsidTr="00753AD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034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969C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CCC9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1A51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0650300000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6E38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C52B3C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261,50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823D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135,20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32E8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51,7</w:t>
            </w:r>
          </w:p>
        </w:tc>
      </w:tr>
      <w:tr w:rsidR="000311AA" w:rsidRPr="00753AD1" w14:paraId="3D45DD7F" w14:textId="77777777" w:rsidTr="00753AD1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37C3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866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ED6D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4EED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A934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F1E6D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316ED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70D4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0,0</w:t>
            </w:r>
          </w:p>
        </w:tc>
      </w:tr>
      <w:tr w:rsidR="000311AA" w:rsidRPr="00753AD1" w14:paraId="199926AE" w14:textId="77777777" w:rsidTr="00753AD1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F368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B369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9905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2A1B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89C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AC55D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66A61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EF8B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0,0</w:t>
            </w:r>
          </w:p>
        </w:tc>
      </w:tr>
      <w:tr w:rsidR="000311AA" w:rsidRPr="00753AD1" w14:paraId="406EA1B4" w14:textId="77777777" w:rsidTr="00753AD1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DA7A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Межбюджетные трансферты на осуществление казначейского исполнения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534E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AE16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5E657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5201500060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25AB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FAFFB45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D47748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D958A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0,0</w:t>
            </w:r>
          </w:p>
        </w:tc>
      </w:tr>
      <w:tr w:rsidR="000311AA" w:rsidRPr="00753AD1" w14:paraId="30A81404" w14:textId="77777777" w:rsidTr="00753AD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E56A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FEDF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ACCC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6D63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5201500060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3E59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6C099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85B4B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30EB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0,0</w:t>
            </w:r>
          </w:p>
        </w:tc>
      </w:tr>
      <w:tr w:rsidR="000311AA" w:rsidRPr="00753AD1" w14:paraId="635A1D8A" w14:textId="77777777" w:rsidTr="00753AD1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A46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Межбюджетные трансферты на осуществление внешнего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42A8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F995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974F9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5210600030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91EF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74DD0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B4FB7A6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522E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0,0</w:t>
            </w:r>
          </w:p>
        </w:tc>
      </w:tr>
      <w:tr w:rsidR="000311AA" w:rsidRPr="00753AD1" w14:paraId="31B2B985" w14:textId="77777777" w:rsidTr="00753AD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C147F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B0C0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A263D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9D1FE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5210600030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9E354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6A2D021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47D3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B2838" w14:textId="77777777" w:rsidR="00FD5574" w:rsidRPr="00753AD1" w:rsidRDefault="00FD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53AD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0,0</w:t>
            </w:r>
          </w:p>
        </w:tc>
      </w:tr>
    </w:tbl>
    <w:p w14:paraId="3A26821A" w14:textId="77777777" w:rsidR="00FD5574" w:rsidRPr="00753AD1" w:rsidRDefault="00FD5574">
      <w:pPr>
        <w:rPr>
          <w:rFonts w:ascii="Times New Roman" w:hAnsi="Times New Roman" w:cs="Times New Roman"/>
          <w:sz w:val="24"/>
          <w:szCs w:val="24"/>
        </w:rPr>
      </w:pPr>
    </w:p>
    <w:p w14:paraId="0107F3D5" w14:textId="77777777" w:rsidR="00FD5574" w:rsidRPr="00753AD1" w:rsidRDefault="00FD5574">
      <w:pPr>
        <w:rPr>
          <w:rFonts w:ascii="Times New Roman" w:hAnsi="Times New Roman" w:cs="Times New Roman"/>
          <w:sz w:val="24"/>
          <w:szCs w:val="24"/>
        </w:rPr>
      </w:pPr>
    </w:p>
    <w:p w14:paraId="159B474D" w14:textId="77777777" w:rsidR="00FD5574" w:rsidRPr="00753AD1" w:rsidRDefault="00FD5574">
      <w:pPr>
        <w:rPr>
          <w:rFonts w:ascii="Times New Roman" w:hAnsi="Times New Roman" w:cs="Times New Roman"/>
          <w:sz w:val="24"/>
          <w:szCs w:val="24"/>
        </w:rPr>
      </w:pPr>
    </w:p>
    <w:p w14:paraId="2273614E" w14:textId="77777777" w:rsidR="00FD5574" w:rsidRPr="00753AD1" w:rsidRDefault="00FD5574">
      <w:pPr>
        <w:rPr>
          <w:rFonts w:ascii="Times New Roman" w:hAnsi="Times New Roman" w:cs="Times New Roman"/>
          <w:sz w:val="24"/>
          <w:szCs w:val="24"/>
        </w:rPr>
      </w:pPr>
    </w:p>
    <w:p w14:paraId="2E98DA06" w14:textId="77777777" w:rsidR="00FD5574" w:rsidRPr="00753AD1" w:rsidRDefault="00FD5574">
      <w:pPr>
        <w:rPr>
          <w:rFonts w:ascii="Times New Roman" w:hAnsi="Times New Roman" w:cs="Times New Roman"/>
          <w:sz w:val="24"/>
          <w:szCs w:val="24"/>
        </w:rPr>
      </w:pPr>
    </w:p>
    <w:p w14:paraId="17891A54" w14:textId="3F68B29C" w:rsidR="008E753A" w:rsidRPr="00753AD1" w:rsidRDefault="00FA32A3">
      <w:pPr>
        <w:rPr>
          <w:rFonts w:ascii="Times New Roman" w:hAnsi="Times New Roman" w:cs="Times New Roman"/>
          <w:sz w:val="24"/>
          <w:szCs w:val="24"/>
        </w:rPr>
      </w:pPr>
      <w:r w:rsidRPr="00753AD1">
        <w:rPr>
          <w:rFonts w:ascii="Times New Roman" w:hAnsi="Times New Roman" w:cs="Times New Roman"/>
          <w:noProof/>
          <w:sz w:val="24"/>
          <w:szCs w:val="24"/>
        </w:rPr>
        <w:pict w14:anchorId="4E0928F4">
          <v:rect id="Рукописный ввод 6" o:spid="_x0000_s1026" style="position:absolute;margin-left:653.55pt;margin-top:-153.05pt;width:1.45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origin="1" coordsize="1,1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" filled="f" strokecolor="#333" strokeweight=".5mm">
            <v:stroke endcap="round"/>
            <v:path shadowok="f" o:extrusionok="f" fillok="f" insetpenok="f"/>
            <o:lock v:ext="edit" rotation="t" text="t"/>
            <o:ink i="AHodAgQEARBYz1SK5pfFT48G+LrS4ZsiAwtIFESz5swBRTJGMgUCC2QZGDIKgcf//w+Ax///DzMK&#10;gcf//w+Ax///DwoRAgJQAQAKABEgMLpatGXi2gEKEQICUAEACgARIGgcibRl4toBChECAlABAAoA&#10;ESDs67K0ZeLaAe==&#10;" annotation="t"/>
          </v:rect>
        </w:pict>
      </w:r>
    </w:p>
    <w:sectPr w:rsidR="008E753A" w:rsidRPr="00753AD1" w:rsidSect="00445D7A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13714166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15EE"/>
    <w:rsid w:val="000311AA"/>
    <w:rsid w:val="001E32A5"/>
    <w:rsid w:val="0022688B"/>
    <w:rsid w:val="003E4E8E"/>
    <w:rsid w:val="0040050B"/>
    <w:rsid w:val="00445D7A"/>
    <w:rsid w:val="004A6A36"/>
    <w:rsid w:val="004E7168"/>
    <w:rsid w:val="006E2693"/>
    <w:rsid w:val="00753AD1"/>
    <w:rsid w:val="00896667"/>
    <w:rsid w:val="008E753A"/>
    <w:rsid w:val="009215EE"/>
    <w:rsid w:val="00940E83"/>
    <w:rsid w:val="00B45D10"/>
    <w:rsid w:val="00B46BB3"/>
    <w:rsid w:val="00D665F0"/>
    <w:rsid w:val="00DF6715"/>
    <w:rsid w:val="00E8408D"/>
    <w:rsid w:val="00ED48AE"/>
    <w:rsid w:val="00F25CBC"/>
    <w:rsid w:val="00FA32A3"/>
    <w:rsid w:val="00FD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B84316"/>
  <w15:chartTrackingRefBased/>
  <w15:docId w15:val="{C4656958-AC1D-4F64-8907-556337D0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1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3138</Words>
  <Characters>17889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7</cp:revision>
  <dcterms:created xsi:type="dcterms:W3CDTF">2024-07-30T09:45:00Z</dcterms:created>
  <dcterms:modified xsi:type="dcterms:W3CDTF">2024-07-30T10:05:00Z</dcterms:modified>
</cp:coreProperties>
</file>