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2F1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2507C86F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36A11ED8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5E291A1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DB959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078207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48B987" w14:textId="77C58708" w:rsidR="00CE3589" w:rsidRPr="003D247B" w:rsidRDefault="00977096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04047">
        <w:rPr>
          <w:rFonts w:ascii="Times New Roman" w:hAnsi="Times New Roman" w:cs="Times New Roman"/>
          <w:sz w:val="28"/>
          <w:szCs w:val="28"/>
        </w:rPr>
        <w:t>.</w:t>
      </w:r>
      <w:r w:rsidR="00E941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4118">
        <w:rPr>
          <w:rFonts w:ascii="Times New Roman" w:hAnsi="Times New Roman" w:cs="Times New Roman"/>
          <w:sz w:val="28"/>
          <w:szCs w:val="28"/>
        </w:rPr>
        <w:t>.202</w:t>
      </w:r>
      <w:r w:rsidR="007C18E9">
        <w:rPr>
          <w:rFonts w:ascii="Times New Roman" w:hAnsi="Times New Roman" w:cs="Times New Roman"/>
          <w:sz w:val="28"/>
          <w:szCs w:val="28"/>
        </w:rPr>
        <w:t>4</w:t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14:paraId="5AEBB6C8" w14:textId="1E053E40" w:rsidR="00977096" w:rsidRDefault="00977096" w:rsidP="00977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9375C" w14:textId="1D6733B4" w:rsidR="00977096" w:rsidRPr="00977096" w:rsidRDefault="00977096" w:rsidP="00977096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977096">
        <w:rPr>
          <w:rFonts w:ascii="Times New Roman" w:hAnsi="Times New Roman" w:cs="Times New Roman"/>
          <w:color w:val="000000"/>
          <w:sz w:val="28"/>
          <w:szCs w:val="28"/>
        </w:rPr>
        <w:t xml:space="preserve">О запрете выхода граждан </w:t>
      </w:r>
    </w:p>
    <w:p w14:paraId="7D8D775F" w14:textId="77777777" w:rsidR="00977096" w:rsidRPr="00977096" w:rsidRDefault="00977096" w:rsidP="00977096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7096">
        <w:rPr>
          <w:rFonts w:ascii="Times New Roman" w:hAnsi="Times New Roman" w:cs="Times New Roman"/>
          <w:color w:val="000000"/>
          <w:sz w:val="28"/>
          <w:szCs w:val="28"/>
        </w:rPr>
        <w:t>на ледовое покрытие водных объектов</w:t>
      </w:r>
    </w:p>
    <w:p w14:paraId="37296522" w14:textId="6443FBAC" w:rsidR="00977096" w:rsidRPr="00977096" w:rsidRDefault="00977096" w:rsidP="00977096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7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 сельского поселения</w:t>
      </w:r>
    </w:p>
    <w:p w14:paraId="4A19994D" w14:textId="77777777" w:rsidR="00977096" w:rsidRPr="0053379F" w:rsidRDefault="00977096" w:rsidP="00977096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14:paraId="7996BE3D" w14:textId="4AAA7707" w:rsidR="00977096" w:rsidRDefault="00977096" w:rsidP="0097709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7709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установлением теплой погоды и началом таяния и разрушения ледового покрова на водоемах, во исполнение требований Водного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 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 xml:space="preserve">и Постановления 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>Администрации Томской области от 12.11.2010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 xml:space="preserve"> № 223а 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охраны жизни людей на вод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>ных объектах в Томской области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>», в целях обеспечения безопасности людей</w:t>
      </w:r>
    </w:p>
    <w:p w14:paraId="4BB141C7" w14:textId="08A51F4A" w:rsidR="00977096" w:rsidRPr="00977096" w:rsidRDefault="00977096" w:rsidP="00977096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77096">
        <w:rPr>
          <w:rFonts w:ascii="Times New Roman" w:hAnsi="Times New Roman" w:cs="Times New Roman"/>
          <w:color w:val="auto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770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8330FF0" w14:textId="63CC7DF9" w:rsidR="007C18E9" w:rsidRPr="007C18E9" w:rsidRDefault="00977096" w:rsidP="007C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6">
        <w:rPr>
          <w:rFonts w:ascii="Times New Roman" w:hAnsi="Times New Roman" w:cs="Times New Roman"/>
          <w:sz w:val="28"/>
          <w:szCs w:val="28"/>
        </w:rPr>
        <w:t xml:space="preserve">1. </w:t>
      </w:r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выход и нахождение людей на неокрепшем льду в границах </w:t>
      </w:r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proofErr w:type="gramStart"/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  </w:t>
      </w:r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Первомайское</w:t>
      </w:r>
      <w:proofErr w:type="gramEnd"/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 период 20</w:t>
      </w:r>
      <w:r w:rsidR="007C18E9"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года.</w:t>
      </w:r>
    </w:p>
    <w:p w14:paraId="49F72FCC" w14:textId="5F9B2AD9" w:rsidR="007C18E9" w:rsidRPr="007C18E9" w:rsidRDefault="007C18E9" w:rsidP="007C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выезд транспортных средств на лед водоемов, находящихся на территории муниципального </w:t>
      </w:r>
      <w:proofErr w:type="gramStart"/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</w:t>
      </w:r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Первомайское</w:t>
      </w:r>
      <w:proofErr w:type="gramEnd"/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</w:t>
      </w:r>
      <w:r w:rsidRPr="007C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9C33FF" w14:textId="03F3B6A7" w:rsidR="00977096" w:rsidRPr="007C18E9" w:rsidRDefault="007C18E9" w:rsidP="007C1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7C18E9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Обеспечить выставление запрещающих аншлагов о запрете выхода (выезда) на лед в опасных местах.</w:t>
      </w:r>
    </w:p>
    <w:p w14:paraId="528385B8" w14:textId="2BDEB2FC" w:rsidR="00977096" w:rsidRPr="007C18E9" w:rsidRDefault="00977096" w:rsidP="00977096">
      <w:pPr>
        <w:pStyle w:val="22"/>
        <w:shd w:val="clear" w:color="auto" w:fill="auto"/>
        <w:tabs>
          <w:tab w:val="left" w:pos="3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18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18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18E9">
        <w:rPr>
          <w:rFonts w:ascii="Times New Roman" w:hAnsi="Times New Roman" w:cs="Times New Roman"/>
          <w:color w:val="000000"/>
          <w:sz w:val="28"/>
          <w:szCs w:val="28"/>
        </w:rPr>
        <w:t>. Рекомендовать руководителям школ, предприятий, учреждений и подразделений, действующих на территории поселения:</w:t>
      </w:r>
    </w:p>
    <w:p w14:paraId="1AADB3A5" w14:textId="77777777" w:rsidR="00977096" w:rsidRPr="007C18E9" w:rsidRDefault="00977096" w:rsidP="00977096">
      <w:pPr>
        <w:pStyle w:val="22"/>
        <w:shd w:val="clear" w:color="auto" w:fill="auto"/>
        <w:tabs>
          <w:tab w:val="left" w:pos="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9">
        <w:rPr>
          <w:rFonts w:ascii="Times New Roman" w:hAnsi="Times New Roman" w:cs="Times New Roman"/>
          <w:sz w:val="28"/>
          <w:szCs w:val="28"/>
        </w:rPr>
        <w:tab/>
      </w:r>
      <w:r w:rsidRPr="007C18E9">
        <w:rPr>
          <w:rFonts w:ascii="Times New Roman" w:hAnsi="Times New Roman" w:cs="Times New Roman"/>
          <w:sz w:val="28"/>
          <w:szCs w:val="28"/>
        </w:rPr>
        <w:tab/>
        <w:t>-</w:t>
      </w:r>
      <w:r w:rsidRPr="007C18E9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работу по предупреждению школьников, работников предприятий, учреждений, подразделений об опасности выхода на ледовые покрытия водоемов;</w:t>
      </w:r>
    </w:p>
    <w:p w14:paraId="14D18594" w14:textId="77777777" w:rsidR="00977096" w:rsidRPr="007C18E9" w:rsidRDefault="00977096" w:rsidP="00977096">
      <w:pPr>
        <w:pStyle w:val="22"/>
        <w:shd w:val="clear" w:color="auto" w:fill="auto"/>
        <w:tabs>
          <w:tab w:val="left" w:pos="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9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7C18E9">
        <w:rPr>
          <w:rFonts w:ascii="Times New Roman" w:hAnsi="Times New Roman" w:cs="Times New Roman"/>
          <w:color w:val="000000"/>
          <w:sz w:val="28"/>
          <w:szCs w:val="28"/>
        </w:rPr>
        <w:t>принять другие меры, направленные на предотвращение случаев гибели людей на водоемах.</w:t>
      </w:r>
    </w:p>
    <w:p w14:paraId="276E893C" w14:textId="030C8BDE" w:rsidR="00F82299" w:rsidRPr="007C18E9" w:rsidRDefault="007C18E9" w:rsidP="007C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BA2" w:rsidRPr="00977096">
        <w:rPr>
          <w:rFonts w:ascii="Times New Roman" w:hAnsi="Times New Roman" w:cs="Times New Roman"/>
          <w:sz w:val="28"/>
          <w:szCs w:val="28"/>
        </w:rPr>
        <w:t>5</w:t>
      </w:r>
      <w:r w:rsidR="00CE3589" w:rsidRPr="00977096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"Заветы Ильича" и разместить на офици</w:t>
      </w:r>
      <w:r w:rsidR="00C02051" w:rsidRPr="00977096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3589" w:rsidRPr="00977096">
        <w:rPr>
          <w:rFonts w:ascii="Times New Roman" w:hAnsi="Times New Roman" w:cs="Times New Roman"/>
          <w:sz w:val="28"/>
          <w:szCs w:val="28"/>
        </w:rPr>
        <w:t>администрации Первомайского сельс</w:t>
      </w:r>
      <w:r w:rsidR="00866DF8" w:rsidRPr="00977096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r w:rsidR="00CE3589" w:rsidRPr="0097709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E3589" w:rsidRPr="00977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589" w:rsidRPr="00977096">
        <w:rPr>
          <w:rFonts w:ascii="Times New Roman" w:hAnsi="Times New Roman" w:cs="Times New Roman"/>
          <w:color w:val="000000"/>
          <w:sz w:val="28"/>
          <w:szCs w:val="28"/>
          <w:lang w:val="en-US"/>
        </w:rPr>
        <w:t>pervomsp</w:t>
      </w:r>
      <w:proofErr w:type="spellEnd"/>
      <w:r w:rsidR="00CE3589" w:rsidRPr="009770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3589" w:rsidRPr="0097709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E3589" w:rsidRPr="00977096">
        <w:rPr>
          <w:rFonts w:ascii="Times New Roman" w:hAnsi="Times New Roman" w:cs="Times New Roman"/>
          <w:sz w:val="28"/>
          <w:szCs w:val="28"/>
        </w:rPr>
        <w:t>.</w:t>
      </w:r>
    </w:p>
    <w:p w14:paraId="5693785F" w14:textId="7F5D71B5" w:rsidR="00CE3589" w:rsidRPr="00977096" w:rsidRDefault="007C18E9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BA2" w:rsidRPr="00977096">
        <w:rPr>
          <w:rFonts w:ascii="Times New Roman" w:hAnsi="Times New Roman" w:cs="Times New Roman"/>
          <w:sz w:val="28"/>
          <w:szCs w:val="28"/>
        </w:rPr>
        <w:t>6</w:t>
      </w:r>
      <w:r w:rsidR="00F82299" w:rsidRPr="009770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официального опубликования</w:t>
      </w:r>
      <w:r w:rsidR="00C02051" w:rsidRPr="00977096">
        <w:rPr>
          <w:rFonts w:ascii="Times New Roman" w:hAnsi="Times New Roman" w:cs="Times New Roman"/>
          <w:sz w:val="28"/>
          <w:szCs w:val="28"/>
        </w:rPr>
        <w:t>.</w:t>
      </w:r>
      <w:r w:rsidR="00CE3589" w:rsidRPr="009770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27DA97A" w14:textId="77777777" w:rsidR="00CE3589" w:rsidRPr="00977096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9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E3589" w:rsidRPr="00977096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="008F7ADB" w:rsidRPr="00977096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CE3589" w:rsidRPr="00977096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977096">
        <w:rPr>
          <w:rFonts w:ascii="Times New Roman" w:hAnsi="Times New Roman" w:cs="Times New Roman"/>
          <w:sz w:val="28"/>
          <w:szCs w:val="28"/>
        </w:rPr>
        <w:t>постановления</w:t>
      </w:r>
      <w:r w:rsidR="00CE3589" w:rsidRPr="00977096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97709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2941" w:rsidRPr="00977096">
        <w:rPr>
          <w:rFonts w:ascii="Times New Roman" w:hAnsi="Times New Roman" w:cs="Times New Roman"/>
          <w:sz w:val="28"/>
          <w:szCs w:val="28"/>
        </w:rPr>
        <w:t>.</w:t>
      </w:r>
    </w:p>
    <w:p w14:paraId="59DBACC6" w14:textId="77777777" w:rsidR="00CE3589" w:rsidRPr="00977096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1BF65" w14:textId="77777777" w:rsidR="007C18E9" w:rsidRDefault="007C18E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59714" w14:textId="2E26B31A" w:rsidR="00C02051" w:rsidRPr="00977096" w:rsidRDefault="00904047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096">
        <w:rPr>
          <w:rFonts w:ascii="Times New Roman" w:hAnsi="Times New Roman" w:cs="Times New Roman"/>
          <w:sz w:val="28"/>
          <w:szCs w:val="28"/>
        </w:rPr>
        <w:t xml:space="preserve">Врио </w:t>
      </w:r>
      <w:r w:rsidR="00CE3589" w:rsidRPr="00977096">
        <w:rPr>
          <w:rFonts w:ascii="Times New Roman" w:hAnsi="Times New Roman" w:cs="Times New Roman"/>
          <w:sz w:val="28"/>
          <w:szCs w:val="28"/>
        </w:rPr>
        <w:t>Глав</w:t>
      </w:r>
      <w:r w:rsidRPr="00977096">
        <w:rPr>
          <w:rFonts w:ascii="Times New Roman" w:hAnsi="Times New Roman" w:cs="Times New Roman"/>
          <w:sz w:val="28"/>
          <w:szCs w:val="28"/>
        </w:rPr>
        <w:t>ы</w:t>
      </w:r>
      <w:r w:rsidR="00CE3589" w:rsidRPr="00977096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9770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441C99C" w14:textId="52754F09" w:rsidR="00CE3589" w:rsidRPr="00977096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096">
        <w:rPr>
          <w:rFonts w:ascii="Times New Roman" w:hAnsi="Times New Roman" w:cs="Times New Roman"/>
          <w:sz w:val="28"/>
          <w:szCs w:val="28"/>
        </w:rPr>
        <w:t>Первомайско</w:t>
      </w:r>
      <w:r w:rsidR="003D247B" w:rsidRPr="00977096">
        <w:rPr>
          <w:rFonts w:ascii="Times New Roman" w:hAnsi="Times New Roman" w:cs="Times New Roman"/>
          <w:sz w:val="28"/>
          <w:szCs w:val="28"/>
        </w:rPr>
        <w:t>го</w:t>
      </w:r>
      <w:r w:rsidR="00C02051" w:rsidRPr="00977096">
        <w:rPr>
          <w:rFonts w:ascii="Times New Roman" w:hAnsi="Times New Roman" w:cs="Times New Roman"/>
          <w:sz w:val="28"/>
          <w:szCs w:val="28"/>
        </w:rPr>
        <w:t xml:space="preserve"> </w:t>
      </w:r>
      <w:r w:rsidRPr="00977096">
        <w:rPr>
          <w:rFonts w:ascii="Times New Roman" w:hAnsi="Times New Roman" w:cs="Times New Roman"/>
          <w:sz w:val="28"/>
          <w:szCs w:val="28"/>
        </w:rPr>
        <w:t>сельско</w:t>
      </w:r>
      <w:r w:rsidR="003D247B" w:rsidRPr="00977096">
        <w:rPr>
          <w:rFonts w:ascii="Times New Roman" w:hAnsi="Times New Roman" w:cs="Times New Roman"/>
          <w:sz w:val="28"/>
          <w:szCs w:val="28"/>
        </w:rPr>
        <w:t>го</w:t>
      </w:r>
      <w:r w:rsidRPr="009770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247B" w:rsidRPr="00977096">
        <w:rPr>
          <w:rFonts w:ascii="Times New Roman" w:hAnsi="Times New Roman" w:cs="Times New Roman"/>
          <w:sz w:val="28"/>
          <w:szCs w:val="28"/>
        </w:rPr>
        <w:t xml:space="preserve">я </w:t>
      </w:r>
      <w:r w:rsidRPr="009770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2051" w:rsidRPr="00977096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6" w:rsidRPr="009770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04047" w:rsidRPr="00977096">
        <w:rPr>
          <w:rFonts w:ascii="Times New Roman" w:hAnsi="Times New Roman" w:cs="Times New Roman"/>
          <w:sz w:val="28"/>
          <w:szCs w:val="28"/>
        </w:rPr>
        <w:t>М</w:t>
      </w:r>
      <w:r w:rsidR="00C02051" w:rsidRPr="00977096">
        <w:rPr>
          <w:rFonts w:ascii="Times New Roman" w:hAnsi="Times New Roman" w:cs="Times New Roman"/>
          <w:sz w:val="28"/>
          <w:szCs w:val="28"/>
        </w:rPr>
        <w:t>.</w:t>
      </w:r>
      <w:r w:rsidR="00904047" w:rsidRPr="00977096">
        <w:rPr>
          <w:rFonts w:ascii="Times New Roman" w:hAnsi="Times New Roman" w:cs="Times New Roman"/>
          <w:sz w:val="28"/>
          <w:szCs w:val="28"/>
        </w:rPr>
        <w:t>С</w:t>
      </w:r>
      <w:r w:rsidR="00C02051" w:rsidRPr="00977096">
        <w:rPr>
          <w:rFonts w:ascii="Times New Roman" w:hAnsi="Times New Roman" w:cs="Times New Roman"/>
          <w:sz w:val="28"/>
          <w:szCs w:val="28"/>
        </w:rPr>
        <w:t>.</w:t>
      </w:r>
      <w:r w:rsidR="00904047" w:rsidRPr="00977096">
        <w:rPr>
          <w:rFonts w:ascii="Times New Roman" w:hAnsi="Times New Roman" w:cs="Times New Roman"/>
          <w:sz w:val="28"/>
          <w:szCs w:val="28"/>
        </w:rPr>
        <w:t>Киселев</w:t>
      </w:r>
      <w:proofErr w:type="spellEnd"/>
    </w:p>
    <w:p w14:paraId="0AE03C5E" w14:textId="77777777" w:rsidR="00582941" w:rsidRPr="00977096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89BB1" w14:textId="77777777" w:rsidR="00582941" w:rsidRPr="00977096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9C252" w14:textId="77777777" w:rsidR="00CE3589" w:rsidRPr="00977096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08F1B" w14:textId="77777777" w:rsidR="007C18E9" w:rsidRDefault="007C18E9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BC0089" w14:textId="77777777" w:rsidR="007C18E9" w:rsidRDefault="007C18E9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20E585" w14:textId="77777777" w:rsidR="007C18E9" w:rsidRDefault="007C18E9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CDD30E" w14:textId="77777777" w:rsidR="007C18E9" w:rsidRDefault="007C18E9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A0A8A5" w14:textId="5A11CC0C" w:rsidR="00582941" w:rsidRPr="007C18E9" w:rsidRDefault="00904047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C18E9">
        <w:rPr>
          <w:rFonts w:ascii="Times New Roman" w:hAnsi="Times New Roman" w:cs="Times New Roman"/>
          <w:sz w:val="18"/>
          <w:szCs w:val="18"/>
        </w:rPr>
        <w:t>Я</w:t>
      </w:r>
      <w:r w:rsidR="008F7ADB" w:rsidRPr="007C18E9">
        <w:rPr>
          <w:rFonts w:ascii="Times New Roman" w:hAnsi="Times New Roman" w:cs="Times New Roman"/>
          <w:sz w:val="18"/>
          <w:szCs w:val="18"/>
        </w:rPr>
        <w:t>.</w:t>
      </w:r>
      <w:r w:rsidRPr="007C18E9">
        <w:rPr>
          <w:rFonts w:ascii="Times New Roman" w:hAnsi="Times New Roman" w:cs="Times New Roman"/>
          <w:sz w:val="18"/>
          <w:szCs w:val="18"/>
        </w:rPr>
        <w:t>Д</w:t>
      </w:r>
      <w:r w:rsidR="008F7ADB" w:rsidRPr="007C18E9">
        <w:rPr>
          <w:rFonts w:ascii="Times New Roman" w:hAnsi="Times New Roman" w:cs="Times New Roman"/>
          <w:sz w:val="18"/>
          <w:szCs w:val="18"/>
        </w:rPr>
        <w:t>.</w:t>
      </w:r>
      <w:r w:rsidRPr="007C18E9">
        <w:rPr>
          <w:rFonts w:ascii="Times New Roman" w:hAnsi="Times New Roman" w:cs="Times New Roman"/>
          <w:sz w:val="18"/>
          <w:szCs w:val="18"/>
        </w:rPr>
        <w:t>Борило</w:t>
      </w:r>
      <w:proofErr w:type="spellEnd"/>
    </w:p>
    <w:p w14:paraId="1E728827" w14:textId="77777777" w:rsidR="008F7ADB" w:rsidRPr="007C18E9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18E9">
        <w:rPr>
          <w:rFonts w:ascii="Times New Roman" w:hAnsi="Times New Roman" w:cs="Times New Roman"/>
          <w:sz w:val="18"/>
          <w:szCs w:val="18"/>
        </w:rPr>
        <w:t>21860</w:t>
      </w:r>
    </w:p>
    <w:sectPr w:rsidR="008F7ADB" w:rsidRPr="007C18E9" w:rsidSect="00D868FC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98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589"/>
    <w:rsid w:val="000A298A"/>
    <w:rsid w:val="002269C7"/>
    <w:rsid w:val="002B0035"/>
    <w:rsid w:val="002B5899"/>
    <w:rsid w:val="002C6BA2"/>
    <w:rsid w:val="00305655"/>
    <w:rsid w:val="00305AE5"/>
    <w:rsid w:val="00362C46"/>
    <w:rsid w:val="003802DA"/>
    <w:rsid w:val="003D166C"/>
    <w:rsid w:val="003D247B"/>
    <w:rsid w:val="004126C0"/>
    <w:rsid w:val="00414F7F"/>
    <w:rsid w:val="005306D9"/>
    <w:rsid w:val="00582941"/>
    <w:rsid w:val="00633BFB"/>
    <w:rsid w:val="006F08EB"/>
    <w:rsid w:val="006F276D"/>
    <w:rsid w:val="00757296"/>
    <w:rsid w:val="007C18E9"/>
    <w:rsid w:val="007C4726"/>
    <w:rsid w:val="007D5C9D"/>
    <w:rsid w:val="00805C89"/>
    <w:rsid w:val="00866DF8"/>
    <w:rsid w:val="008F7ADB"/>
    <w:rsid w:val="00904047"/>
    <w:rsid w:val="00977096"/>
    <w:rsid w:val="009C3B2F"/>
    <w:rsid w:val="009D67FE"/>
    <w:rsid w:val="00A95C5C"/>
    <w:rsid w:val="00B036BF"/>
    <w:rsid w:val="00C02051"/>
    <w:rsid w:val="00C73AC4"/>
    <w:rsid w:val="00CD5C85"/>
    <w:rsid w:val="00CE3589"/>
    <w:rsid w:val="00CF5853"/>
    <w:rsid w:val="00D868FC"/>
    <w:rsid w:val="00DE0289"/>
    <w:rsid w:val="00DE63F0"/>
    <w:rsid w:val="00E94118"/>
    <w:rsid w:val="00F10F4A"/>
    <w:rsid w:val="00F82299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258E"/>
  <w15:docId w15:val="{1A27699E-2F72-4CA3-AD6C-962D9BB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next w:val="a"/>
    <w:link w:val="20"/>
    <w:uiPriority w:val="9"/>
    <w:unhideWhenUsed/>
    <w:qFormat/>
    <w:rsid w:val="00977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F8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97709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7096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3">
    <w:name w:val="Основной текст (3)_"/>
    <w:basedOn w:val="a0"/>
    <w:link w:val="30"/>
    <w:locked/>
    <w:rsid w:val="0097709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7096"/>
    <w:pPr>
      <w:widowControl w:val="0"/>
      <w:shd w:val="clear" w:color="auto" w:fill="FFFFFF"/>
      <w:spacing w:before="240" w:after="0" w:line="270" w:lineRule="exact"/>
    </w:pPr>
  </w:style>
  <w:style w:type="paragraph" w:customStyle="1" w:styleId="ConsPlusNormal">
    <w:name w:val="ConsPlusNormal"/>
    <w:rsid w:val="00977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0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A035-31A1-4B99-B224-D5C228D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cp:lastPrinted>2024-04-08T10:09:00Z</cp:lastPrinted>
  <dcterms:created xsi:type="dcterms:W3CDTF">2020-03-30T10:50:00Z</dcterms:created>
  <dcterms:modified xsi:type="dcterms:W3CDTF">2024-04-08T10:11:00Z</dcterms:modified>
</cp:coreProperties>
</file>