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B50C" w14:textId="55E6E06A" w:rsidR="003202C8" w:rsidRPr="003202C8" w:rsidRDefault="00E13286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     </w:t>
      </w:r>
      <w:r w:rsidR="003202C8"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</w:p>
    <w:p w14:paraId="20457D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14:paraId="24EA9ACB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14:paraId="5741147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A23D1" w14:textId="77777777" w:rsidR="00BB616B" w:rsidRDefault="003202C8" w:rsidP="00BB61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5DFCF0ED" w14:textId="284975F5" w:rsidR="003202C8" w:rsidRPr="003202C8" w:rsidRDefault="0009321D" w:rsidP="00BB61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3202C8">
        <w:rPr>
          <w:sz w:val="28"/>
          <w:szCs w:val="28"/>
        </w:rPr>
        <w:t xml:space="preserve">               </w:t>
      </w:r>
      <w:r w:rsidR="00BB616B">
        <w:rPr>
          <w:sz w:val="28"/>
          <w:szCs w:val="28"/>
        </w:rPr>
        <w:t xml:space="preserve">         </w:t>
      </w:r>
      <w:r w:rsidR="003202C8">
        <w:rPr>
          <w:sz w:val="28"/>
          <w:szCs w:val="28"/>
        </w:rPr>
        <w:t xml:space="preserve">                                           </w:t>
      </w:r>
      <w:r w:rsidR="00BB616B">
        <w:rPr>
          <w:sz w:val="28"/>
          <w:szCs w:val="28"/>
        </w:rPr>
        <w:t xml:space="preserve">          </w:t>
      </w:r>
      <w:r w:rsidR="003202C8">
        <w:rPr>
          <w:sz w:val="28"/>
          <w:szCs w:val="28"/>
        </w:rPr>
        <w:t xml:space="preserve">      </w:t>
      </w:r>
      <w:r w:rsidR="00901795">
        <w:rPr>
          <w:sz w:val="28"/>
          <w:szCs w:val="28"/>
        </w:rPr>
        <w:t xml:space="preserve">      </w:t>
      </w:r>
      <w:r w:rsidR="003202C8">
        <w:rPr>
          <w:sz w:val="28"/>
          <w:szCs w:val="28"/>
        </w:rPr>
        <w:t xml:space="preserve">   №</w:t>
      </w:r>
      <w:r>
        <w:rPr>
          <w:sz w:val="28"/>
          <w:szCs w:val="28"/>
        </w:rPr>
        <w:t>355</w:t>
      </w:r>
    </w:p>
    <w:p w14:paraId="4BB3926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43057A1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4429FFC0" w14:textId="0D44580E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13286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A454D75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FB939C6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2FEA4A9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4A3BEE1A" w14:textId="28D90095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13286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>в 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782A293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2. Обнародовать настоящее </w:t>
      </w:r>
      <w:proofErr w:type="gramStart"/>
      <w:r w:rsidRPr="003202C8">
        <w:rPr>
          <w:sz w:val="28"/>
          <w:szCs w:val="28"/>
        </w:rPr>
        <w:t>постановление  в</w:t>
      </w:r>
      <w:proofErr w:type="gramEnd"/>
      <w:r w:rsidRPr="003202C8">
        <w:rPr>
          <w:sz w:val="28"/>
          <w:szCs w:val="28"/>
        </w:rPr>
        <w:t xml:space="preserve">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047C3804" w14:textId="73F79812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E13286">
        <w:rPr>
          <w:sz w:val="28"/>
          <w:szCs w:val="28"/>
        </w:rPr>
        <w:t>4</w:t>
      </w:r>
      <w:r w:rsidRPr="003202C8">
        <w:rPr>
          <w:sz w:val="28"/>
          <w:szCs w:val="28"/>
        </w:rPr>
        <w:t xml:space="preserve"> года.</w:t>
      </w:r>
    </w:p>
    <w:p w14:paraId="2C7DAFDF" w14:textId="3CD606A5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 специалиста</w:t>
      </w:r>
      <w:r w:rsidR="00EC0276">
        <w:rPr>
          <w:sz w:val="28"/>
          <w:szCs w:val="28"/>
        </w:rPr>
        <w:t xml:space="preserve"> </w:t>
      </w:r>
      <w:r w:rsidR="00EC0276">
        <w:rPr>
          <w:sz w:val="28"/>
          <w:szCs w:val="28"/>
          <w:lang w:val="en-US"/>
        </w:rPr>
        <w:t>I</w:t>
      </w:r>
      <w:r w:rsidR="00EC0276">
        <w:rPr>
          <w:sz w:val="28"/>
          <w:szCs w:val="28"/>
        </w:rPr>
        <w:t xml:space="preserve"> категории</w:t>
      </w:r>
      <w:r w:rsidR="00901795">
        <w:rPr>
          <w:sz w:val="28"/>
          <w:szCs w:val="28"/>
        </w:rPr>
        <w:t xml:space="preserve"> </w:t>
      </w:r>
      <w:proofErr w:type="spellStart"/>
      <w:r w:rsidR="00901795">
        <w:rPr>
          <w:sz w:val="28"/>
          <w:szCs w:val="28"/>
        </w:rPr>
        <w:t>Е.В.Тарасову</w:t>
      </w:r>
      <w:proofErr w:type="spellEnd"/>
      <w:r w:rsidR="00901795">
        <w:rPr>
          <w:sz w:val="28"/>
          <w:szCs w:val="28"/>
        </w:rPr>
        <w:t>.</w:t>
      </w:r>
    </w:p>
    <w:p w14:paraId="6CD0BD40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EF925C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72B21E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CC16ABF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1328FF9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</w:t>
      </w:r>
      <w:r w:rsidR="00BB616B">
        <w:rPr>
          <w:sz w:val="28"/>
          <w:szCs w:val="28"/>
        </w:rPr>
        <w:t xml:space="preserve"> </w:t>
      </w:r>
      <w:proofErr w:type="spellStart"/>
      <w:r w:rsidRPr="003202C8">
        <w:rPr>
          <w:sz w:val="28"/>
          <w:szCs w:val="28"/>
        </w:rPr>
        <w:t>Ланский</w:t>
      </w:r>
      <w:proofErr w:type="spellEnd"/>
    </w:p>
    <w:p w14:paraId="26E16A3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0B59D13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42579F7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68E8A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14:paraId="15624A47" w14:textId="77777777" w:rsidR="0007040C" w:rsidRDefault="0007040C" w:rsidP="0014123D">
      <w:pPr>
        <w:ind w:firstLine="567"/>
        <w:jc w:val="right"/>
      </w:pPr>
    </w:p>
    <w:p w14:paraId="76C839DD" w14:textId="77777777" w:rsidR="0007040C" w:rsidRDefault="0007040C" w:rsidP="0014123D">
      <w:pPr>
        <w:ind w:firstLine="567"/>
        <w:jc w:val="right"/>
      </w:pPr>
    </w:p>
    <w:p w14:paraId="7A60DCB3" w14:textId="77777777" w:rsidR="0007040C" w:rsidRDefault="0007040C" w:rsidP="0007040C">
      <w:pPr>
        <w:ind w:firstLine="567"/>
      </w:pPr>
      <w:r>
        <w:lastRenderedPageBreak/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14:paraId="70FFC452" w14:textId="77777777"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14:paraId="1F1B8363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7D8C41B5" w14:textId="2697D279"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</w:t>
      </w:r>
      <w:r w:rsidR="003E43BF">
        <w:t xml:space="preserve">от </w:t>
      </w:r>
      <w:r w:rsidR="0009321D">
        <w:t>18.12.2023 №365</w:t>
      </w:r>
    </w:p>
    <w:p w14:paraId="08C1A74E" w14:textId="77777777" w:rsidR="003E43BF" w:rsidRDefault="003E43BF" w:rsidP="003E43BF">
      <w:pPr>
        <w:ind w:firstLine="567"/>
        <w:jc w:val="both"/>
      </w:pPr>
    </w:p>
    <w:p w14:paraId="083C1A34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C5FF95" w14:textId="77777777"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14:paraId="3AEA9D91" w14:textId="1475524D"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13286">
        <w:rPr>
          <w:b/>
          <w:sz w:val="28"/>
          <w:szCs w:val="28"/>
        </w:rPr>
        <w:t>4</w:t>
      </w:r>
      <w:r w:rsidRPr="00896B0D">
        <w:rPr>
          <w:b/>
          <w:sz w:val="28"/>
          <w:szCs w:val="28"/>
        </w:rPr>
        <w:t xml:space="preserve">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55ABA47B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34D1F699" w14:textId="68A72CAE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13286">
        <w:rPr>
          <w:sz w:val="28"/>
          <w:szCs w:val="28"/>
        </w:rPr>
        <w:t>4</w:t>
      </w:r>
      <w:r w:rsidRPr="00896B0D">
        <w:rPr>
          <w:sz w:val="28"/>
          <w:szCs w:val="28"/>
        </w:rPr>
        <w:t xml:space="preserve">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EE2558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4C1B9209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8BE40DB" w14:textId="6648A483" w:rsidR="003E43BF" w:rsidRPr="00896B0D" w:rsidRDefault="00DD7546" w:rsidP="003E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E43BF"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="003E43BF"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5CAE661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3F4E26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14:paraId="049DF74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14:paraId="3B248702" w14:textId="77777777"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035C2941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56140E">
        <w:rPr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A747B5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09769ADD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61FB4EE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96CC69F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D0C8DC7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A7DC7A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3C219E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8695844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C6BE0E6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19FBA3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47B8721A" w14:textId="3E209DD1"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901795">
        <w:rPr>
          <w:sz w:val="28"/>
          <w:szCs w:val="28"/>
        </w:rPr>
        <w:t>38 от 30.09.2021</w:t>
      </w:r>
      <w:r w:rsidRPr="0007040C">
        <w:rPr>
          <w:sz w:val="28"/>
          <w:szCs w:val="28"/>
        </w:rPr>
        <w:t xml:space="preserve"> «Об утверждении Положения по осуществлению муниципального жилищного контроля в муниципального образовании Первомайское сельское поселение».</w:t>
      </w:r>
    </w:p>
    <w:p w14:paraId="04532E53" w14:textId="77777777" w:rsidR="00901795" w:rsidRPr="00901795" w:rsidRDefault="00901795" w:rsidP="00901795">
      <w:pPr>
        <w:jc w:val="both"/>
        <w:rPr>
          <w:sz w:val="28"/>
          <w:szCs w:val="28"/>
        </w:rPr>
      </w:pPr>
      <w:r w:rsidRPr="00901795">
        <w:rPr>
          <w:sz w:val="28"/>
          <w:szCs w:val="28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784E927F" w14:textId="77777777" w:rsidR="003E43BF" w:rsidRPr="00901795" w:rsidRDefault="003E43BF" w:rsidP="003E43BF">
      <w:pPr>
        <w:ind w:firstLine="567"/>
        <w:jc w:val="both"/>
        <w:rPr>
          <w:sz w:val="28"/>
          <w:szCs w:val="28"/>
        </w:rPr>
      </w:pPr>
    </w:p>
    <w:p w14:paraId="79570AB1" w14:textId="0DF69C60" w:rsidR="003E43BF" w:rsidRPr="00896B0D" w:rsidRDefault="003C1ACE" w:rsidP="003E43B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1B42328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5599DD4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24A8332F" w14:textId="5F0E4FFC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3C052A9" w14:textId="284C7EBC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300D43" w14:textId="2D59FEC1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9A473" w14:textId="366F137E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2FA692D7" w14:textId="14C74870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45C0B6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7A2DA12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38CBE0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639A8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4D2B90B8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1B5BC9B9" w14:textId="385CDDE2" w:rsidR="003E43BF" w:rsidRPr="00896B0D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B5680BF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4B009094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DE41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96B0D">
              <w:rPr>
                <w:b/>
                <w:sz w:val="28"/>
                <w:szCs w:val="28"/>
              </w:rPr>
              <w:t>№  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14:paraId="007C264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624C6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734DA0BC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4BA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FD9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25A75859" w14:textId="77777777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47DE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022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5657E78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5A3F0D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185C0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0125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9E5F3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2000D840" w14:textId="77777777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033C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D16B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333A752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4FA6F07F" w14:textId="77777777"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контроля, который утверждается Главой Первомайского сельского поселения</w:t>
            </w:r>
          </w:p>
          <w:p w14:paraId="52650DB4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B9CD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4DA8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209ED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41839DC4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1484BC8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020DA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4C4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30A1B212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4E484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F90E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09174F9B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5E55A4AE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B89F8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B201" w14:textId="77777777" w:rsidR="003E43BF" w:rsidRPr="00896B0D" w:rsidRDefault="003B350E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12DFA32F" w14:textId="77777777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930FC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90239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69F4A886" w14:textId="431856D7" w:rsidR="001C3C22" w:rsidRPr="001C3C22" w:rsidRDefault="001C3C22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22">
              <w:rPr>
                <w:rFonts w:ascii="Times New Roman" w:hAnsi="Times New Roman" w:cs="Times New Roman"/>
                <w:sz w:val="28"/>
                <w:szCs w:val="28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7713E8" w14:textId="72C4830C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584384E5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314E285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1E6DB78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72271C9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14:paraId="6180EFE6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02DFC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F7D0" w14:textId="77777777" w:rsidR="003E43BF" w:rsidRPr="00896B0D" w:rsidRDefault="003B350E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</w:t>
            </w:r>
          </w:p>
        </w:tc>
      </w:tr>
    </w:tbl>
    <w:p w14:paraId="2883F387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922576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57F468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5EC1B9E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904CAD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7E6C61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B494ED8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62980C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F6FED9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3F961B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3125758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0519A42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3BBB1F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2A7B20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6660AE4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3BC9DD3" w14:textId="77777777"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14:paraId="05FF8F0F" w14:textId="2EB8FFA1" w:rsidR="003E43BF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1D4CD069" w14:textId="77777777" w:rsidR="003C1ACE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3C1ACE" w:rsidRPr="008B757F" w14:paraId="161CE31F" w14:textId="77777777" w:rsidTr="00176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B1E" w14:textId="77777777" w:rsidR="003C1ACE" w:rsidRPr="008B757F" w:rsidRDefault="003C1ACE" w:rsidP="001765ED">
            <w:pPr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42D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9DE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Величина</w:t>
            </w:r>
          </w:p>
        </w:tc>
      </w:tr>
      <w:tr w:rsidR="003C1ACE" w:rsidRPr="008B757F" w14:paraId="1122E337" w14:textId="77777777" w:rsidTr="00176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BF3" w14:textId="77777777" w:rsidR="003C1ACE" w:rsidRPr="008B757F" w:rsidRDefault="003C1ACE" w:rsidP="001765ED">
            <w:pPr>
              <w:jc w:val="center"/>
            </w:pPr>
            <w:r w:rsidRPr="008B757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241" w14:textId="77777777" w:rsidR="003C1ACE" w:rsidRPr="003C1ACE" w:rsidRDefault="003C1ACE" w:rsidP="001765ED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D86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</w:t>
            </w:r>
          </w:p>
        </w:tc>
      </w:tr>
      <w:tr w:rsidR="003C1ACE" w:rsidRPr="008B757F" w14:paraId="5652FF49" w14:textId="77777777" w:rsidTr="001765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E0A" w14:textId="77777777" w:rsidR="003C1ACE" w:rsidRPr="008B757F" w:rsidRDefault="003C1ACE" w:rsidP="001765ED">
            <w:pPr>
              <w:jc w:val="center"/>
            </w:pPr>
            <w:r w:rsidRPr="008B757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EF" w14:textId="77777777" w:rsidR="003C1ACE" w:rsidRPr="003C1ACE" w:rsidRDefault="003C1ACE" w:rsidP="001765ED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240" w14:textId="77777777" w:rsidR="003C1ACE" w:rsidRPr="003C1ACE" w:rsidRDefault="003C1ACE" w:rsidP="001765ED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 от числа обратившихся</w:t>
            </w:r>
          </w:p>
        </w:tc>
      </w:tr>
    </w:tbl>
    <w:p w14:paraId="49186BC9" w14:textId="77777777" w:rsidR="003C1ACE" w:rsidRPr="00CC7182" w:rsidRDefault="003C1ACE" w:rsidP="003C1ACE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EBAF5C6" w14:textId="77777777" w:rsidR="003C1ACE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94B84AB" w14:textId="77777777" w:rsidR="003C1ACE" w:rsidRPr="00896B0D" w:rsidRDefault="003C1AC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81FD90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66C629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70E607D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2D98995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1462887">
    <w:abstractNumId w:val="1"/>
  </w:num>
  <w:num w:numId="2" w16cid:durableId="13380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7040C"/>
    <w:rsid w:val="0009321D"/>
    <w:rsid w:val="0014123D"/>
    <w:rsid w:val="00154138"/>
    <w:rsid w:val="0016416F"/>
    <w:rsid w:val="001B3756"/>
    <w:rsid w:val="001C3C22"/>
    <w:rsid w:val="002269C7"/>
    <w:rsid w:val="003202C8"/>
    <w:rsid w:val="003B350E"/>
    <w:rsid w:val="003C1ACE"/>
    <w:rsid w:val="003C66B3"/>
    <w:rsid w:val="003E43BF"/>
    <w:rsid w:val="0056140E"/>
    <w:rsid w:val="00693D0B"/>
    <w:rsid w:val="006F08EB"/>
    <w:rsid w:val="007C4FC0"/>
    <w:rsid w:val="0087341C"/>
    <w:rsid w:val="00896B0D"/>
    <w:rsid w:val="00901795"/>
    <w:rsid w:val="009C2277"/>
    <w:rsid w:val="009C3071"/>
    <w:rsid w:val="009F244D"/>
    <w:rsid w:val="00AB25F0"/>
    <w:rsid w:val="00AD319D"/>
    <w:rsid w:val="00BB616B"/>
    <w:rsid w:val="00BD4672"/>
    <w:rsid w:val="00C84C29"/>
    <w:rsid w:val="00D4470C"/>
    <w:rsid w:val="00DD7546"/>
    <w:rsid w:val="00DE36A0"/>
    <w:rsid w:val="00E13286"/>
    <w:rsid w:val="00E76B67"/>
    <w:rsid w:val="00EB3E49"/>
    <w:rsid w:val="00EC0276"/>
    <w:rsid w:val="00FE74EF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3B6D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24</cp:revision>
  <cp:lastPrinted>2022-12-06T04:23:00Z</cp:lastPrinted>
  <dcterms:created xsi:type="dcterms:W3CDTF">2021-09-22T05:00:00Z</dcterms:created>
  <dcterms:modified xsi:type="dcterms:W3CDTF">2023-12-19T03:27:00Z</dcterms:modified>
</cp:coreProperties>
</file>