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52F1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14:paraId="2507C86F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36A11ED8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14:paraId="5E291A1C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DB959C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078207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48B987" w14:textId="54131566" w:rsidR="00CE3589" w:rsidRPr="003D247B" w:rsidRDefault="00E94118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06.03.2023</w:t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№ </w:t>
      </w:r>
      <w:r w:rsidR="00633B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CE3589" w:rsidRPr="003D247B" w14:paraId="7A2B0B35" w14:textId="77777777" w:rsidTr="009776B7">
        <w:tc>
          <w:tcPr>
            <w:tcW w:w="7767" w:type="dxa"/>
          </w:tcPr>
          <w:p w14:paraId="0E026562" w14:textId="77777777" w:rsidR="00305AE5" w:rsidRPr="003D247B" w:rsidRDefault="009C3B2F" w:rsidP="009C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О временном ограничении движения транспортных ср</w:t>
            </w:r>
            <w:r w:rsidR="00C02051"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едств по автомобильным дорогам </w:t>
            </w: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общего пользования</w:t>
            </w:r>
          </w:p>
          <w:p w14:paraId="0CF82577" w14:textId="77777777" w:rsidR="00C02051" w:rsidRPr="003D247B" w:rsidRDefault="009C3B2F" w:rsidP="009C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значения муниципального образования Первомайское сельского поселение </w:t>
            </w:r>
          </w:p>
          <w:p w14:paraId="26C1F6F0" w14:textId="73D9D618" w:rsidR="00CE3589" w:rsidRPr="003D247B" w:rsidRDefault="009C3B2F" w:rsidP="00C0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в 20</w:t>
            </w:r>
            <w:r w:rsidR="008F7ADB"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9411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</w:tr>
    </w:tbl>
    <w:p w14:paraId="6059EF08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33ECA1" w14:textId="77777777" w:rsidR="00CE3589" w:rsidRPr="003D247B" w:rsidRDefault="00CE3589" w:rsidP="00C02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 xml:space="preserve">В целях сохранения эксплуатационных качеств автомобильных дорог общего пользования местного значения муниципального образования Первомайское сельское поселение в период возникновения неблагоприятных природно-климатических условий, предотвращения снижения несущей способности конструктивных элементов автомобильной дороги, вызванной их переувлажнением, обеспечения безопасности дорожного движения, в соответствии с федеральными законами от 06.10.2003 </w:t>
      </w:r>
      <w:hyperlink r:id="rId6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от 10.12.1995 </w:t>
      </w:r>
      <w:hyperlink r:id="rId7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196-ФЗ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от 08.11.2007 </w:t>
      </w:r>
      <w:hyperlink r:id="rId8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257-ФЗ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№</w:t>
      </w:r>
      <w:r w:rsidRPr="003D247B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D247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27.03.2012 </w:t>
      </w:r>
      <w:r w:rsidR="00C02051" w:rsidRPr="003D247B">
        <w:rPr>
          <w:rFonts w:ascii="Times New Roman" w:hAnsi="Times New Roman" w:cs="Times New Roman"/>
          <w:sz w:val="28"/>
          <w:szCs w:val="28"/>
        </w:rPr>
        <w:t>№</w:t>
      </w:r>
      <w:r w:rsidRPr="003D247B">
        <w:rPr>
          <w:rFonts w:ascii="Times New Roman" w:hAnsi="Times New Roman" w:cs="Times New Roman"/>
          <w:sz w:val="28"/>
          <w:szCs w:val="28"/>
        </w:rPr>
        <w:t xml:space="preserve"> 109а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3D247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Первомайское  сельское поселение, </w:t>
      </w:r>
    </w:p>
    <w:p w14:paraId="6409DDD0" w14:textId="77777777" w:rsidR="00DE63F0" w:rsidRPr="003D247B" w:rsidRDefault="00DE63F0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98F622E" w14:textId="77777777" w:rsidR="00CE3589" w:rsidRPr="003D247B" w:rsidRDefault="00CE3589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CB674F3" w14:textId="77777777" w:rsidR="00305655" w:rsidRPr="003D247B" w:rsidRDefault="00305655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EB159E1" w14:textId="4F5D94C3" w:rsidR="002C6BA2" w:rsidRPr="003D247B" w:rsidRDefault="003802DA" w:rsidP="002C6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1.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Pr="003D247B">
        <w:rPr>
          <w:rFonts w:ascii="Times New Roman" w:hAnsi="Times New Roman" w:cs="Times New Roman"/>
          <w:sz w:val="28"/>
          <w:szCs w:val="28"/>
        </w:rPr>
        <w:t>Вв</w:t>
      </w:r>
      <w:r w:rsidR="00CE3589" w:rsidRPr="003D247B">
        <w:rPr>
          <w:rFonts w:ascii="Times New Roman" w:hAnsi="Times New Roman" w:cs="Times New Roman"/>
          <w:sz w:val="28"/>
          <w:szCs w:val="28"/>
        </w:rPr>
        <w:t>ести временное ограничение движения транспортных средств (с грузом или без груза) по автомобильным дорогам местного значения муниципального образования Первомайское сельское поселение</w:t>
      </w:r>
      <w:r w:rsidR="007D5C9D">
        <w:rPr>
          <w:rFonts w:ascii="Times New Roman" w:hAnsi="Times New Roman" w:cs="Times New Roman"/>
          <w:sz w:val="28"/>
          <w:szCs w:val="28"/>
        </w:rPr>
        <w:t>: с.Первомайское; п.Беляй; д.Торбеево; д. Крутоложное; д.Тиндерлинка; п.Новый; д.Ломовицк-2; п.Майский, ст.Куендат; п.Борисова Гора.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(за исключением дорог регионального </w:t>
      </w:r>
      <w:r w:rsidR="004126C0" w:rsidRPr="003D247B">
        <w:rPr>
          <w:rFonts w:ascii="Times New Roman" w:hAnsi="Times New Roman" w:cs="Times New Roman"/>
          <w:sz w:val="28"/>
          <w:szCs w:val="28"/>
        </w:rPr>
        <w:t>значения:</w:t>
      </w:r>
      <w:r w:rsidR="007D5C9D">
        <w:rPr>
          <w:rFonts w:ascii="Times New Roman" w:hAnsi="Times New Roman" w:cs="Times New Roman"/>
          <w:sz w:val="28"/>
          <w:szCs w:val="28"/>
        </w:rPr>
        <w:t xml:space="preserve"> в с.Первомайское</w:t>
      </w:r>
      <w:r w:rsidR="004126C0" w:rsidRPr="003D247B">
        <w:rPr>
          <w:rFonts w:ascii="Times New Roman" w:hAnsi="Times New Roman" w:cs="Times New Roman"/>
          <w:sz w:val="28"/>
          <w:szCs w:val="28"/>
        </w:rPr>
        <w:t xml:space="preserve"> пер.Молодежный от дома №2 до пересечения с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Ленинской (Площадь);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 xml:space="preserve">Ленинская </w:t>
      </w:r>
      <w:r w:rsidR="00DE0289" w:rsidRPr="003D247B">
        <w:rPr>
          <w:rFonts w:ascii="Times New Roman" w:hAnsi="Times New Roman" w:cs="Times New Roman"/>
          <w:sz w:val="28"/>
          <w:szCs w:val="28"/>
        </w:rPr>
        <w:t>(Площадь)</w:t>
      </w:r>
      <w:r w:rsidR="009C3B2F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 xml:space="preserve">до выезда из населенного пункта с.Первомайского; </w:t>
      </w:r>
      <w:r w:rsidR="004126C0" w:rsidRPr="003D247B">
        <w:rPr>
          <w:rFonts w:ascii="Times New Roman" w:hAnsi="Times New Roman" w:cs="Times New Roman"/>
          <w:sz w:val="28"/>
          <w:szCs w:val="28"/>
        </w:rPr>
        <w:lastRenderedPageBreak/>
        <w:t>ул.Гончарова от пересечения с ул.Ленинской до выезда из населенного пункта с.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Первомайское,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Советская, от пересечения с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Ленинской до выезда из с.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Первомайское) в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E94118">
        <w:rPr>
          <w:rFonts w:ascii="Times New Roman" w:hAnsi="Times New Roman" w:cs="Times New Roman"/>
          <w:sz w:val="28"/>
          <w:szCs w:val="28"/>
        </w:rPr>
        <w:t>7 апреля 2023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62C46" w:rsidRPr="003D247B">
        <w:rPr>
          <w:rFonts w:ascii="Times New Roman" w:hAnsi="Times New Roman" w:cs="Times New Roman"/>
          <w:sz w:val="28"/>
          <w:szCs w:val="28"/>
        </w:rPr>
        <w:t>3</w:t>
      </w:r>
      <w:r w:rsidR="00DE63F0" w:rsidRPr="003D247B">
        <w:rPr>
          <w:rFonts w:ascii="Times New Roman" w:hAnsi="Times New Roman" w:cs="Times New Roman"/>
          <w:sz w:val="28"/>
          <w:szCs w:val="28"/>
        </w:rPr>
        <w:t xml:space="preserve">1 </w:t>
      </w:r>
      <w:r w:rsidR="00362C46" w:rsidRPr="003D247B">
        <w:rPr>
          <w:rFonts w:ascii="Times New Roman" w:hAnsi="Times New Roman" w:cs="Times New Roman"/>
          <w:sz w:val="28"/>
          <w:szCs w:val="28"/>
        </w:rPr>
        <w:t>мая</w:t>
      </w:r>
      <w:r w:rsidR="00DE63F0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0A298A" w:rsidRPr="003D247B">
        <w:rPr>
          <w:rFonts w:ascii="Times New Roman" w:hAnsi="Times New Roman" w:cs="Times New Roman"/>
          <w:sz w:val="28"/>
          <w:szCs w:val="28"/>
        </w:rPr>
        <w:t>20</w:t>
      </w:r>
      <w:r w:rsidR="008F7ADB" w:rsidRPr="003D247B">
        <w:rPr>
          <w:rFonts w:ascii="Times New Roman" w:hAnsi="Times New Roman" w:cs="Times New Roman"/>
          <w:sz w:val="28"/>
          <w:szCs w:val="28"/>
        </w:rPr>
        <w:t>2</w:t>
      </w:r>
      <w:r w:rsidR="00E94118">
        <w:rPr>
          <w:rFonts w:ascii="Times New Roman" w:hAnsi="Times New Roman" w:cs="Times New Roman"/>
          <w:sz w:val="28"/>
          <w:szCs w:val="28"/>
        </w:rPr>
        <w:t>3</w:t>
      </w:r>
      <w:r w:rsidR="000A298A" w:rsidRPr="003D247B">
        <w:rPr>
          <w:rFonts w:ascii="Times New Roman" w:hAnsi="Times New Roman" w:cs="Times New Roman"/>
          <w:sz w:val="28"/>
          <w:szCs w:val="28"/>
        </w:rPr>
        <w:t xml:space="preserve"> года включительно, с максимальной допустимой нагрузкой 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F7ADB" w:rsidRPr="003D247B">
        <w:rPr>
          <w:rFonts w:ascii="Times New Roman" w:hAnsi="Times New Roman" w:cs="Times New Roman"/>
          <w:sz w:val="28"/>
          <w:szCs w:val="28"/>
        </w:rPr>
        <w:t xml:space="preserve">6 тонн для дорог 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с </w:t>
      </w:r>
      <w:r w:rsidR="003D247B" w:rsidRPr="003D247B">
        <w:rPr>
          <w:rFonts w:ascii="Times New Roman" w:hAnsi="Times New Roman" w:cs="Times New Roman"/>
          <w:sz w:val="28"/>
          <w:szCs w:val="28"/>
        </w:rPr>
        <w:t>асфальтобетонным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 покрытием и допустимой нагрузкой не более 4 тонн для дорог с гравийным покрытием.</w:t>
      </w:r>
    </w:p>
    <w:p w14:paraId="34D1F125" w14:textId="6FEF8D78" w:rsidR="002C6BA2" w:rsidRPr="003D247B" w:rsidRDefault="002C6BA2" w:rsidP="002C6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2. 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Первомайско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постановлением Администрации Первомайского сельского поселения от </w:t>
      </w:r>
      <w:r w:rsidR="00E94118">
        <w:rPr>
          <w:rFonts w:ascii="Times New Roman" w:hAnsi="Times New Roman" w:cs="Times New Roman"/>
          <w:sz w:val="28"/>
          <w:szCs w:val="28"/>
        </w:rPr>
        <w:t xml:space="preserve">09.06.2020 №116 </w:t>
      </w:r>
      <w:r w:rsidRPr="003D247B">
        <w:rPr>
          <w:rFonts w:ascii="Times New Roman" w:hAnsi="Times New Roman" w:cs="Times New Roman"/>
          <w:sz w:val="28"/>
          <w:szCs w:val="28"/>
        </w:rPr>
        <w:t>«Об определении размера вреда, причиняемого транспортными средствами</w:t>
      </w:r>
      <w:r w:rsidR="007C4726" w:rsidRPr="003D247B">
        <w:rPr>
          <w:rFonts w:ascii="Times New Roman" w:hAnsi="Times New Roman" w:cs="Times New Roman"/>
          <w:sz w:val="28"/>
          <w:szCs w:val="28"/>
        </w:rPr>
        <w:t xml:space="preserve"> при движении по автомобильным дорогам </w:t>
      </w:r>
      <w:r w:rsidR="00E94118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7C4726" w:rsidRPr="003D247B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 Первомайское сельское поселение».</w:t>
      </w:r>
    </w:p>
    <w:p w14:paraId="751CDB33" w14:textId="77777777" w:rsidR="004126C0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3</w:t>
      </w:r>
      <w:r w:rsidR="004126C0" w:rsidRPr="003D247B">
        <w:rPr>
          <w:rFonts w:ascii="Times New Roman" w:hAnsi="Times New Roman" w:cs="Times New Roman"/>
          <w:sz w:val="28"/>
          <w:szCs w:val="28"/>
        </w:rPr>
        <w:t>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Согласовать с ОГИБДД МО МВД «Асиновский» места установки дорожных знаков, ограничивающих проезд трансп</w:t>
      </w:r>
      <w:r w:rsidR="003802DA" w:rsidRPr="003D247B">
        <w:rPr>
          <w:rFonts w:ascii="Times New Roman" w:hAnsi="Times New Roman" w:cs="Times New Roman"/>
          <w:sz w:val="28"/>
          <w:szCs w:val="28"/>
        </w:rPr>
        <w:t>ортных средств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по дорогам </w:t>
      </w:r>
      <w:r w:rsidR="003802DA" w:rsidRPr="003D247B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 Первомайское сельское поселение на период временного ограничения движения транспортных средств.</w:t>
      </w:r>
    </w:p>
    <w:p w14:paraId="6F122DA8" w14:textId="3B5B754F" w:rsidR="00CE3589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4.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582941" w:rsidRPr="003D247B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сельского поселения, совместно со </w:t>
      </w:r>
      <w:r w:rsidR="009C3B2F" w:rsidRPr="003D247B">
        <w:rPr>
          <w:rFonts w:ascii="Times New Roman" w:hAnsi="Times New Roman" w:cs="Times New Roman"/>
          <w:sz w:val="28"/>
          <w:szCs w:val="28"/>
        </w:rPr>
        <w:t>специализированной организацией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582941" w:rsidRPr="003D247B">
        <w:rPr>
          <w:rFonts w:ascii="Times New Roman" w:hAnsi="Times New Roman" w:cs="Times New Roman"/>
          <w:sz w:val="28"/>
          <w:szCs w:val="28"/>
        </w:rPr>
        <w:t xml:space="preserve">установку дорожных знаков, </w:t>
      </w:r>
      <w:r w:rsidR="009C3B2F" w:rsidRPr="003D247B">
        <w:rPr>
          <w:rFonts w:ascii="Times New Roman" w:hAnsi="Times New Roman" w:cs="Times New Roman"/>
          <w:sz w:val="28"/>
          <w:szCs w:val="28"/>
        </w:rPr>
        <w:t>о</w:t>
      </w:r>
      <w:r w:rsidR="00582941" w:rsidRPr="003D247B">
        <w:rPr>
          <w:rFonts w:ascii="Times New Roman" w:hAnsi="Times New Roman" w:cs="Times New Roman"/>
          <w:sz w:val="28"/>
          <w:szCs w:val="28"/>
        </w:rPr>
        <w:t>граничивающих проезд на период временного ограничения движения транспортных средств,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в срок до 24-00 ч. </w:t>
      </w:r>
      <w:r w:rsidR="005306D9" w:rsidRPr="003D247B">
        <w:rPr>
          <w:rFonts w:ascii="Times New Roman" w:hAnsi="Times New Roman" w:cs="Times New Roman"/>
          <w:sz w:val="28"/>
          <w:szCs w:val="28"/>
        </w:rPr>
        <w:t xml:space="preserve">  </w:t>
      </w:r>
      <w:r w:rsidR="00E94118">
        <w:rPr>
          <w:rFonts w:ascii="Times New Roman" w:hAnsi="Times New Roman" w:cs="Times New Roman"/>
          <w:sz w:val="28"/>
          <w:szCs w:val="28"/>
        </w:rPr>
        <w:t>07</w:t>
      </w:r>
      <w:r w:rsidR="000A298A" w:rsidRPr="003D247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C3B2F" w:rsidRPr="003D247B">
        <w:rPr>
          <w:rFonts w:ascii="Times New Roman" w:hAnsi="Times New Roman" w:cs="Times New Roman"/>
          <w:sz w:val="28"/>
          <w:szCs w:val="28"/>
        </w:rPr>
        <w:t>20</w:t>
      </w:r>
      <w:r w:rsidR="00866DF8" w:rsidRPr="003D247B">
        <w:rPr>
          <w:rFonts w:ascii="Times New Roman" w:hAnsi="Times New Roman" w:cs="Times New Roman"/>
          <w:sz w:val="28"/>
          <w:szCs w:val="28"/>
        </w:rPr>
        <w:t>2</w:t>
      </w:r>
      <w:r w:rsidR="00E94118">
        <w:rPr>
          <w:rFonts w:ascii="Times New Roman" w:hAnsi="Times New Roman" w:cs="Times New Roman"/>
          <w:sz w:val="28"/>
          <w:szCs w:val="28"/>
        </w:rPr>
        <w:t>3</w:t>
      </w:r>
      <w:r w:rsidR="00866DF8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9C3B2F" w:rsidRPr="003D247B">
        <w:rPr>
          <w:rFonts w:ascii="Times New Roman" w:hAnsi="Times New Roman" w:cs="Times New Roman"/>
          <w:sz w:val="28"/>
          <w:szCs w:val="28"/>
        </w:rPr>
        <w:t>года</w:t>
      </w:r>
      <w:r w:rsidR="007D5C9D">
        <w:rPr>
          <w:rFonts w:ascii="Times New Roman" w:hAnsi="Times New Roman" w:cs="Times New Roman"/>
          <w:sz w:val="28"/>
          <w:szCs w:val="28"/>
        </w:rPr>
        <w:t xml:space="preserve"> на въездах в населенные пункты</w:t>
      </w:r>
      <w:r w:rsidR="009C3B2F" w:rsidRPr="003D247B">
        <w:rPr>
          <w:rFonts w:ascii="Times New Roman" w:hAnsi="Times New Roman" w:cs="Times New Roman"/>
          <w:sz w:val="28"/>
          <w:szCs w:val="28"/>
        </w:rPr>
        <w:t>.</w:t>
      </w:r>
    </w:p>
    <w:p w14:paraId="276E893C" w14:textId="77777777" w:rsidR="00F82299" w:rsidRPr="003D247B" w:rsidRDefault="002C6BA2" w:rsidP="00C02051">
      <w:pPr>
        <w:spacing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5</w:t>
      </w:r>
      <w:r w:rsidR="00CE3589" w:rsidRPr="003D247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"Заветы Ильича" и разместить на офици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CE3589" w:rsidRPr="003D247B">
        <w:rPr>
          <w:rFonts w:ascii="Times New Roman" w:hAnsi="Times New Roman" w:cs="Times New Roman"/>
          <w:sz w:val="28"/>
          <w:szCs w:val="28"/>
        </w:rPr>
        <w:t>администрации Первомайского сельс</w:t>
      </w:r>
      <w:r w:rsidR="00866DF8" w:rsidRPr="003D247B">
        <w:rPr>
          <w:rFonts w:ascii="Times New Roman" w:hAnsi="Times New Roman" w:cs="Times New Roman"/>
          <w:sz w:val="28"/>
          <w:szCs w:val="28"/>
        </w:rPr>
        <w:t xml:space="preserve">кого поселения в сети Интернет 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pervomsp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CE3589" w:rsidRPr="003D247B">
        <w:rPr>
          <w:rFonts w:ascii="Times New Roman" w:hAnsi="Times New Roman" w:cs="Times New Roman"/>
          <w:sz w:val="28"/>
          <w:szCs w:val="28"/>
        </w:rPr>
        <w:t>.</w:t>
      </w:r>
    </w:p>
    <w:p w14:paraId="5693785F" w14:textId="77777777" w:rsidR="00CE3589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6</w:t>
      </w:r>
      <w:r w:rsidR="00F82299" w:rsidRPr="003D247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его официального опубликования</w:t>
      </w:r>
      <w:r w:rsidR="00C02051" w:rsidRPr="003D247B">
        <w:rPr>
          <w:rFonts w:ascii="Times New Roman" w:hAnsi="Times New Roman" w:cs="Times New Roman"/>
          <w:sz w:val="28"/>
          <w:szCs w:val="28"/>
        </w:rPr>
        <w:t>.</w:t>
      </w:r>
      <w:r w:rsidR="00CE3589" w:rsidRPr="003D24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27DA97A" w14:textId="77777777" w:rsidR="00CE3589" w:rsidRPr="003D247B" w:rsidRDefault="002C6BA2" w:rsidP="00C020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7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8F7ADB" w:rsidRPr="003D247B">
        <w:rPr>
          <w:rFonts w:ascii="Times New Roman" w:hAnsi="Times New Roman" w:cs="Times New Roman"/>
          <w:sz w:val="28"/>
          <w:szCs w:val="28"/>
        </w:rPr>
        <w:t>исполнением  настоящего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постановления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8F7ADB" w:rsidRPr="003D247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82941" w:rsidRPr="003D247B">
        <w:rPr>
          <w:rFonts w:ascii="Times New Roman" w:hAnsi="Times New Roman" w:cs="Times New Roman"/>
          <w:sz w:val="28"/>
          <w:szCs w:val="28"/>
        </w:rPr>
        <w:t>.</w:t>
      </w:r>
    </w:p>
    <w:p w14:paraId="59DBACC6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8000B8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A8760C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59714" w14:textId="77777777" w:rsidR="00C02051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441C99C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Первомайско</w:t>
      </w:r>
      <w:r w:rsidR="003D247B">
        <w:rPr>
          <w:rFonts w:ascii="Times New Roman" w:hAnsi="Times New Roman" w:cs="Times New Roman"/>
          <w:sz w:val="28"/>
          <w:szCs w:val="28"/>
        </w:rPr>
        <w:t>го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Pr="003D247B">
        <w:rPr>
          <w:rFonts w:ascii="Times New Roman" w:hAnsi="Times New Roman" w:cs="Times New Roman"/>
          <w:sz w:val="28"/>
          <w:szCs w:val="28"/>
        </w:rPr>
        <w:t>сельско</w:t>
      </w:r>
      <w:r w:rsidR="003D247B">
        <w:rPr>
          <w:rFonts w:ascii="Times New Roman" w:hAnsi="Times New Roman" w:cs="Times New Roman"/>
          <w:sz w:val="28"/>
          <w:szCs w:val="28"/>
        </w:rPr>
        <w:t>го</w:t>
      </w:r>
      <w:r w:rsidRPr="003D2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D247B">
        <w:rPr>
          <w:rFonts w:ascii="Times New Roman" w:hAnsi="Times New Roman" w:cs="Times New Roman"/>
          <w:sz w:val="28"/>
          <w:szCs w:val="28"/>
        </w:rPr>
        <w:t xml:space="preserve">я </w:t>
      </w:r>
      <w:r w:rsidRPr="003D24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       </w:t>
      </w:r>
      <w:r w:rsidR="007C4726" w:rsidRPr="003D247B">
        <w:rPr>
          <w:rFonts w:ascii="Times New Roman" w:hAnsi="Times New Roman" w:cs="Times New Roman"/>
          <w:sz w:val="28"/>
          <w:szCs w:val="28"/>
        </w:rPr>
        <w:t xml:space="preserve">    </w:t>
      </w:r>
      <w:r w:rsidR="00C02051" w:rsidRPr="003D247B">
        <w:rPr>
          <w:rFonts w:ascii="Times New Roman" w:hAnsi="Times New Roman" w:cs="Times New Roman"/>
          <w:sz w:val="28"/>
          <w:szCs w:val="28"/>
        </w:rPr>
        <w:t>С.И.Ланский</w:t>
      </w:r>
    </w:p>
    <w:p w14:paraId="0AE03C5E" w14:textId="77777777" w:rsidR="00582941" w:rsidRPr="003D247B" w:rsidRDefault="00582941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789BB1" w14:textId="77777777" w:rsidR="00582941" w:rsidRPr="009C3B2F" w:rsidRDefault="00582941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F9C252" w14:textId="77777777" w:rsidR="00CE3589" w:rsidRPr="00CE3589" w:rsidRDefault="00CE3589" w:rsidP="00CE3589">
      <w:pPr>
        <w:spacing w:after="0"/>
        <w:rPr>
          <w:rFonts w:ascii="Times New Roman" w:hAnsi="Times New Roman" w:cs="Times New Roman"/>
        </w:rPr>
      </w:pPr>
    </w:p>
    <w:p w14:paraId="30A0A8A5" w14:textId="77777777" w:rsidR="00582941" w:rsidRDefault="008F7ADB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О.С.Пальцева</w:t>
      </w:r>
    </w:p>
    <w:p w14:paraId="1E728827" w14:textId="77777777" w:rsidR="008F7ADB" w:rsidRPr="00CE3589" w:rsidRDefault="008F7ADB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21860</w:t>
      </w:r>
    </w:p>
    <w:sectPr w:rsidR="008F7ADB" w:rsidRPr="00CE3589" w:rsidSect="00362C46">
      <w:pgSz w:w="11905" w:h="16838"/>
      <w:pgMar w:top="993" w:right="850" w:bottom="113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1EA1"/>
    <w:multiLevelType w:val="hybridMultilevel"/>
    <w:tmpl w:val="2AC87D94"/>
    <w:lvl w:ilvl="0" w:tplc="F7BEDE4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2987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589"/>
    <w:rsid w:val="000A298A"/>
    <w:rsid w:val="002269C7"/>
    <w:rsid w:val="002B0035"/>
    <w:rsid w:val="002C6BA2"/>
    <w:rsid w:val="00305655"/>
    <w:rsid w:val="00305AE5"/>
    <w:rsid w:val="00362C46"/>
    <w:rsid w:val="003802DA"/>
    <w:rsid w:val="003D247B"/>
    <w:rsid w:val="004126C0"/>
    <w:rsid w:val="00414F7F"/>
    <w:rsid w:val="005306D9"/>
    <w:rsid w:val="00582941"/>
    <w:rsid w:val="00633BFB"/>
    <w:rsid w:val="006F08EB"/>
    <w:rsid w:val="006F276D"/>
    <w:rsid w:val="00757296"/>
    <w:rsid w:val="007C4726"/>
    <w:rsid w:val="007D5C9D"/>
    <w:rsid w:val="00805C89"/>
    <w:rsid w:val="00866DF8"/>
    <w:rsid w:val="008F7ADB"/>
    <w:rsid w:val="009C3B2F"/>
    <w:rsid w:val="009D67FE"/>
    <w:rsid w:val="00C02051"/>
    <w:rsid w:val="00CD5C85"/>
    <w:rsid w:val="00CE3589"/>
    <w:rsid w:val="00CF5853"/>
    <w:rsid w:val="00DE0289"/>
    <w:rsid w:val="00DE63F0"/>
    <w:rsid w:val="00E94118"/>
    <w:rsid w:val="00F10F4A"/>
    <w:rsid w:val="00F82299"/>
    <w:rsid w:val="00F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258E"/>
  <w15:docId w15:val="{1A27699E-2F72-4CA3-AD6C-962D9BB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83EADED0DA4790997D95F8156C2D835F3E99FBB114D27674A6C32167D94DDAEF5D6925E824BDBC9BCD82FD348H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E83EADED0DA4790997D95F8156C2D835F3E99FBA1A4D27674A6C32167D94DDAEF5D6925E824BDBC9BCD82FD348H5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E83EADED0DA4790997D95F8156C2D835F2EE91B4114D27674A6C32167D94DDAEF5D6925E824BDBC9BCD82FD348H5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E83EADED0DA4790997D949823A9CDC37F8B79AB3114F713D1B6A65492D9288FCB588CB0FC500D6CDA1C42FD6921CD9F146H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E83EADED0DA4790997D949823A9CDC37F8B79AB3124F7232176A65492D9288FCB588CB0FC500D6CDA1C42FD6921CD9F146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A035-31A1-4B99-B224-D5C228DE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9</cp:revision>
  <cp:lastPrinted>2022-03-05T02:16:00Z</cp:lastPrinted>
  <dcterms:created xsi:type="dcterms:W3CDTF">2020-03-30T10:50:00Z</dcterms:created>
  <dcterms:modified xsi:type="dcterms:W3CDTF">2023-03-06T08:25:00Z</dcterms:modified>
</cp:coreProperties>
</file>