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4EC7D" w14:textId="77777777" w:rsidR="00352C79" w:rsidRDefault="00352C79" w:rsidP="00352C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14:paraId="57613B85" w14:textId="77777777" w:rsidR="00352C79" w:rsidRDefault="00352C79" w:rsidP="00352C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48353B6D" w14:textId="77777777" w:rsidR="00352C79" w:rsidRDefault="00352C79" w:rsidP="00352C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ПЕРВОМАЙСКОЕ СЕЛЬСКОЕ ПОСЕЛЕНИЕ</w:t>
      </w:r>
    </w:p>
    <w:p w14:paraId="2FC76263" w14:textId="1412A8EF" w:rsidR="00352C79" w:rsidRDefault="00352C79" w:rsidP="00AA2C68">
      <w:pPr>
        <w:rPr>
          <w:b/>
          <w:sz w:val="18"/>
          <w:szCs w:val="18"/>
        </w:rPr>
      </w:pPr>
    </w:p>
    <w:p w14:paraId="2FA35F0F" w14:textId="3B5BEF12" w:rsidR="00352C79" w:rsidRDefault="005610DB" w:rsidP="00E468A8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E468A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F580B">
        <w:rPr>
          <w:sz w:val="28"/>
          <w:szCs w:val="28"/>
        </w:rPr>
        <w:t>.2023</w:t>
      </w:r>
      <w:r w:rsidR="00E468A8">
        <w:rPr>
          <w:sz w:val="28"/>
          <w:szCs w:val="28"/>
        </w:rPr>
        <w:t xml:space="preserve">                                                                       </w:t>
      </w:r>
      <w:r w:rsidR="00383BFA">
        <w:rPr>
          <w:sz w:val="28"/>
          <w:szCs w:val="28"/>
        </w:rPr>
        <w:t xml:space="preserve">                               </w:t>
      </w:r>
      <w:r w:rsidR="00E468A8">
        <w:rPr>
          <w:sz w:val="28"/>
          <w:szCs w:val="28"/>
        </w:rPr>
        <w:t xml:space="preserve">  №</w:t>
      </w:r>
      <w:r w:rsidR="007E0A48">
        <w:rPr>
          <w:sz w:val="28"/>
          <w:szCs w:val="28"/>
        </w:rPr>
        <w:t xml:space="preserve"> </w:t>
      </w:r>
      <w:r w:rsidR="00383BFA" w:rsidRPr="00383BFA">
        <w:rPr>
          <w:color w:val="000000" w:themeColor="text1"/>
          <w:sz w:val="28"/>
          <w:szCs w:val="28"/>
        </w:rPr>
        <w:t>106</w:t>
      </w:r>
    </w:p>
    <w:p w14:paraId="29828A4F" w14:textId="77777777" w:rsidR="00352C79" w:rsidRDefault="00352C79" w:rsidP="00352C79">
      <w:pPr>
        <w:tabs>
          <w:tab w:val="left" w:pos="1650"/>
        </w:tabs>
        <w:ind w:left="4820"/>
        <w:rPr>
          <w:sz w:val="28"/>
          <w:szCs w:val="28"/>
        </w:rPr>
      </w:pPr>
    </w:p>
    <w:p w14:paraId="05F69F38" w14:textId="22F36783" w:rsidR="00352C79" w:rsidRDefault="00E468A8" w:rsidP="00352C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14:paraId="6ED6DB69" w14:textId="1A8BE287" w:rsidR="00E468A8" w:rsidRPr="00AA2C68" w:rsidRDefault="00E468A8" w:rsidP="00E468A8">
      <w:pPr>
        <w:jc w:val="center"/>
      </w:pPr>
      <w:r w:rsidRPr="00AA2C68">
        <w:t>О создании места (площадки) накопления твердых коммунальных отходов и о включении в реестр мест (площадок) накопления твердых коммунальных отходов о месте (площадке) накопления твердых коммунальных отходов</w:t>
      </w:r>
    </w:p>
    <w:p w14:paraId="037E0A8C" w14:textId="77777777" w:rsidR="00E468A8" w:rsidRDefault="00E468A8" w:rsidP="00E468A8">
      <w:pPr>
        <w:jc w:val="center"/>
        <w:rPr>
          <w:sz w:val="28"/>
          <w:szCs w:val="28"/>
        </w:rPr>
      </w:pPr>
    </w:p>
    <w:p w14:paraId="06D2A366" w14:textId="330BF491" w:rsidR="00E46EC8" w:rsidRDefault="00566AF9" w:rsidP="003F4B7E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Рассмотрев заяв</w:t>
      </w:r>
      <w:r w:rsidR="0085426F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85426F">
        <w:rPr>
          <w:sz w:val="28"/>
          <w:szCs w:val="28"/>
        </w:rPr>
        <w:t xml:space="preserve"> </w:t>
      </w:r>
      <w:proofErr w:type="spellStart"/>
      <w:r w:rsidR="005610DB">
        <w:rPr>
          <w:sz w:val="28"/>
          <w:szCs w:val="28"/>
        </w:rPr>
        <w:t>Андрухива</w:t>
      </w:r>
      <w:proofErr w:type="spellEnd"/>
      <w:r w:rsidR="005610DB">
        <w:rPr>
          <w:sz w:val="28"/>
          <w:szCs w:val="28"/>
        </w:rPr>
        <w:t xml:space="preserve"> Василия Михайловича</w:t>
      </w:r>
      <w:r w:rsidR="007E0A48">
        <w:rPr>
          <w:sz w:val="28"/>
          <w:szCs w:val="28"/>
        </w:rPr>
        <w:t xml:space="preserve"> </w:t>
      </w:r>
      <w:r>
        <w:rPr>
          <w:sz w:val="28"/>
          <w:szCs w:val="28"/>
        </w:rPr>
        <w:t>о создании места (площадки) накопления твердых коммунальных</w:t>
      </w:r>
      <w:r w:rsidR="003F4B7E">
        <w:rPr>
          <w:sz w:val="28"/>
          <w:szCs w:val="28"/>
        </w:rPr>
        <w:t xml:space="preserve"> отходов и о включении в реестр мест (площадок) накопления твердых коммунальных отходов о месте (площадке) накопления твердых коммунальных отходов (далее ТКО), руководствуясь постановлением Администрации Первомайского сельского поселения №34</w:t>
      </w:r>
      <w:r w:rsidR="00B24884">
        <w:rPr>
          <w:sz w:val="28"/>
          <w:szCs w:val="28"/>
        </w:rPr>
        <w:t xml:space="preserve"> от 04.02.2019 года «Об утверждении форм заявок о согласовании с органом местного самоуправления создание места (площадки) накопления твердых коммунальных отходов, о включении в реестр мест (площадок) накопления твердых коммунальных отходов сведений о месте (площадке) накопления твердых коммунальных отходов (далее ТКО) на территории муниципального образования Первомайское сельское поселение», </w:t>
      </w:r>
    </w:p>
    <w:p w14:paraId="7A773644" w14:textId="4A69C4A4" w:rsidR="00B24884" w:rsidRDefault="00B24884" w:rsidP="003F4B7E">
      <w:pPr>
        <w:jc w:val="both"/>
        <w:rPr>
          <w:sz w:val="28"/>
          <w:szCs w:val="28"/>
        </w:rPr>
      </w:pPr>
    </w:p>
    <w:p w14:paraId="56A99DD2" w14:textId="4A1DDB36" w:rsidR="00B24884" w:rsidRDefault="00B24884" w:rsidP="003F4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ПОСТАНОВЛЯЮ</w:t>
      </w:r>
    </w:p>
    <w:p w14:paraId="766F77C3" w14:textId="0E2B6105" w:rsidR="00B24884" w:rsidRDefault="00B24884" w:rsidP="00B248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(площадку) накопления твердых коммунальных отходов для</w:t>
      </w:r>
      <w:r w:rsidR="00FA58CE">
        <w:rPr>
          <w:sz w:val="28"/>
          <w:szCs w:val="28"/>
        </w:rPr>
        <w:t xml:space="preserve"> </w:t>
      </w:r>
      <w:proofErr w:type="spellStart"/>
      <w:r w:rsidR="005610DB">
        <w:rPr>
          <w:sz w:val="28"/>
          <w:szCs w:val="28"/>
        </w:rPr>
        <w:t>Андрухива</w:t>
      </w:r>
      <w:proofErr w:type="spellEnd"/>
      <w:r w:rsidR="005610DB">
        <w:rPr>
          <w:sz w:val="28"/>
          <w:szCs w:val="28"/>
        </w:rPr>
        <w:t xml:space="preserve"> В.М</w:t>
      </w:r>
      <w:r w:rsidR="0085426F">
        <w:rPr>
          <w:sz w:val="28"/>
          <w:szCs w:val="28"/>
        </w:rPr>
        <w:t>.</w:t>
      </w:r>
      <w:r>
        <w:rPr>
          <w:sz w:val="28"/>
          <w:szCs w:val="28"/>
        </w:rPr>
        <w:t xml:space="preserve">: Томская область, Первомайский район, </w:t>
      </w:r>
      <w:r w:rsidR="007E0A48">
        <w:rPr>
          <w:sz w:val="28"/>
          <w:szCs w:val="28"/>
        </w:rPr>
        <w:t xml:space="preserve">с. Первомайское, ул. </w:t>
      </w:r>
      <w:r w:rsidR="005610DB">
        <w:rPr>
          <w:sz w:val="28"/>
          <w:szCs w:val="28"/>
        </w:rPr>
        <w:t>Гончарова, 10/1</w:t>
      </w:r>
      <w:r>
        <w:rPr>
          <w:sz w:val="28"/>
          <w:szCs w:val="28"/>
        </w:rPr>
        <w:t>.</w:t>
      </w:r>
    </w:p>
    <w:p w14:paraId="71FBE44B" w14:textId="4F35917F" w:rsidR="00B24884" w:rsidRDefault="00B24884" w:rsidP="007E0A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реестр место (площадку) накопления твердых коммунальных отходов для </w:t>
      </w:r>
      <w:proofErr w:type="spellStart"/>
      <w:r w:rsidR="005610DB">
        <w:rPr>
          <w:sz w:val="28"/>
          <w:szCs w:val="28"/>
        </w:rPr>
        <w:t>Андрухива</w:t>
      </w:r>
      <w:proofErr w:type="spellEnd"/>
      <w:r w:rsidR="005610DB">
        <w:rPr>
          <w:sz w:val="28"/>
          <w:szCs w:val="28"/>
        </w:rPr>
        <w:t xml:space="preserve"> В.М</w:t>
      </w:r>
      <w:r w:rsidR="007E0A48" w:rsidRPr="007E0A48">
        <w:rPr>
          <w:sz w:val="28"/>
          <w:szCs w:val="28"/>
        </w:rPr>
        <w:t xml:space="preserve">.: Томская область, Первомайский район, с. Первомайское, ул. </w:t>
      </w:r>
      <w:r w:rsidR="005610DB">
        <w:rPr>
          <w:sz w:val="28"/>
          <w:szCs w:val="28"/>
        </w:rPr>
        <w:t>Гончарова, 10/1</w:t>
      </w:r>
      <w:r w:rsidR="00E463DB">
        <w:rPr>
          <w:sz w:val="28"/>
          <w:szCs w:val="28"/>
        </w:rPr>
        <w:t>.</w:t>
      </w:r>
    </w:p>
    <w:p w14:paraId="503E7995" w14:textId="7D2CB0D4" w:rsidR="00E463DB" w:rsidRDefault="00E463DB" w:rsidP="00B248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14:paraId="3688B6F1" w14:textId="1A663DD6" w:rsidR="00E463DB" w:rsidRDefault="00E463DB" w:rsidP="00B248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Электронику </w:t>
      </w:r>
      <w:r w:rsidR="00EE69C8">
        <w:rPr>
          <w:sz w:val="28"/>
          <w:szCs w:val="28"/>
        </w:rPr>
        <w:t>В.Э. Петрашову</w:t>
      </w:r>
      <w:r>
        <w:rPr>
          <w:sz w:val="28"/>
          <w:szCs w:val="28"/>
        </w:rPr>
        <w:t>:</w:t>
      </w:r>
    </w:p>
    <w:p w14:paraId="482293CA" w14:textId="3C3137E8" w:rsidR="00E463DB" w:rsidRDefault="00E463DB" w:rsidP="00E463D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дополнение в реестр мест (площадок) накопления твердых коммунальных отходов о месте (площадке) накопления твердых коммунальных отходов размещенный на сайте Администрации Первомайского сельского поселения в информационно-коммуникационной сети «Интернет» - «</w:t>
      </w:r>
      <w:r>
        <w:rPr>
          <w:sz w:val="28"/>
          <w:szCs w:val="28"/>
          <w:lang w:val="en-US"/>
        </w:rPr>
        <w:t>www</w:t>
      </w:r>
      <w:r w:rsidRPr="00E463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pervomsp</w:t>
      </w:r>
      <w:proofErr w:type="spellEnd"/>
      <w:r w:rsidRPr="00E463D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14:paraId="473A9F57" w14:textId="656516E4" w:rsidR="00AA2C68" w:rsidRPr="007125FB" w:rsidRDefault="007125FB" w:rsidP="007125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1 категории и</w:t>
      </w:r>
      <w:r w:rsidR="00AA2C68" w:rsidRPr="007125FB">
        <w:rPr>
          <w:sz w:val="28"/>
          <w:szCs w:val="28"/>
        </w:rPr>
        <w:t>нформировать ООО «АБФ Логистик» о внесенном дополнении.</w:t>
      </w:r>
    </w:p>
    <w:p w14:paraId="1A183B0C" w14:textId="2AE7839C" w:rsidR="00AA2C68" w:rsidRDefault="00AA2C68" w:rsidP="00AA2C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EB0C6A6" w14:textId="4BA017A4" w:rsidR="00AA2C68" w:rsidRDefault="00AA2C68" w:rsidP="00AA2C68">
      <w:pPr>
        <w:ind w:left="360"/>
        <w:jc w:val="both"/>
        <w:rPr>
          <w:sz w:val="28"/>
          <w:szCs w:val="28"/>
        </w:rPr>
      </w:pPr>
    </w:p>
    <w:p w14:paraId="57B7D84D" w14:textId="3B95556A" w:rsidR="00AA2C68" w:rsidRDefault="00DF580B" w:rsidP="00383BF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A2C6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A2C68">
        <w:rPr>
          <w:sz w:val="28"/>
          <w:szCs w:val="28"/>
        </w:rPr>
        <w:t>Администрации</w:t>
      </w:r>
    </w:p>
    <w:p w14:paraId="77A728D1" w14:textId="7F88267E" w:rsidR="00AA2C68" w:rsidRPr="00AA2C68" w:rsidRDefault="00AA2C68" w:rsidP="00383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                 </w:t>
      </w:r>
      <w:r w:rsidR="00383BFA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             </w:t>
      </w:r>
      <w:r w:rsidR="00DF580B">
        <w:rPr>
          <w:sz w:val="28"/>
          <w:szCs w:val="28"/>
        </w:rPr>
        <w:t>С.И. Ланский</w:t>
      </w:r>
    </w:p>
    <w:sectPr w:rsidR="00AA2C68" w:rsidRPr="00AA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9536E"/>
    <w:multiLevelType w:val="hybridMultilevel"/>
    <w:tmpl w:val="7FB27288"/>
    <w:lvl w:ilvl="0" w:tplc="029A2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A3E4B"/>
    <w:multiLevelType w:val="hybridMultilevel"/>
    <w:tmpl w:val="FA14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3E"/>
    <w:rsid w:val="000028B3"/>
    <w:rsid w:val="00011630"/>
    <w:rsid w:val="00017F90"/>
    <w:rsid w:val="00025DFF"/>
    <w:rsid w:val="00026624"/>
    <w:rsid w:val="00027E38"/>
    <w:rsid w:val="000330BB"/>
    <w:rsid w:val="0003769D"/>
    <w:rsid w:val="00064E6C"/>
    <w:rsid w:val="00073EF6"/>
    <w:rsid w:val="000748CA"/>
    <w:rsid w:val="000818AF"/>
    <w:rsid w:val="00090B50"/>
    <w:rsid w:val="00095907"/>
    <w:rsid w:val="00095FB0"/>
    <w:rsid w:val="000A3E76"/>
    <w:rsid w:val="000B17FE"/>
    <w:rsid w:val="000B2E70"/>
    <w:rsid w:val="000C054C"/>
    <w:rsid w:val="000C2E2C"/>
    <w:rsid w:val="000C34B2"/>
    <w:rsid w:val="000D1EBA"/>
    <w:rsid w:val="000D4EC6"/>
    <w:rsid w:val="000E58C9"/>
    <w:rsid w:val="000F0F61"/>
    <w:rsid w:val="00104BF8"/>
    <w:rsid w:val="001055DB"/>
    <w:rsid w:val="00111484"/>
    <w:rsid w:val="00121789"/>
    <w:rsid w:val="00125BFE"/>
    <w:rsid w:val="00131D29"/>
    <w:rsid w:val="00137F28"/>
    <w:rsid w:val="00143777"/>
    <w:rsid w:val="0015690F"/>
    <w:rsid w:val="00162D2E"/>
    <w:rsid w:val="0016423F"/>
    <w:rsid w:val="001721FC"/>
    <w:rsid w:val="0017669A"/>
    <w:rsid w:val="00183509"/>
    <w:rsid w:val="001903DB"/>
    <w:rsid w:val="00197DA8"/>
    <w:rsid w:val="001A67F7"/>
    <w:rsid w:val="001B1994"/>
    <w:rsid w:val="001C086E"/>
    <w:rsid w:val="001C1495"/>
    <w:rsid w:val="001C26E5"/>
    <w:rsid w:val="001D094F"/>
    <w:rsid w:val="001D133E"/>
    <w:rsid w:val="001E4485"/>
    <w:rsid w:val="001E5FBE"/>
    <w:rsid w:val="001E732B"/>
    <w:rsid w:val="0020641D"/>
    <w:rsid w:val="00214775"/>
    <w:rsid w:val="0021503E"/>
    <w:rsid w:val="002212A3"/>
    <w:rsid w:val="00224092"/>
    <w:rsid w:val="00226737"/>
    <w:rsid w:val="0023112A"/>
    <w:rsid w:val="00240FC3"/>
    <w:rsid w:val="0024738B"/>
    <w:rsid w:val="002515EC"/>
    <w:rsid w:val="002531B6"/>
    <w:rsid w:val="0025797D"/>
    <w:rsid w:val="002642CA"/>
    <w:rsid w:val="00267FEC"/>
    <w:rsid w:val="0027001D"/>
    <w:rsid w:val="00272984"/>
    <w:rsid w:val="0027550C"/>
    <w:rsid w:val="00281660"/>
    <w:rsid w:val="00287FDD"/>
    <w:rsid w:val="00290513"/>
    <w:rsid w:val="00297B69"/>
    <w:rsid w:val="002A7C15"/>
    <w:rsid w:val="002B4BA6"/>
    <w:rsid w:val="002B56AF"/>
    <w:rsid w:val="002C1005"/>
    <w:rsid w:val="002C3183"/>
    <w:rsid w:val="002C3DFF"/>
    <w:rsid w:val="002C6B3A"/>
    <w:rsid w:val="002D0781"/>
    <w:rsid w:val="002D098A"/>
    <w:rsid w:val="002D2004"/>
    <w:rsid w:val="002D2A9F"/>
    <w:rsid w:val="002D367C"/>
    <w:rsid w:val="002D7E6E"/>
    <w:rsid w:val="002E785D"/>
    <w:rsid w:val="002F0804"/>
    <w:rsid w:val="002F3E93"/>
    <w:rsid w:val="0030002E"/>
    <w:rsid w:val="00301519"/>
    <w:rsid w:val="00331E8F"/>
    <w:rsid w:val="0033401A"/>
    <w:rsid w:val="00334951"/>
    <w:rsid w:val="00347EE9"/>
    <w:rsid w:val="00352C79"/>
    <w:rsid w:val="003615C2"/>
    <w:rsid w:val="003618D4"/>
    <w:rsid w:val="00366E75"/>
    <w:rsid w:val="00371B68"/>
    <w:rsid w:val="00375311"/>
    <w:rsid w:val="0037781E"/>
    <w:rsid w:val="00381507"/>
    <w:rsid w:val="00383BFA"/>
    <w:rsid w:val="003960FD"/>
    <w:rsid w:val="003970A3"/>
    <w:rsid w:val="003A09DA"/>
    <w:rsid w:val="003A4AA4"/>
    <w:rsid w:val="003A4F86"/>
    <w:rsid w:val="003B016A"/>
    <w:rsid w:val="003B53FC"/>
    <w:rsid w:val="003B7381"/>
    <w:rsid w:val="003C32BA"/>
    <w:rsid w:val="003C4E2B"/>
    <w:rsid w:val="003D6342"/>
    <w:rsid w:val="003D797B"/>
    <w:rsid w:val="003E6633"/>
    <w:rsid w:val="003F309A"/>
    <w:rsid w:val="003F488C"/>
    <w:rsid w:val="003F4B7E"/>
    <w:rsid w:val="00403183"/>
    <w:rsid w:val="0040411D"/>
    <w:rsid w:val="004177B5"/>
    <w:rsid w:val="004262B7"/>
    <w:rsid w:val="00432EAD"/>
    <w:rsid w:val="00441804"/>
    <w:rsid w:val="00447D6D"/>
    <w:rsid w:val="0045373C"/>
    <w:rsid w:val="00465836"/>
    <w:rsid w:val="00473179"/>
    <w:rsid w:val="004746B8"/>
    <w:rsid w:val="00486E57"/>
    <w:rsid w:val="00491E22"/>
    <w:rsid w:val="004A2C7D"/>
    <w:rsid w:val="004A617A"/>
    <w:rsid w:val="004B670A"/>
    <w:rsid w:val="004E084A"/>
    <w:rsid w:val="004E4AB1"/>
    <w:rsid w:val="004F1927"/>
    <w:rsid w:val="004F7C0C"/>
    <w:rsid w:val="00501355"/>
    <w:rsid w:val="00506417"/>
    <w:rsid w:val="00521734"/>
    <w:rsid w:val="0052417F"/>
    <w:rsid w:val="00527C13"/>
    <w:rsid w:val="00540F1B"/>
    <w:rsid w:val="00547F2E"/>
    <w:rsid w:val="00550D70"/>
    <w:rsid w:val="00550E78"/>
    <w:rsid w:val="0055271C"/>
    <w:rsid w:val="0055374F"/>
    <w:rsid w:val="00555C24"/>
    <w:rsid w:val="005610DB"/>
    <w:rsid w:val="0056179F"/>
    <w:rsid w:val="00566AF9"/>
    <w:rsid w:val="00567671"/>
    <w:rsid w:val="0057074D"/>
    <w:rsid w:val="00583726"/>
    <w:rsid w:val="005A1AF0"/>
    <w:rsid w:val="005A7720"/>
    <w:rsid w:val="005B49A9"/>
    <w:rsid w:val="005C42BF"/>
    <w:rsid w:val="005C4D93"/>
    <w:rsid w:val="005E03C8"/>
    <w:rsid w:val="005E23D7"/>
    <w:rsid w:val="00616629"/>
    <w:rsid w:val="00622CDF"/>
    <w:rsid w:val="00623713"/>
    <w:rsid w:val="0063007C"/>
    <w:rsid w:val="00652A59"/>
    <w:rsid w:val="00652B23"/>
    <w:rsid w:val="00655C68"/>
    <w:rsid w:val="00656F69"/>
    <w:rsid w:val="00666EBC"/>
    <w:rsid w:val="00671B34"/>
    <w:rsid w:val="00686287"/>
    <w:rsid w:val="00690BA9"/>
    <w:rsid w:val="006C4E4D"/>
    <w:rsid w:val="006D5C15"/>
    <w:rsid w:val="006E2062"/>
    <w:rsid w:val="006E7DCE"/>
    <w:rsid w:val="006F6BF9"/>
    <w:rsid w:val="0070673B"/>
    <w:rsid w:val="00707951"/>
    <w:rsid w:val="00710468"/>
    <w:rsid w:val="007125FB"/>
    <w:rsid w:val="00715668"/>
    <w:rsid w:val="00717783"/>
    <w:rsid w:val="00732B48"/>
    <w:rsid w:val="00733904"/>
    <w:rsid w:val="00742B82"/>
    <w:rsid w:val="00751663"/>
    <w:rsid w:val="00753F0F"/>
    <w:rsid w:val="007619F8"/>
    <w:rsid w:val="007633EC"/>
    <w:rsid w:val="00773CBA"/>
    <w:rsid w:val="007759F5"/>
    <w:rsid w:val="00781B10"/>
    <w:rsid w:val="007823C0"/>
    <w:rsid w:val="00782455"/>
    <w:rsid w:val="007A004A"/>
    <w:rsid w:val="007A4B82"/>
    <w:rsid w:val="007B01C6"/>
    <w:rsid w:val="007B1B59"/>
    <w:rsid w:val="007B2A30"/>
    <w:rsid w:val="007B4DEE"/>
    <w:rsid w:val="007B6BE4"/>
    <w:rsid w:val="007B75D0"/>
    <w:rsid w:val="007C3624"/>
    <w:rsid w:val="007D013A"/>
    <w:rsid w:val="007D398C"/>
    <w:rsid w:val="007D7F3B"/>
    <w:rsid w:val="007E0A48"/>
    <w:rsid w:val="008025FF"/>
    <w:rsid w:val="00804C6A"/>
    <w:rsid w:val="008130C9"/>
    <w:rsid w:val="0082590E"/>
    <w:rsid w:val="00832A8E"/>
    <w:rsid w:val="008478F4"/>
    <w:rsid w:val="0085426F"/>
    <w:rsid w:val="00857E58"/>
    <w:rsid w:val="008609F4"/>
    <w:rsid w:val="00872B37"/>
    <w:rsid w:val="0088107B"/>
    <w:rsid w:val="008A480F"/>
    <w:rsid w:val="008B1555"/>
    <w:rsid w:val="008B47E9"/>
    <w:rsid w:val="008B51E7"/>
    <w:rsid w:val="008B5BF0"/>
    <w:rsid w:val="008C6FCF"/>
    <w:rsid w:val="008D383B"/>
    <w:rsid w:val="008D4EAF"/>
    <w:rsid w:val="008E7C9F"/>
    <w:rsid w:val="008F1138"/>
    <w:rsid w:val="008F46F3"/>
    <w:rsid w:val="008F6AC5"/>
    <w:rsid w:val="00900697"/>
    <w:rsid w:val="009023B8"/>
    <w:rsid w:val="009137EA"/>
    <w:rsid w:val="00915B83"/>
    <w:rsid w:val="00920F30"/>
    <w:rsid w:val="00930E02"/>
    <w:rsid w:val="00941805"/>
    <w:rsid w:val="0094267B"/>
    <w:rsid w:val="00947D35"/>
    <w:rsid w:val="00954616"/>
    <w:rsid w:val="00962F49"/>
    <w:rsid w:val="0098080D"/>
    <w:rsid w:val="00982706"/>
    <w:rsid w:val="00984F02"/>
    <w:rsid w:val="009867D8"/>
    <w:rsid w:val="009874DD"/>
    <w:rsid w:val="00990B1D"/>
    <w:rsid w:val="009930CE"/>
    <w:rsid w:val="00993552"/>
    <w:rsid w:val="009B66D6"/>
    <w:rsid w:val="009C17FA"/>
    <w:rsid w:val="009C47A1"/>
    <w:rsid w:val="009C5D73"/>
    <w:rsid w:val="009D4398"/>
    <w:rsid w:val="009E2FD1"/>
    <w:rsid w:val="009F102D"/>
    <w:rsid w:val="00A206E7"/>
    <w:rsid w:val="00A2120C"/>
    <w:rsid w:val="00A2618C"/>
    <w:rsid w:val="00A3587D"/>
    <w:rsid w:val="00A413AD"/>
    <w:rsid w:val="00A44A4E"/>
    <w:rsid w:val="00A50F6B"/>
    <w:rsid w:val="00A51DEF"/>
    <w:rsid w:val="00A606CC"/>
    <w:rsid w:val="00A761E0"/>
    <w:rsid w:val="00A9187A"/>
    <w:rsid w:val="00A93DC8"/>
    <w:rsid w:val="00A94F6C"/>
    <w:rsid w:val="00AA2C68"/>
    <w:rsid w:val="00AA403C"/>
    <w:rsid w:val="00AB2004"/>
    <w:rsid w:val="00AB7FF6"/>
    <w:rsid w:val="00AC2161"/>
    <w:rsid w:val="00AD1410"/>
    <w:rsid w:val="00AD2DEE"/>
    <w:rsid w:val="00AF10D6"/>
    <w:rsid w:val="00AF19C2"/>
    <w:rsid w:val="00AF509D"/>
    <w:rsid w:val="00B05B7F"/>
    <w:rsid w:val="00B133B7"/>
    <w:rsid w:val="00B20BBF"/>
    <w:rsid w:val="00B24884"/>
    <w:rsid w:val="00B25590"/>
    <w:rsid w:val="00B2697E"/>
    <w:rsid w:val="00B4777E"/>
    <w:rsid w:val="00B54FB0"/>
    <w:rsid w:val="00B65DD1"/>
    <w:rsid w:val="00B764F5"/>
    <w:rsid w:val="00B9742D"/>
    <w:rsid w:val="00B97537"/>
    <w:rsid w:val="00BD5203"/>
    <w:rsid w:val="00BE2519"/>
    <w:rsid w:val="00BF7305"/>
    <w:rsid w:val="00C16B2F"/>
    <w:rsid w:val="00C41262"/>
    <w:rsid w:val="00C43B25"/>
    <w:rsid w:val="00C568B7"/>
    <w:rsid w:val="00C57D18"/>
    <w:rsid w:val="00C7071E"/>
    <w:rsid w:val="00C74E5E"/>
    <w:rsid w:val="00C75F0C"/>
    <w:rsid w:val="00C7709C"/>
    <w:rsid w:val="00C80416"/>
    <w:rsid w:val="00C82293"/>
    <w:rsid w:val="00C92D7D"/>
    <w:rsid w:val="00C92DB8"/>
    <w:rsid w:val="00C942A5"/>
    <w:rsid w:val="00CA12F7"/>
    <w:rsid w:val="00CA4351"/>
    <w:rsid w:val="00CA5EE5"/>
    <w:rsid w:val="00CA7CC2"/>
    <w:rsid w:val="00CB2DDF"/>
    <w:rsid w:val="00CC2221"/>
    <w:rsid w:val="00CC5573"/>
    <w:rsid w:val="00CD0919"/>
    <w:rsid w:val="00CE3119"/>
    <w:rsid w:val="00CE335D"/>
    <w:rsid w:val="00CF1D3E"/>
    <w:rsid w:val="00CF46FA"/>
    <w:rsid w:val="00CF5807"/>
    <w:rsid w:val="00CF7A4B"/>
    <w:rsid w:val="00D0007B"/>
    <w:rsid w:val="00D020E7"/>
    <w:rsid w:val="00D058EF"/>
    <w:rsid w:val="00D06E73"/>
    <w:rsid w:val="00D10902"/>
    <w:rsid w:val="00D202E9"/>
    <w:rsid w:val="00D2193E"/>
    <w:rsid w:val="00D269AB"/>
    <w:rsid w:val="00D32CC7"/>
    <w:rsid w:val="00D50FB3"/>
    <w:rsid w:val="00D631E6"/>
    <w:rsid w:val="00D70986"/>
    <w:rsid w:val="00D80501"/>
    <w:rsid w:val="00D86190"/>
    <w:rsid w:val="00D91D5B"/>
    <w:rsid w:val="00D924E5"/>
    <w:rsid w:val="00D92AB2"/>
    <w:rsid w:val="00D95407"/>
    <w:rsid w:val="00DA0173"/>
    <w:rsid w:val="00DA4479"/>
    <w:rsid w:val="00DA5D0F"/>
    <w:rsid w:val="00DB0406"/>
    <w:rsid w:val="00DB07AB"/>
    <w:rsid w:val="00DB0810"/>
    <w:rsid w:val="00DB7C63"/>
    <w:rsid w:val="00DC20B7"/>
    <w:rsid w:val="00DC6C55"/>
    <w:rsid w:val="00DD2020"/>
    <w:rsid w:val="00DD3822"/>
    <w:rsid w:val="00DD39A6"/>
    <w:rsid w:val="00DE588D"/>
    <w:rsid w:val="00DF0662"/>
    <w:rsid w:val="00DF0833"/>
    <w:rsid w:val="00DF5428"/>
    <w:rsid w:val="00DF580B"/>
    <w:rsid w:val="00E1797D"/>
    <w:rsid w:val="00E2039C"/>
    <w:rsid w:val="00E207A1"/>
    <w:rsid w:val="00E2171E"/>
    <w:rsid w:val="00E22BA2"/>
    <w:rsid w:val="00E31022"/>
    <w:rsid w:val="00E463DB"/>
    <w:rsid w:val="00E468A8"/>
    <w:rsid w:val="00E46EC8"/>
    <w:rsid w:val="00E51551"/>
    <w:rsid w:val="00E57B7D"/>
    <w:rsid w:val="00E71F4D"/>
    <w:rsid w:val="00E76802"/>
    <w:rsid w:val="00E812F1"/>
    <w:rsid w:val="00E9067C"/>
    <w:rsid w:val="00E91D16"/>
    <w:rsid w:val="00E92E3E"/>
    <w:rsid w:val="00EA798D"/>
    <w:rsid w:val="00EB2CC8"/>
    <w:rsid w:val="00ED302B"/>
    <w:rsid w:val="00ED3329"/>
    <w:rsid w:val="00ED5417"/>
    <w:rsid w:val="00EE1E37"/>
    <w:rsid w:val="00EE5089"/>
    <w:rsid w:val="00EE62FF"/>
    <w:rsid w:val="00EE69C8"/>
    <w:rsid w:val="00EF1027"/>
    <w:rsid w:val="00F061C7"/>
    <w:rsid w:val="00F078CE"/>
    <w:rsid w:val="00F23834"/>
    <w:rsid w:val="00F3687F"/>
    <w:rsid w:val="00F5583A"/>
    <w:rsid w:val="00F56038"/>
    <w:rsid w:val="00F56C80"/>
    <w:rsid w:val="00F62CEF"/>
    <w:rsid w:val="00F7272B"/>
    <w:rsid w:val="00F834FC"/>
    <w:rsid w:val="00F86B6D"/>
    <w:rsid w:val="00F93FD7"/>
    <w:rsid w:val="00F94849"/>
    <w:rsid w:val="00F95209"/>
    <w:rsid w:val="00F95407"/>
    <w:rsid w:val="00FA58CE"/>
    <w:rsid w:val="00FB34D4"/>
    <w:rsid w:val="00FB5F52"/>
    <w:rsid w:val="00FC41C9"/>
    <w:rsid w:val="00FD4427"/>
    <w:rsid w:val="00FD4ADB"/>
    <w:rsid w:val="00FF0937"/>
    <w:rsid w:val="00FF17EF"/>
    <w:rsid w:val="00FF3DB1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861"/>
  <w15:chartTrackingRefBased/>
  <w15:docId w15:val="{20751169-13AE-4FB3-87CC-530A21E8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pmsp</cp:lastModifiedBy>
  <cp:revision>18</cp:revision>
  <cp:lastPrinted>2023-05-03T08:49:00Z</cp:lastPrinted>
  <dcterms:created xsi:type="dcterms:W3CDTF">2021-07-22T04:46:00Z</dcterms:created>
  <dcterms:modified xsi:type="dcterms:W3CDTF">2023-05-03T08:49:00Z</dcterms:modified>
</cp:coreProperties>
</file>