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50C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14:paraId="20457D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14:paraId="24EA9ACB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14:paraId="5741147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A23D1" w14:textId="77777777"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5DFCF0ED" w14:textId="421E6830" w:rsidR="003202C8" w:rsidRPr="003202C8" w:rsidRDefault="001B3756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06.12.2022</w:t>
      </w:r>
      <w:r w:rsidR="003202C8">
        <w:rPr>
          <w:sz w:val="28"/>
          <w:szCs w:val="28"/>
        </w:rPr>
        <w:t xml:space="preserve">               </w:t>
      </w:r>
      <w:r w:rsidR="00BB616B"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 w:rsidR="00BB616B"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</w:t>
      </w:r>
      <w:r w:rsidR="00901795">
        <w:rPr>
          <w:sz w:val="28"/>
          <w:szCs w:val="28"/>
        </w:rPr>
        <w:t xml:space="preserve">      </w:t>
      </w:r>
      <w:r w:rsidR="003202C8">
        <w:rPr>
          <w:sz w:val="28"/>
          <w:szCs w:val="28"/>
        </w:rPr>
        <w:t xml:space="preserve">   №</w:t>
      </w:r>
      <w:r>
        <w:rPr>
          <w:sz w:val="28"/>
          <w:szCs w:val="28"/>
        </w:rPr>
        <w:t>258</w:t>
      </w:r>
    </w:p>
    <w:p w14:paraId="4BB3926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43057A1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4429FFC0" w14:textId="1D151250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C3071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A454D75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B939C6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2FEA4A9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4A3BEE1A" w14:textId="621040CA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B3756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782A293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047C3804" w14:textId="1E5BDF62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1B3756">
        <w:rPr>
          <w:sz w:val="28"/>
          <w:szCs w:val="28"/>
        </w:rPr>
        <w:t>3</w:t>
      </w:r>
      <w:r w:rsidRPr="003202C8">
        <w:rPr>
          <w:sz w:val="28"/>
          <w:szCs w:val="28"/>
        </w:rPr>
        <w:t xml:space="preserve"> года.</w:t>
      </w:r>
    </w:p>
    <w:p w14:paraId="2C7DAFDF" w14:textId="3CD606A5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="00901795">
        <w:rPr>
          <w:sz w:val="28"/>
          <w:szCs w:val="28"/>
        </w:rPr>
        <w:t xml:space="preserve"> Е.В.Тарасову.</w:t>
      </w:r>
    </w:p>
    <w:p w14:paraId="6CD0BD40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EF925C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2B21E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C16ABF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1328FF9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Ланский</w:t>
      </w:r>
    </w:p>
    <w:p w14:paraId="26E16A3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0B59D13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42579F7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68E8A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14:paraId="15624A47" w14:textId="77777777" w:rsidR="0007040C" w:rsidRDefault="0007040C" w:rsidP="0014123D">
      <w:pPr>
        <w:ind w:firstLine="567"/>
        <w:jc w:val="right"/>
      </w:pPr>
    </w:p>
    <w:p w14:paraId="76C839DD" w14:textId="77777777" w:rsidR="0007040C" w:rsidRDefault="0007040C" w:rsidP="0014123D">
      <w:pPr>
        <w:ind w:firstLine="567"/>
        <w:jc w:val="right"/>
      </w:pPr>
    </w:p>
    <w:p w14:paraId="7A60DCB3" w14:textId="77777777"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14:paraId="70FFC452" w14:textId="77777777"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14:paraId="1F1B8363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7D8C41B5" w14:textId="3CD3EA3B"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</w:t>
      </w:r>
      <w:r w:rsidR="003E43BF">
        <w:t xml:space="preserve">от </w:t>
      </w:r>
      <w:r w:rsidR="00E76B67">
        <w:t>06.12.2022 №258</w:t>
      </w:r>
    </w:p>
    <w:p w14:paraId="08C1A74E" w14:textId="77777777" w:rsidR="003E43BF" w:rsidRDefault="003E43BF" w:rsidP="003E43BF">
      <w:pPr>
        <w:ind w:firstLine="567"/>
        <w:jc w:val="both"/>
      </w:pPr>
    </w:p>
    <w:p w14:paraId="083C1A34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C5FF95" w14:textId="77777777"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14:paraId="3AEA9D91" w14:textId="61669C34"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B3E49">
        <w:rPr>
          <w:b/>
          <w:sz w:val="28"/>
          <w:szCs w:val="28"/>
        </w:rPr>
        <w:t>3</w:t>
      </w:r>
      <w:r w:rsidRPr="00896B0D">
        <w:rPr>
          <w:b/>
          <w:sz w:val="28"/>
          <w:szCs w:val="28"/>
        </w:rPr>
        <w:t xml:space="preserve">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55ABA47B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34D1F699" w14:textId="0F689FB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B3756">
        <w:rPr>
          <w:sz w:val="28"/>
          <w:szCs w:val="28"/>
        </w:rPr>
        <w:t>3</w:t>
      </w:r>
      <w:r w:rsidRPr="00896B0D">
        <w:rPr>
          <w:sz w:val="28"/>
          <w:szCs w:val="28"/>
        </w:rPr>
        <w:t xml:space="preserve">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E2558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4C1B9209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8BE40DB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5CAE661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3F4E26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14:paraId="049DF74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14:paraId="3B248702" w14:textId="77777777"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035C2941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A747B5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09769ADD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FB4EE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6CC69F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0C8DC7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A7DC7A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3C219E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95844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C6BE0E6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19FBA3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47B8721A" w14:textId="3E209DD1"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901795">
        <w:rPr>
          <w:sz w:val="28"/>
          <w:szCs w:val="28"/>
        </w:rPr>
        <w:t>38 от 30.09.2021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14:paraId="04532E53" w14:textId="77777777" w:rsidR="00901795" w:rsidRPr="00901795" w:rsidRDefault="00901795" w:rsidP="00901795">
      <w:pPr>
        <w:jc w:val="both"/>
        <w:rPr>
          <w:sz w:val="28"/>
          <w:szCs w:val="28"/>
        </w:rPr>
      </w:pPr>
      <w:r w:rsidRPr="00901795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84E927F" w14:textId="77777777" w:rsidR="003E43BF" w:rsidRPr="00901795" w:rsidRDefault="003E43BF" w:rsidP="003E43BF">
      <w:pPr>
        <w:ind w:firstLine="567"/>
        <w:jc w:val="both"/>
        <w:rPr>
          <w:sz w:val="28"/>
          <w:szCs w:val="28"/>
        </w:rPr>
      </w:pPr>
    </w:p>
    <w:p w14:paraId="79570AB1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B42328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5599DD4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24A8332F" w14:textId="5F0E4FFC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3C052A9" w14:textId="284C7EBC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300D43" w14:textId="2D59FEC1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9A473" w14:textId="366F137E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2FA692D7" w14:textId="14C74870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45C0B6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7A2DA12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38CBE0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639A8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4D2B90B8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1B5BC9B9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B5680BF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4B009094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DE4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14:paraId="007C264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624C6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734DA0BC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4BA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FD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25A75859" w14:textId="77777777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47DE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022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5657E78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5A3F0D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185C0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012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9E5F3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2000D840" w14:textId="77777777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033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D16B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333A752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4FA6F07F" w14:textId="77777777"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14:paraId="52650DB4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B9CD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DA8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209ED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41839DC4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1484BC8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020DA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4C4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30A1B212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4E484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F90E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09174F9B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E55A4AE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B89F8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201" w14:textId="77777777"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12DFA32F" w14:textId="77777777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30FC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0239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297713E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584384E5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314E285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1E6DB78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72271C9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14:paraId="6180EFE6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02DFC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F7D0" w14:textId="77777777"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14:paraId="2883F387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922576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57F468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5EC1B9E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904CAD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7E6C61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B494ED8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62980C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F6FED9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3F961B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3125758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0519A42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3BBB1F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2A7B20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6660AE4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3BC9DD3" w14:textId="77777777"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14:paraId="05FF8F0F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81FD90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14:paraId="0F1EE983" w14:textId="77777777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1D04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14:paraId="0923E7C4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FE5A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0ACB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14:paraId="4230C2FD" w14:textId="77777777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F1D3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FE13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814F13F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7EFA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14:paraId="574BAAAE" w14:textId="77777777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53308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3B2EB" w14:textId="77777777"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14:paraId="26A3A243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A35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14:paraId="2AFC3D29" w14:textId="77777777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FC023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AB9E8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E627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14:paraId="2C12C06A" w14:textId="77777777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32351" w14:textId="77777777"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9099" w14:textId="77777777"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1B6E23F0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664E" w14:textId="77777777"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14:paraId="666C629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70E607D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2D98995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1462887">
    <w:abstractNumId w:val="1"/>
  </w:num>
  <w:num w:numId="2" w16cid:durableId="13380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7040C"/>
    <w:rsid w:val="0014123D"/>
    <w:rsid w:val="00154138"/>
    <w:rsid w:val="0016416F"/>
    <w:rsid w:val="001B3756"/>
    <w:rsid w:val="002269C7"/>
    <w:rsid w:val="003202C8"/>
    <w:rsid w:val="003B350E"/>
    <w:rsid w:val="003C66B3"/>
    <w:rsid w:val="003E43BF"/>
    <w:rsid w:val="0056140E"/>
    <w:rsid w:val="00693D0B"/>
    <w:rsid w:val="006F08EB"/>
    <w:rsid w:val="007C4FC0"/>
    <w:rsid w:val="0087341C"/>
    <w:rsid w:val="00896B0D"/>
    <w:rsid w:val="00901795"/>
    <w:rsid w:val="009C2277"/>
    <w:rsid w:val="009C3071"/>
    <w:rsid w:val="009F244D"/>
    <w:rsid w:val="00AD319D"/>
    <w:rsid w:val="00BB616B"/>
    <w:rsid w:val="00BD4672"/>
    <w:rsid w:val="00C84C29"/>
    <w:rsid w:val="00D4470C"/>
    <w:rsid w:val="00DE36A0"/>
    <w:rsid w:val="00E76B67"/>
    <w:rsid w:val="00EB3E49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3B6D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18</cp:revision>
  <cp:lastPrinted>2022-12-06T04:23:00Z</cp:lastPrinted>
  <dcterms:created xsi:type="dcterms:W3CDTF">2021-09-22T05:00:00Z</dcterms:created>
  <dcterms:modified xsi:type="dcterms:W3CDTF">2022-12-06T04:33:00Z</dcterms:modified>
</cp:coreProperties>
</file>