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EAE8" w14:textId="77777777" w:rsidR="00C54D19" w:rsidRPr="003F6C92" w:rsidRDefault="00C54D19" w:rsidP="00C54D19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2A776D19" w14:textId="77777777" w:rsidR="00C54D19" w:rsidRPr="003F6C92" w:rsidRDefault="00C54D19" w:rsidP="00C54D19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Первомайский район</w:t>
      </w:r>
    </w:p>
    <w:p w14:paraId="42A10F01" w14:textId="77777777" w:rsidR="00C54D19" w:rsidRPr="003F6C92" w:rsidRDefault="00C54D19" w:rsidP="00C54D19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Совет Первомайского сельского поселения</w:t>
      </w:r>
    </w:p>
    <w:p w14:paraId="37C978AC" w14:textId="77777777" w:rsidR="00C54D19" w:rsidRPr="003F6C92" w:rsidRDefault="00C54D19" w:rsidP="00C54D19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47273A1F" w14:textId="77777777" w:rsidR="00C54D19" w:rsidRDefault="00C54D19" w:rsidP="00C54D19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hAnsi="Times New Roman" w:cs="Times New Roman"/>
          <w:sz w:val="40"/>
          <w:szCs w:val="40"/>
        </w:rPr>
        <w:tab/>
        <w:t xml:space="preserve">        РЕШЕНИЕ</w:t>
      </w:r>
      <w:r w:rsidRPr="003F6C92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6ED96B8" w14:textId="77777777" w:rsidR="00C54D19" w:rsidRDefault="00C54D19" w:rsidP="00C54D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3BBFA6B" w14:textId="0AAA632F" w:rsidR="00C54D19" w:rsidRPr="003F6C92" w:rsidRDefault="00C54D19" w:rsidP="00C54D19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sz w:val="28"/>
          <w:szCs w:val="28"/>
        </w:rPr>
        <w:t>№</w:t>
      </w:r>
      <w:r w:rsidR="0070691A">
        <w:rPr>
          <w:rFonts w:ascii="Times New Roman" w:hAnsi="Times New Roman" w:cs="Times New Roman"/>
          <w:b w:val="0"/>
          <w:sz w:val="28"/>
          <w:szCs w:val="28"/>
        </w:rPr>
        <w:t>52</w:t>
      </w:r>
      <w:r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 </w:t>
      </w: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069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.10.2024</w:t>
      </w:r>
    </w:p>
    <w:p w14:paraId="7D82B216" w14:textId="77777777" w:rsidR="00C54D19" w:rsidRPr="003F6C92" w:rsidRDefault="00C54D19" w:rsidP="00C54D19">
      <w:pPr>
        <w:pStyle w:val="ConsPlusTitle"/>
        <w:tabs>
          <w:tab w:val="left" w:pos="4248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>с. Первомайское</w:t>
      </w:r>
    </w:p>
    <w:p w14:paraId="19F6E051" w14:textId="77777777" w:rsidR="00C54D19" w:rsidRPr="003F6C92" w:rsidRDefault="00C54D19" w:rsidP="00C54D19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F0853AD" w14:textId="5706F2C6" w:rsidR="00C54D19" w:rsidRPr="003F6C92" w:rsidRDefault="00C54D19" w:rsidP="00C54D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назначении старосты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д.Торбеево</w:t>
      </w:r>
      <w:proofErr w:type="spellEnd"/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D7EDBED" w14:textId="77777777" w:rsidR="00C54D19" w:rsidRPr="003F6C92" w:rsidRDefault="00C54D19" w:rsidP="00C54D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C80943" w14:textId="0E23B654" w:rsidR="00C54D19" w:rsidRPr="003F6C92" w:rsidRDefault="00C54D19" w:rsidP="00C54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целях, организации взаимодействия органов местного самоуправления Первомайского сельского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пункте, </w:t>
      </w:r>
      <w:r w:rsidRPr="003F6C92">
        <w:rPr>
          <w:color w:val="000000" w:themeColor="text1"/>
          <w:sz w:val="28"/>
          <w:szCs w:val="28"/>
        </w:rPr>
        <w:t>р</w:t>
      </w:r>
      <w:r w:rsidRPr="003F6C92">
        <w:rPr>
          <w:rFonts w:ascii="Times New Roman" w:hAnsi="Times New Roman"/>
          <w:color w:val="000000" w:themeColor="text1"/>
          <w:sz w:val="28"/>
          <w:szCs w:val="28"/>
        </w:rPr>
        <w:t>уководствуясь ст.27.1. Федерального закона от 06.10.2003 года № 131-ФЗ «Об общих принципах организации местного самоуправления в Российской Федерации»,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Первомайское сельское поселение, результатов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д.Торбеево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25.09.2024 года</w:t>
      </w:r>
    </w:p>
    <w:p w14:paraId="3318140D" w14:textId="77777777" w:rsidR="00C54D19" w:rsidRPr="003F6C92" w:rsidRDefault="00C54D19" w:rsidP="00C54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5FFDA" w14:textId="77777777" w:rsidR="00C54D19" w:rsidRPr="003F6C92" w:rsidRDefault="00C54D19" w:rsidP="00C54D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СОВЕТ ПЕРВОМАЙСКОГО СЕЛЬСКОГО ПОСЕЛЕНИЯ РЕШИЛ:</w:t>
      </w:r>
    </w:p>
    <w:p w14:paraId="6FF532D2" w14:textId="77777777" w:rsidR="00C54D19" w:rsidRPr="003F6C92" w:rsidRDefault="00C54D19" w:rsidP="00C54D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14:paraId="2CABA052" w14:textId="437CDC3B" w:rsidR="00C54D19" w:rsidRPr="003F6C92" w:rsidRDefault="00C54D19" w:rsidP="00C54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Назначить  старостой</w:t>
      </w:r>
      <w:proofErr w:type="gramEnd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д.Торбеево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Деряшкина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Станислава Вячеславовича.</w:t>
      </w:r>
    </w:p>
    <w:p w14:paraId="4F323158" w14:textId="77A5B5AA" w:rsidR="00C54D19" w:rsidRPr="003F6C92" w:rsidRDefault="00C54D19" w:rsidP="00C54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Определить дату начала </w:t>
      </w:r>
      <w:proofErr w:type="gramStart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полномочий  старосты</w:t>
      </w:r>
      <w:proofErr w:type="gramEnd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с    </w:t>
      </w:r>
      <w:r w:rsidR="00DB5E7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7069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DB5E7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10.2024 года.</w:t>
      </w: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Срок </w:t>
      </w:r>
      <w:proofErr w:type="gramStart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полномочий  5</w:t>
      </w:r>
      <w:proofErr w:type="gramEnd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лет.</w:t>
      </w:r>
    </w:p>
    <w:p w14:paraId="539BE8B7" w14:textId="77777777" w:rsidR="00C54D19" w:rsidRPr="003F6C92" w:rsidRDefault="00C54D19" w:rsidP="00C54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с момента подписания.</w:t>
      </w:r>
    </w:p>
    <w:p w14:paraId="1F3B95F7" w14:textId="77777777" w:rsidR="00C54D19" w:rsidRPr="003F6C92" w:rsidRDefault="00C54D19" w:rsidP="00C54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газете «Заветы Ильича», разместить на официальном сайте </w:t>
      </w:r>
      <w:r w:rsidRPr="003F6C92">
        <w:rPr>
          <w:rFonts w:ascii="Times New Roman" w:hAnsi="Times New Roman" w:cs="Times New Roman"/>
          <w:sz w:val="28"/>
          <w:szCs w:val="28"/>
        </w:rPr>
        <w:t>Первомайского сельского поселения (</w:t>
      </w:r>
      <w:proofErr w:type="spellStart"/>
      <w:r w:rsidRPr="003F6C92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3F6C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6C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F6C92">
        <w:rPr>
          <w:rFonts w:ascii="Times New Roman" w:hAnsi="Times New Roman" w:cs="Times New Roman"/>
          <w:sz w:val="28"/>
          <w:szCs w:val="28"/>
        </w:rPr>
        <w:t>).</w:t>
      </w:r>
    </w:p>
    <w:p w14:paraId="4BF4E445" w14:textId="77777777" w:rsidR="00C54D19" w:rsidRPr="003F6C92" w:rsidRDefault="00C54D19" w:rsidP="00C54D19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0CE6061C" w14:textId="12D03656" w:rsidR="00C54D19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Врио  Председателя</w:t>
      </w:r>
      <w:proofErr w:type="gramEnd"/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 xml:space="preserve"> Совета </w:t>
      </w:r>
    </w:p>
    <w:p w14:paraId="6F8507E2" w14:textId="49261C3B" w:rsidR="00C54D19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Первомайского сельского поселения</w:t>
      </w: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С.С.Митягин</w:t>
      </w:r>
      <w:proofErr w:type="spellEnd"/>
    </w:p>
    <w:p w14:paraId="06EDCA12" w14:textId="77777777" w:rsidR="00C54D19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6F3740C2" w14:textId="77777777" w:rsidR="00C54D19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1335C08D" w14:textId="03AFDABC" w:rsidR="00C54D19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Врио Главы Первомайского</w:t>
      </w:r>
    </w:p>
    <w:p w14:paraId="666FC9A3" w14:textId="56F5B7A4" w:rsidR="00C54D19" w:rsidRPr="003F6C92" w:rsidRDefault="00C54D19" w:rsidP="00C54D19">
      <w:pPr>
        <w:tabs>
          <w:tab w:val="left" w:pos="7665"/>
        </w:tabs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М.С.Киселев</w:t>
      </w:r>
      <w:proofErr w:type="spellEnd"/>
    </w:p>
    <w:p w14:paraId="5D8C4D47" w14:textId="77777777" w:rsidR="00C54D19" w:rsidRPr="003F6C92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6A7D9773" w14:textId="77777777" w:rsidR="00C54D19" w:rsidRPr="003F6C92" w:rsidRDefault="00C54D19" w:rsidP="00C54D19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736655A6" w14:textId="77777777" w:rsidR="00C54D19" w:rsidRDefault="00C54D19" w:rsidP="00C54D19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7F0B286" w14:textId="77777777" w:rsidR="00C54D19" w:rsidRDefault="00C54D19" w:rsidP="00C54D19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DB7A4AD" w14:textId="77777777" w:rsidR="00F25CBC" w:rsidRDefault="00F25CBC"/>
    <w:sectPr w:rsidR="00F25CBC" w:rsidSect="00C54D19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45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533"/>
    <w:rsid w:val="001E32A5"/>
    <w:rsid w:val="00355533"/>
    <w:rsid w:val="003E4E8E"/>
    <w:rsid w:val="004A6A36"/>
    <w:rsid w:val="004C5E6B"/>
    <w:rsid w:val="004E7168"/>
    <w:rsid w:val="006E2693"/>
    <w:rsid w:val="0070691A"/>
    <w:rsid w:val="007E6487"/>
    <w:rsid w:val="00896667"/>
    <w:rsid w:val="00940E83"/>
    <w:rsid w:val="00B13BFC"/>
    <w:rsid w:val="00B45D10"/>
    <w:rsid w:val="00B46BB3"/>
    <w:rsid w:val="00C54D19"/>
    <w:rsid w:val="00CE5D38"/>
    <w:rsid w:val="00D665F0"/>
    <w:rsid w:val="00DB5E7C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E64B"/>
  <w15:chartTrackingRefBased/>
  <w15:docId w15:val="{80ED7195-E781-44EF-941C-BE5511F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D1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19"/>
    <w:pPr>
      <w:ind w:left="720"/>
      <w:contextualSpacing/>
    </w:pPr>
  </w:style>
  <w:style w:type="paragraph" w:customStyle="1" w:styleId="ConsPlusTitle">
    <w:name w:val="ConsPlusTitle"/>
    <w:rsid w:val="00C54D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cp:lastPrinted>2024-10-22T05:00:00Z</cp:lastPrinted>
  <dcterms:created xsi:type="dcterms:W3CDTF">2024-10-18T02:56:00Z</dcterms:created>
  <dcterms:modified xsi:type="dcterms:W3CDTF">2024-10-22T05:00:00Z</dcterms:modified>
</cp:coreProperties>
</file>