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143A3" w14:textId="77777777" w:rsidR="00D81AD3" w:rsidRPr="00D81AD3" w:rsidRDefault="00D81AD3" w:rsidP="00D81A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81AD3">
        <w:rPr>
          <w:rFonts w:ascii="Times New Roman" w:hAnsi="Times New Roman" w:cs="Times New Roman"/>
          <w:sz w:val="44"/>
          <w:szCs w:val="44"/>
        </w:rPr>
        <w:t>Томская область</w:t>
      </w:r>
    </w:p>
    <w:p w14:paraId="7E2C8506" w14:textId="77777777" w:rsidR="00D81AD3" w:rsidRPr="00D81AD3" w:rsidRDefault="00D81AD3" w:rsidP="00D81A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81AD3">
        <w:rPr>
          <w:rFonts w:ascii="Times New Roman" w:hAnsi="Times New Roman" w:cs="Times New Roman"/>
          <w:sz w:val="44"/>
          <w:szCs w:val="44"/>
        </w:rPr>
        <w:t>Первомайский район</w:t>
      </w:r>
    </w:p>
    <w:p w14:paraId="0CF83BF5" w14:textId="77777777" w:rsidR="00D81AD3" w:rsidRPr="00D81AD3" w:rsidRDefault="00D81AD3" w:rsidP="00D81A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81AD3">
        <w:rPr>
          <w:rFonts w:ascii="Times New Roman" w:hAnsi="Times New Roman" w:cs="Times New Roman"/>
          <w:sz w:val="44"/>
          <w:szCs w:val="44"/>
        </w:rPr>
        <w:t>Совет Первомайского сельского поселения</w:t>
      </w:r>
    </w:p>
    <w:p w14:paraId="2A20D463" w14:textId="77777777" w:rsidR="00D81AD3" w:rsidRPr="00D81AD3" w:rsidRDefault="00D81AD3" w:rsidP="00D81A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81AD3">
        <w:rPr>
          <w:rFonts w:ascii="Times New Roman" w:hAnsi="Times New Roman" w:cs="Times New Roman"/>
          <w:sz w:val="44"/>
          <w:szCs w:val="44"/>
        </w:rPr>
        <w:t>РЕШЕНИЕ</w:t>
      </w:r>
    </w:p>
    <w:p w14:paraId="48809E26" w14:textId="77777777" w:rsidR="00D81AD3" w:rsidRPr="00D81AD3" w:rsidRDefault="00D81AD3" w:rsidP="00D81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093FFCE3" w14:textId="77777777" w:rsidR="00D81AD3" w:rsidRPr="00D81AD3" w:rsidRDefault="00D81AD3" w:rsidP="00D81A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D54536" w14:textId="134CDA9B" w:rsidR="00D81AD3" w:rsidRPr="00D81AD3" w:rsidRDefault="00F966F9" w:rsidP="00D81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24.12.2024</w:t>
      </w:r>
      <w:r w:rsidR="00D81AD3" w:rsidRPr="00D81AD3">
        <w:rPr>
          <w:rFonts w:ascii="Times New Roman" w:hAnsi="Times New Roman" w:cs="Times New Roman"/>
          <w:sz w:val="28"/>
          <w:szCs w:val="28"/>
        </w:rPr>
        <w:t xml:space="preserve">                                             с.Первомайское                                 №</w:t>
      </w:r>
      <w:r>
        <w:rPr>
          <w:rFonts w:ascii="Times New Roman" w:hAnsi="Times New Roman" w:cs="Times New Roman"/>
          <w:sz w:val="28"/>
          <w:szCs w:val="28"/>
        </w:rPr>
        <w:t>65</w:t>
      </w:r>
      <w:r w:rsidR="00D81AD3" w:rsidRPr="00D81AD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ECD2406" w14:textId="77777777" w:rsidR="00D81AD3" w:rsidRPr="00D81AD3" w:rsidRDefault="00D81AD3" w:rsidP="00D81A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EBDA50" w14:textId="342348EB" w:rsidR="00D81AD3" w:rsidRPr="00D81AD3" w:rsidRDefault="00D81AD3" w:rsidP="00D81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>О проекте решения «О внесении изменений в Устав муниципального образования Первомайское сельское поселение Первомайского района Томской области»</w:t>
      </w:r>
    </w:p>
    <w:p w14:paraId="49230AB3" w14:textId="77777777" w:rsidR="00D81AD3" w:rsidRPr="00D81AD3" w:rsidRDefault="00D81AD3" w:rsidP="00D81A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5E547C" w14:textId="0BC1FE0D" w:rsidR="00D81AD3" w:rsidRDefault="00D81AD3" w:rsidP="00D81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>С целью приведения Устава муниципального образования Первомайское сельское поселение в соответствие с федеральным законодательством, руководствуясь статьями 21, 43 Устава муниципального образования Первомайское сельское поселение</w:t>
      </w:r>
    </w:p>
    <w:p w14:paraId="1065C346" w14:textId="77777777" w:rsidR="00D81AD3" w:rsidRPr="00D81AD3" w:rsidRDefault="00D81AD3" w:rsidP="00D81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DC02A0" w14:textId="77777777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>СОВЕТ ПЕРВОМАЙСКОГО СЕЛЬСКОГО ПОСЕЛЕНИЯ РЕШИЛ:</w:t>
      </w:r>
    </w:p>
    <w:p w14:paraId="1C5D64FB" w14:textId="77777777" w:rsidR="00D81AD3" w:rsidRPr="00D81AD3" w:rsidRDefault="00D81AD3" w:rsidP="00D81AD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Первомайское сельское поселение Первомайского района Томской области  изменения согласно приложению.</w:t>
      </w:r>
    </w:p>
    <w:p w14:paraId="45F7B525" w14:textId="77777777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 xml:space="preserve">        2.   Вынести настоящее решение на публичные слушания.</w:t>
      </w:r>
    </w:p>
    <w:p w14:paraId="4AED1C9D" w14:textId="77777777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 xml:space="preserve">        3. Обнародовать настоящее решение в специально отведенных местах библиотеках населенных пунктов, разместить на официальном сайте муниципального образования Первомайское сельское поселение в сети Интернет </w:t>
      </w:r>
      <w:r w:rsidRPr="00D81AD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81AD3">
        <w:rPr>
          <w:rFonts w:ascii="Times New Roman" w:hAnsi="Times New Roman" w:cs="Times New Roman"/>
          <w:sz w:val="28"/>
          <w:szCs w:val="28"/>
        </w:rPr>
        <w:t>://</w:t>
      </w:r>
      <w:r w:rsidRPr="00D81AD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81AD3">
        <w:rPr>
          <w:rFonts w:ascii="Times New Roman" w:hAnsi="Times New Roman" w:cs="Times New Roman"/>
          <w:sz w:val="28"/>
          <w:szCs w:val="28"/>
        </w:rPr>
        <w:t>.</w:t>
      </w:r>
      <w:r w:rsidRPr="00D81AD3">
        <w:rPr>
          <w:rFonts w:ascii="Times New Roman" w:hAnsi="Times New Roman" w:cs="Times New Roman"/>
          <w:sz w:val="28"/>
          <w:szCs w:val="28"/>
          <w:lang w:val="en-US"/>
        </w:rPr>
        <w:t>pervomsp</w:t>
      </w:r>
      <w:r w:rsidRPr="00D81AD3">
        <w:rPr>
          <w:rFonts w:ascii="Times New Roman" w:hAnsi="Times New Roman" w:cs="Times New Roman"/>
          <w:sz w:val="28"/>
          <w:szCs w:val="28"/>
        </w:rPr>
        <w:t>.</w:t>
      </w:r>
      <w:r w:rsidRPr="00D81AD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81AD3">
        <w:rPr>
          <w:rFonts w:ascii="Times New Roman" w:hAnsi="Times New Roman" w:cs="Times New Roman"/>
          <w:sz w:val="28"/>
          <w:szCs w:val="28"/>
        </w:rPr>
        <w:t>.</w:t>
      </w:r>
    </w:p>
    <w:p w14:paraId="056F9A84" w14:textId="77777777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 xml:space="preserve">        4. Настоящее решение вступает в силу со дня его официального обнародования.</w:t>
      </w:r>
    </w:p>
    <w:p w14:paraId="25876783" w14:textId="77777777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9AD0D9" w14:textId="77777777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 xml:space="preserve">Врио Председателя  Совета </w:t>
      </w:r>
    </w:p>
    <w:p w14:paraId="0C4B00E2" w14:textId="480D780A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</w:t>
      </w:r>
      <w:r w:rsidRPr="00D81A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81AD3">
        <w:rPr>
          <w:rFonts w:ascii="Times New Roman" w:hAnsi="Times New Roman" w:cs="Times New Roman"/>
          <w:sz w:val="28"/>
          <w:szCs w:val="28"/>
        </w:rPr>
        <w:t>С.С.Митягин</w:t>
      </w:r>
    </w:p>
    <w:p w14:paraId="346D8EBB" w14:textId="77777777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097159" w14:textId="77777777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>Врип Главы Первомайского</w:t>
      </w:r>
    </w:p>
    <w:p w14:paraId="074E663C" w14:textId="166DC241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81A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81AD3">
        <w:rPr>
          <w:rFonts w:ascii="Times New Roman" w:hAnsi="Times New Roman" w:cs="Times New Roman"/>
          <w:sz w:val="28"/>
          <w:szCs w:val="28"/>
        </w:rPr>
        <w:t>М.С.Киселев</w:t>
      </w:r>
    </w:p>
    <w:p w14:paraId="65B4CBC9" w14:textId="77777777" w:rsidR="00D81AD3" w:rsidRPr="00D81AD3" w:rsidRDefault="00D81AD3" w:rsidP="00D81A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FABC81" w14:textId="77777777" w:rsidR="00D81AD3" w:rsidRDefault="00D81AD3" w:rsidP="00D81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ab/>
      </w:r>
    </w:p>
    <w:p w14:paraId="7D1E69FF" w14:textId="77777777" w:rsidR="00D81AD3" w:rsidRDefault="00D81AD3" w:rsidP="00D81A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1E7C94" w14:textId="77777777" w:rsidR="00D81AD3" w:rsidRPr="00D81AD3" w:rsidRDefault="00D81AD3" w:rsidP="00D81A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1A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14:paraId="1D9DF9D5" w14:textId="77777777" w:rsidR="00D81AD3" w:rsidRPr="00D81AD3" w:rsidRDefault="00D81AD3" w:rsidP="00D81A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1AD3">
        <w:rPr>
          <w:rFonts w:ascii="Times New Roman" w:hAnsi="Times New Roman" w:cs="Times New Roman"/>
          <w:sz w:val="24"/>
          <w:szCs w:val="24"/>
        </w:rPr>
        <w:t>Совета  Первомайского сельского</w:t>
      </w:r>
    </w:p>
    <w:p w14:paraId="50861F78" w14:textId="2D8F2B97" w:rsidR="00D81AD3" w:rsidRPr="00D81AD3" w:rsidRDefault="00D81AD3" w:rsidP="00D81A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1AD3">
        <w:rPr>
          <w:rFonts w:ascii="Times New Roman" w:hAnsi="Times New Roman" w:cs="Times New Roman"/>
          <w:sz w:val="24"/>
          <w:szCs w:val="24"/>
        </w:rPr>
        <w:t xml:space="preserve"> поселения №</w:t>
      </w:r>
      <w:r w:rsidR="00F966F9">
        <w:rPr>
          <w:rFonts w:ascii="Times New Roman" w:hAnsi="Times New Roman" w:cs="Times New Roman"/>
          <w:sz w:val="24"/>
          <w:szCs w:val="24"/>
        </w:rPr>
        <w:t>65 от 24.12.2024</w:t>
      </w:r>
    </w:p>
    <w:p w14:paraId="4472162F" w14:textId="77777777" w:rsidR="00D81AD3" w:rsidRPr="00D81AD3" w:rsidRDefault="00D81AD3" w:rsidP="00D81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9EFE0" w14:textId="77777777" w:rsidR="00D81AD3" w:rsidRPr="00850919" w:rsidRDefault="00D81AD3" w:rsidP="00067D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Наименование Устава изложить в следующей редакции:</w:t>
      </w:r>
    </w:p>
    <w:p w14:paraId="4904464E" w14:textId="77777777" w:rsidR="00D81AD3" w:rsidRPr="00850919" w:rsidRDefault="00D81AD3" w:rsidP="00067D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«Устав муниципального образования Первомайское сельское поселение Первомайского муниципального района Томской области»</w:t>
      </w:r>
    </w:p>
    <w:p w14:paraId="440A07AF" w14:textId="43CEFA94" w:rsidR="00D81AD3" w:rsidRPr="00850919" w:rsidRDefault="003934CD" w:rsidP="00067D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Абзац 1 части 1</w:t>
      </w:r>
      <w:r w:rsidR="00D81AD3" w:rsidRPr="00850919">
        <w:rPr>
          <w:rFonts w:ascii="Times New Roman" w:hAnsi="Times New Roman" w:cs="Times New Roman"/>
          <w:sz w:val="26"/>
          <w:szCs w:val="26"/>
        </w:rPr>
        <w:t xml:space="preserve"> статьи 1 изложить в следующей редакции:</w:t>
      </w:r>
    </w:p>
    <w:p w14:paraId="4FD5AD40" w14:textId="032FA881" w:rsidR="00D81AD3" w:rsidRPr="00850919" w:rsidRDefault="00D81AD3" w:rsidP="00067D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«1. Наименование муниципального образования – Первомайское сельское поселение Первомайского  муниципального района Томской области</w:t>
      </w:r>
      <w:r w:rsidR="003934CD" w:rsidRPr="00850919">
        <w:rPr>
          <w:rFonts w:ascii="Times New Roman" w:hAnsi="Times New Roman" w:cs="Times New Roman"/>
          <w:sz w:val="26"/>
          <w:szCs w:val="26"/>
        </w:rPr>
        <w:t>. Сокращенная форма наименования муниципального образования - Первомайское сельское поселение. В настоящем Уставе понятия «Первомайское сельское поселение», «муниципальное образование», «поселение» используются как равнозначные.».</w:t>
      </w:r>
    </w:p>
    <w:p w14:paraId="480E1674" w14:textId="77777777" w:rsidR="00D81AD3" w:rsidRPr="00850919" w:rsidRDefault="00D81AD3" w:rsidP="00067D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Пункты 1,2,3 части 1 статьи 2 изложить в следующей редакции:</w:t>
      </w:r>
    </w:p>
    <w:p w14:paraId="531DDC4C" w14:textId="084237F9" w:rsidR="00D81AD3" w:rsidRPr="00850919" w:rsidRDefault="00D81AD3" w:rsidP="00067D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 xml:space="preserve">«1) Совет Первомайского сельского поселения - представительный орган муниципального образования Первомайское сельское поселение Первомайского муниципального района Томской области – (далее – Совет); 2) Глава Первомайского сельского поселения – Глава муниципального образования Первомайское сельское поселение Первомайского муниципального района Томской области, который </w:t>
      </w:r>
      <w:r w:rsidR="003934CD" w:rsidRPr="00850919">
        <w:rPr>
          <w:rFonts w:ascii="Times New Roman" w:hAnsi="Times New Roman" w:cs="Times New Roman"/>
          <w:sz w:val="26"/>
          <w:szCs w:val="26"/>
        </w:rPr>
        <w:t>возглавляет Администрацию Первомайского сельского поселения (далее-Глава поселения, Глава Администрации);</w:t>
      </w:r>
    </w:p>
    <w:p w14:paraId="3B99349D" w14:textId="01CFF97E" w:rsidR="00D81AD3" w:rsidRPr="00850919" w:rsidRDefault="00D81AD3" w:rsidP="00067D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 xml:space="preserve"> 3) </w:t>
      </w:r>
      <w:r w:rsidR="003934CD" w:rsidRPr="00850919">
        <w:rPr>
          <w:rFonts w:ascii="Times New Roman" w:hAnsi="Times New Roman" w:cs="Times New Roman"/>
          <w:sz w:val="26"/>
          <w:szCs w:val="26"/>
        </w:rPr>
        <w:t>Администрация Первомайского сельского поселения - и</w:t>
      </w:r>
      <w:r w:rsidRPr="00850919">
        <w:rPr>
          <w:rFonts w:ascii="Times New Roman" w:hAnsi="Times New Roman" w:cs="Times New Roman"/>
          <w:sz w:val="26"/>
          <w:szCs w:val="26"/>
        </w:rPr>
        <w:t>сполнительно-распорядительный орган муниципального образования Первомайское сельское поселение Первомайского муниципального района Томской области</w:t>
      </w:r>
      <w:r w:rsidR="003934CD" w:rsidRPr="00850919">
        <w:rPr>
          <w:rFonts w:ascii="Times New Roman" w:hAnsi="Times New Roman" w:cs="Times New Roman"/>
          <w:sz w:val="26"/>
          <w:szCs w:val="26"/>
        </w:rPr>
        <w:t>. С</w:t>
      </w:r>
      <w:r w:rsidRPr="00850919">
        <w:rPr>
          <w:rFonts w:ascii="Times New Roman" w:hAnsi="Times New Roman" w:cs="Times New Roman"/>
          <w:sz w:val="26"/>
          <w:szCs w:val="26"/>
        </w:rPr>
        <w:t>окращенное наименование Администрация Первомайского сельского поселения- (далее- Администрация</w:t>
      </w:r>
      <w:r w:rsidR="003934CD" w:rsidRPr="00850919">
        <w:rPr>
          <w:rFonts w:ascii="Times New Roman" w:hAnsi="Times New Roman" w:cs="Times New Roman"/>
          <w:sz w:val="26"/>
          <w:szCs w:val="26"/>
        </w:rPr>
        <w:t>, Администрация поселения.)»</w:t>
      </w:r>
      <w:r w:rsidRPr="0085091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F843F2D" w14:textId="525ECAC1" w:rsidR="00D81AD3" w:rsidRPr="00850919" w:rsidRDefault="00850919" w:rsidP="0085091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4. В части 1</w:t>
      </w:r>
      <w:r w:rsidR="00EA014E">
        <w:rPr>
          <w:rFonts w:ascii="Times New Roman" w:hAnsi="Times New Roman" w:cs="Times New Roman"/>
          <w:sz w:val="26"/>
          <w:szCs w:val="26"/>
        </w:rPr>
        <w:t xml:space="preserve"> статьи 8</w:t>
      </w:r>
      <w:r w:rsidRPr="00850919">
        <w:rPr>
          <w:rFonts w:ascii="Times New Roman" w:hAnsi="Times New Roman" w:cs="Times New Roman"/>
          <w:sz w:val="26"/>
          <w:szCs w:val="26"/>
        </w:rPr>
        <w:t xml:space="preserve"> слова «, Главы поселения» исключить.</w:t>
      </w:r>
    </w:p>
    <w:p w14:paraId="37AB5DCC" w14:textId="65BECAE3" w:rsidR="00850919" w:rsidRPr="00850919" w:rsidRDefault="00850919" w:rsidP="0085091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5.Часть 2 статьи 11 дополнить абзацем следующего содержания:</w:t>
      </w:r>
    </w:p>
    <w:p w14:paraId="6560723A" w14:textId="608D0395" w:rsidR="00850919" w:rsidRPr="00850919" w:rsidRDefault="00850919" w:rsidP="0085091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«При решении вопросов , предусмотренных частью 1.1.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 , расположенное на территории данного сельского населенного пункта, в случае если это установлено муниципальными нормативными правовыми актами в соответствии с законом Томской области.».</w:t>
      </w:r>
    </w:p>
    <w:p w14:paraId="4E20E3BD" w14:textId="4CB37E2D" w:rsidR="00292A14" w:rsidRPr="00850919" w:rsidRDefault="00850919" w:rsidP="00D81A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 xml:space="preserve">          6.В статье 29:</w:t>
      </w:r>
    </w:p>
    <w:p w14:paraId="16CA9F3A" w14:textId="4BB42090" w:rsidR="00850919" w:rsidRPr="00850919" w:rsidRDefault="00850919" w:rsidP="00D81A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1) в пункте 4.1 слово «приобретения» заменить  словами «приобретение»;</w:t>
      </w:r>
    </w:p>
    <w:p w14:paraId="7CB03082" w14:textId="03E63721" w:rsidR="00850919" w:rsidRPr="00850919" w:rsidRDefault="00850919" w:rsidP="008509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2) дополнить пунктом 6 следующего содержания:</w:t>
      </w:r>
    </w:p>
    <w:p w14:paraId="1CC99945" w14:textId="1F26FD38" w:rsidR="00850919" w:rsidRPr="00850919" w:rsidRDefault="00850919" w:rsidP="008509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sectPr w:rsidR="00850919" w:rsidRPr="0085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218D8"/>
    <w:multiLevelType w:val="hybridMultilevel"/>
    <w:tmpl w:val="561CC77E"/>
    <w:lvl w:ilvl="0" w:tplc="F6442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7203D5"/>
    <w:multiLevelType w:val="hybridMultilevel"/>
    <w:tmpl w:val="561CC77E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num w:numId="1" w16cid:durableId="1918200326">
    <w:abstractNumId w:val="0"/>
  </w:num>
  <w:num w:numId="2" w16cid:durableId="794182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001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88B"/>
    <w:rsid w:val="00067DD5"/>
    <w:rsid w:val="000C373E"/>
    <w:rsid w:val="001E32A5"/>
    <w:rsid w:val="0026668F"/>
    <w:rsid w:val="0028526F"/>
    <w:rsid w:val="00292A14"/>
    <w:rsid w:val="003934CD"/>
    <w:rsid w:val="003E4E8E"/>
    <w:rsid w:val="00425A31"/>
    <w:rsid w:val="004A6A36"/>
    <w:rsid w:val="004B0573"/>
    <w:rsid w:val="004C5E6B"/>
    <w:rsid w:val="004E4C6E"/>
    <w:rsid w:val="004E7168"/>
    <w:rsid w:val="0050538E"/>
    <w:rsid w:val="005E4DDB"/>
    <w:rsid w:val="006C35A3"/>
    <w:rsid w:val="006E2693"/>
    <w:rsid w:val="006E2C40"/>
    <w:rsid w:val="00774EF3"/>
    <w:rsid w:val="00850919"/>
    <w:rsid w:val="00896667"/>
    <w:rsid w:val="00940E83"/>
    <w:rsid w:val="00AC0B20"/>
    <w:rsid w:val="00B45D10"/>
    <w:rsid w:val="00B46BB3"/>
    <w:rsid w:val="00D665F0"/>
    <w:rsid w:val="00D81AD3"/>
    <w:rsid w:val="00DA198F"/>
    <w:rsid w:val="00DF6715"/>
    <w:rsid w:val="00E8408D"/>
    <w:rsid w:val="00EA014E"/>
    <w:rsid w:val="00EA788B"/>
    <w:rsid w:val="00F25CBC"/>
    <w:rsid w:val="00F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1625"/>
  <w15:chartTrackingRefBased/>
  <w15:docId w15:val="{21C3581C-39B5-4027-9046-3DA343DD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2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B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AD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1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11</cp:revision>
  <dcterms:created xsi:type="dcterms:W3CDTF">2024-12-16T05:53:00Z</dcterms:created>
  <dcterms:modified xsi:type="dcterms:W3CDTF">2024-12-25T08:11:00Z</dcterms:modified>
</cp:coreProperties>
</file>