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84B4" w14:textId="77777777" w:rsidR="008C30F8" w:rsidRPr="003F6C92" w:rsidRDefault="008C30F8" w:rsidP="008C30F8">
      <w:pPr>
        <w:tabs>
          <w:tab w:val="center" w:pos="4951"/>
          <w:tab w:val="left" w:pos="7935"/>
        </w:tabs>
        <w:spacing w:after="0" w:line="312" w:lineRule="auto"/>
        <w:ind w:firstLine="547"/>
        <w:jc w:val="center"/>
        <w:rPr>
          <w:rFonts w:ascii="Times New Roman" w:hAnsi="Times New Roman" w:cs="Times New Roman"/>
          <w:sz w:val="40"/>
          <w:szCs w:val="40"/>
        </w:rPr>
      </w:pPr>
      <w:r w:rsidRPr="003F6C92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14:paraId="02CBC8E2" w14:textId="77777777" w:rsidR="008C30F8" w:rsidRPr="003F6C92" w:rsidRDefault="008C30F8" w:rsidP="008C30F8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3F6C92">
        <w:rPr>
          <w:rFonts w:ascii="Times New Roman" w:hAnsi="Times New Roman" w:cs="Times New Roman"/>
          <w:sz w:val="40"/>
          <w:szCs w:val="40"/>
        </w:rPr>
        <w:t>Первомайский район</w:t>
      </w:r>
    </w:p>
    <w:p w14:paraId="5EE63142" w14:textId="77777777" w:rsidR="008C30F8" w:rsidRPr="003F6C92" w:rsidRDefault="008C30F8" w:rsidP="008C30F8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3F6C92">
        <w:rPr>
          <w:rFonts w:ascii="Times New Roman" w:hAnsi="Times New Roman" w:cs="Times New Roman"/>
          <w:sz w:val="40"/>
          <w:szCs w:val="40"/>
        </w:rPr>
        <w:t>Совет Первомайского сельского поселения</w:t>
      </w:r>
    </w:p>
    <w:p w14:paraId="3FFCA2CC" w14:textId="77777777" w:rsidR="008C30F8" w:rsidRPr="003F6C92" w:rsidRDefault="008C30F8" w:rsidP="008C30F8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14:paraId="59FE3337" w14:textId="77777777" w:rsidR="008C30F8" w:rsidRDefault="008C30F8" w:rsidP="008C30F8">
      <w:pPr>
        <w:pStyle w:val="ConsPlusTitle"/>
        <w:tabs>
          <w:tab w:val="center" w:pos="4677"/>
          <w:tab w:val="left" w:pos="5865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C92">
        <w:rPr>
          <w:rFonts w:ascii="Times New Roman" w:hAnsi="Times New Roman" w:cs="Times New Roman"/>
          <w:sz w:val="40"/>
          <w:szCs w:val="40"/>
        </w:rPr>
        <w:tab/>
        <w:t xml:space="preserve">        РЕШЕНИЕ</w:t>
      </w:r>
      <w:r w:rsidRPr="003F6C92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7FFAD49" w14:textId="77777777" w:rsidR="008C30F8" w:rsidRDefault="008C30F8" w:rsidP="008C30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6A776FF" w14:textId="5A588F4E" w:rsidR="008C30F8" w:rsidRPr="003F6C92" w:rsidRDefault="003F6C92" w:rsidP="003F6C92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b w:val="0"/>
          <w:sz w:val="28"/>
          <w:szCs w:val="28"/>
        </w:rPr>
        <w:t>№</w:t>
      </w:r>
      <w:r w:rsidR="00C15933">
        <w:rPr>
          <w:rFonts w:ascii="Times New Roman" w:hAnsi="Times New Roman" w:cs="Times New Roman"/>
          <w:b w:val="0"/>
          <w:sz w:val="28"/>
          <w:szCs w:val="28"/>
        </w:rPr>
        <w:t>6</w:t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B64689" w:rsidRPr="003F6C92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="00F76353" w:rsidRPr="003F6C92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Pr="003F6C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</w:t>
      </w:r>
      <w:r w:rsidR="00BF25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09.02.2024</w:t>
      </w:r>
    </w:p>
    <w:p w14:paraId="118D1EA8" w14:textId="7D4C9A57" w:rsidR="008C30F8" w:rsidRPr="003F6C92" w:rsidRDefault="003F6C92" w:rsidP="003F6C92">
      <w:pPr>
        <w:pStyle w:val="ConsPlusTitle"/>
        <w:tabs>
          <w:tab w:val="left" w:pos="4248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3F6C92">
        <w:rPr>
          <w:rFonts w:ascii="Times New Roman" w:hAnsi="Times New Roman" w:cs="Times New Roman"/>
          <w:b w:val="0"/>
          <w:sz w:val="28"/>
          <w:szCs w:val="28"/>
        </w:rPr>
        <w:t>с. Первомайское</w:t>
      </w:r>
    </w:p>
    <w:p w14:paraId="6DDDDCFC" w14:textId="77777777" w:rsidR="005F0292" w:rsidRPr="003F6C92" w:rsidRDefault="005F0292" w:rsidP="008C30F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3739419" w14:textId="6B317D82" w:rsidR="007E0622" w:rsidRPr="003F6C92" w:rsidRDefault="0076620D" w:rsidP="008C30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64689" w:rsidRPr="003F6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15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временном исполнении полномочий Главы Первомайского сельского поселения</w:t>
      </w:r>
      <w:r w:rsidR="002B47F1" w:rsidRPr="003F6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4057A4B" w14:textId="77777777" w:rsidR="007E0622" w:rsidRPr="003F6C92" w:rsidRDefault="007E0622" w:rsidP="008C30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F8DC32E" w14:textId="08A836F8" w:rsidR="008C30F8" w:rsidRDefault="00C15933" w:rsidP="007E0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временным отстранением  от занимаемой должности Главы Первомайского сельского поселения Ланского Сергея Ивановича на основании постановления Первомайского районного суда Томской области  от 08.02.2024 дело №3/8 -1/2024</w:t>
      </w:r>
    </w:p>
    <w:p w14:paraId="291560AE" w14:textId="77777777" w:rsidR="00C15933" w:rsidRPr="003F6C92" w:rsidRDefault="00C15933" w:rsidP="007E0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85A596" w14:textId="77777777" w:rsidR="008C30F8" w:rsidRPr="003F6C92" w:rsidRDefault="008C30F8" w:rsidP="008C30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3F6C9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СОВЕТ ПЕРВОМАЙСКОГО СЕЛЬСКОГО ПОСЕЛЕНИЯ РЕШИЛ:</w:t>
      </w:r>
    </w:p>
    <w:p w14:paraId="1E2E384C" w14:textId="77777777" w:rsidR="008C30F8" w:rsidRPr="003F6C92" w:rsidRDefault="008C30F8" w:rsidP="008C30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</w:pPr>
    </w:p>
    <w:p w14:paraId="6E32760D" w14:textId="17AF8465" w:rsidR="00B64689" w:rsidRPr="003F6C92" w:rsidRDefault="00A12E9B" w:rsidP="00A12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Назначить </w:t>
      </w:r>
      <w:r w:rsidR="00C159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временно исполняющим полномочия Главы Первомайского сельского поселения с 09.02.2024 по 12.02.2024 Управляющего делами Администрации Первомайского сельского поселения Пальцеву Оксану Сергеевну.</w:t>
      </w:r>
    </w:p>
    <w:p w14:paraId="41273AE9" w14:textId="77777777" w:rsidR="00AE5140" w:rsidRPr="003F6C92" w:rsidRDefault="00AE5140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9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Настоящее решение вступает </w:t>
      </w:r>
      <w:r w:rsidR="00A12E9B" w:rsidRPr="003F6C9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с момента подписания.</w:t>
      </w:r>
    </w:p>
    <w:p w14:paraId="190BC960" w14:textId="77777777" w:rsidR="008C30F8" w:rsidRPr="003F6C92" w:rsidRDefault="00A12E9B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газете «Заветы Ильича», разместить на официальном сайте</w:t>
      </w:r>
      <w:r w:rsidR="005F0292" w:rsidRPr="003F6C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292" w:rsidRPr="003F6C92">
        <w:rPr>
          <w:rFonts w:ascii="Times New Roman" w:hAnsi="Times New Roman" w:cs="Times New Roman"/>
          <w:sz w:val="28"/>
          <w:szCs w:val="28"/>
        </w:rPr>
        <w:t>Первомайского сельского поселения (</w:t>
      </w:r>
      <w:r w:rsidR="005F0292" w:rsidRPr="003F6C92">
        <w:rPr>
          <w:rFonts w:ascii="Times New Roman" w:hAnsi="Times New Roman" w:cs="Times New Roman"/>
          <w:sz w:val="28"/>
          <w:szCs w:val="28"/>
          <w:lang w:val="en-US"/>
        </w:rPr>
        <w:t>pervomsp</w:t>
      </w:r>
      <w:r w:rsidR="005F0292" w:rsidRPr="003F6C92">
        <w:rPr>
          <w:rFonts w:ascii="Times New Roman" w:hAnsi="Times New Roman" w:cs="Times New Roman"/>
          <w:sz w:val="28"/>
          <w:szCs w:val="28"/>
        </w:rPr>
        <w:t>.</w:t>
      </w:r>
      <w:r w:rsidR="005F0292" w:rsidRPr="003F6C9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F0292" w:rsidRPr="003F6C92">
        <w:rPr>
          <w:rFonts w:ascii="Times New Roman" w:hAnsi="Times New Roman" w:cs="Times New Roman"/>
          <w:sz w:val="28"/>
          <w:szCs w:val="28"/>
        </w:rPr>
        <w:t>).</w:t>
      </w:r>
    </w:p>
    <w:p w14:paraId="74391B59" w14:textId="77777777" w:rsidR="008C30F8" w:rsidRPr="003F6C92" w:rsidRDefault="008C30F8" w:rsidP="00AE5140">
      <w:pPr>
        <w:ind w:firstLine="567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53010739" w14:textId="45BF51B6" w:rsidR="00232BAD" w:rsidRDefault="00232BA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 xml:space="preserve">Заместитель Председателя Совета </w:t>
      </w:r>
    </w:p>
    <w:p w14:paraId="5E14FFCE" w14:textId="4D3D5A55" w:rsidR="008C30F8" w:rsidRPr="003F6C92" w:rsidRDefault="00232BA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Первомайского сельского поселения</w:t>
      </w:r>
      <w:r w:rsidR="008C30F8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AE5140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С.С.Митягин</w:t>
      </w:r>
    </w:p>
    <w:p w14:paraId="66A662A4" w14:textId="77777777" w:rsidR="0076620D" w:rsidRPr="003F6C92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1823217F" w14:textId="77777777" w:rsidR="0076620D" w:rsidRPr="003F6C92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4995FF41" w14:textId="77777777" w:rsidR="0076620D" w:rsidRP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14:paraId="1A6E2E77" w14:textId="77777777"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0FF95A82" w14:textId="77777777"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6C11E772" w14:textId="77777777"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F76353" w:rsidSect="00B54DE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E8DD" w14:textId="77777777" w:rsidR="00B54DED" w:rsidRDefault="00B54DED" w:rsidP="008C30F8">
      <w:pPr>
        <w:spacing w:after="0" w:line="240" w:lineRule="auto"/>
      </w:pPr>
      <w:r>
        <w:separator/>
      </w:r>
    </w:p>
  </w:endnote>
  <w:endnote w:type="continuationSeparator" w:id="0">
    <w:p w14:paraId="6751F33A" w14:textId="77777777" w:rsidR="00B54DED" w:rsidRDefault="00B54DED" w:rsidP="008C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81E7" w14:textId="77777777" w:rsidR="00B54DED" w:rsidRDefault="00B54DED" w:rsidP="008C30F8">
      <w:pPr>
        <w:spacing w:after="0" w:line="240" w:lineRule="auto"/>
      </w:pPr>
      <w:r>
        <w:separator/>
      </w:r>
    </w:p>
  </w:footnote>
  <w:footnote w:type="continuationSeparator" w:id="0">
    <w:p w14:paraId="7B9204A7" w14:textId="77777777" w:rsidR="00B54DED" w:rsidRDefault="00B54DED" w:rsidP="008C3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783" w:hanging="121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2CD1BEB"/>
    <w:multiLevelType w:val="multilevel"/>
    <w:tmpl w:val="A1D8500E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" w15:restartNumberingAfterBreak="0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30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90728D"/>
    <w:multiLevelType w:val="multilevel"/>
    <w:tmpl w:val="F1D8AE44"/>
    <w:lvl w:ilvl="0">
      <w:start w:val="2"/>
      <w:numFmt w:val="decimal"/>
      <w:lvlText w:val="%1."/>
      <w:legacy w:legacy="1" w:legacySpace="0" w:legacyIndent="698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3CF04F7"/>
    <w:multiLevelType w:val="hybridMultilevel"/>
    <w:tmpl w:val="2EA27572"/>
    <w:lvl w:ilvl="0" w:tplc="EF3C6806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DC30C8"/>
    <w:multiLevelType w:val="hybridMultilevel"/>
    <w:tmpl w:val="B420B548"/>
    <w:lvl w:ilvl="0" w:tplc="77E63CD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216C8C4">
      <w:start w:val="5"/>
      <w:numFmt w:val="russianLower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DA6DF9"/>
    <w:multiLevelType w:val="multilevel"/>
    <w:tmpl w:val="5A0293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12" w:hanging="2160"/>
      </w:pPr>
      <w:rPr>
        <w:rFonts w:hint="default"/>
      </w:rPr>
    </w:lvl>
  </w:abstractNum>
  <w:num w:numId="1" w16cid:durableId="2011177539">
    <w:abstractNumId w:val="3"/>
    <w:lvlOverride w:ilvl="0">
      <w:startOverride w:val="2"/>
    </w:lvlOverride>
  </w:num>
  <w:num w:numId="2" w16cid:durableId="828402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611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5676889">
    <w:abstractNumId w:val="1"/>
  </w:num>
  <w:num w:numId="5" w16cid:durableId="1904558290">
    <w:abstractNumId w:val="4"/>
  </w:num>
  <w:num w:numId="6" w16cid:durableId="1709917019">
    <w:abstractNumId w:val="5"/>
  </w:num>
  <w:num w:numId="7" w16cid:durableId="744381642">
    <w:abstractNumId w:val="6"/>
  </w:num>
  <w:num w:numId="8" w16cid:durableId="73821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A6B"/>
    <w:rsid w:val="00101D03"/>
    <w:rsid w:val="00106B44"/>
    <w:rsid w:val="001C141C"/>
    <w:rsid w:val="001E03E5"/>
    <w:rsid w:val="00230C75"/>
    <w:rsid w:val="00232BAD"/>
    <w:rsid w:val="002A3FC3"/>
    <w:rsid w:val="002B47F1"/>
    <w:rsid w:val="002B5289"/>
    <w:rsid w:val="00315D64"/>
    <w:rsid w:val="00325FA5"/>
    <w:rsid w:val="00330F7E"/>
    <w:rsid w:val="00360657"/>
    <w:rsid w:val="003F6C92"/>
    <w:rsid w:val="0041038D"/>
    <w:rsid w:val="004C3DDC"/>
    <w:rsid w:val="005346E6"/>
    <w:rsid w:val="005E580E"/>
    <w:rsid w:val="005F0292"/>
    <w:rsid w:val="006934E0"/>
    <w:rsid w:val="006D2DDB"/>
    <w:rsid w:val="007329CD"/>
    <w:rsid w:val="0076620D"/>
    <w:rsid w:val="007B3136"/>
    <w:rsid w:val="007D25F9"/>
    <w:rsid w:val="007D6B1F"/>
    <w:rsid w:val="007D7815"/>
    <w:rsid w:val="007E0622"/>
    <w:rsid w:val="00826287"/>
    <w:rsid w:val="008422FE"/>
    <w:rsid w:val="008C0A6B"/>
    <w:rsid w:val="008C30F8"/>
    <w:rsid w:val="0091327E"/>
    <w:rsid w:val="00954F7B"/>
    <w:rsid w:val="00973C31"/>
    <w:rsid w:val="00982C5B"/>
    <w:rsid w:val="00A12E9B"/>
    <w:rsid w:val="00AC7D2E"/>
    <w:rsid w:val="00AE5140"/>
    <w:rsid w:val="00B00030"/>
    <w:rsid w:val="00B54DED"/>
    <w:rsid w:val="00B64689"/>
    <w:rsid w:val="00BC1AE2"/>
    <w:rsid w:val="00BC455C"/>
    <w:rsid w:val="00BD173E"/>
    <w:rsid w:val="00BF256C"/>
    <w:rsid w:val="00BF2636"/>
    <w:rsid w:val="00C15933"/>
    <w:rsid w:val="00C46E18"/>
    <w:rsid w:val="00CA2664"/>
    <w:rsid w:val="00CC3C3A"/>
    <w:rsid w:val="00CF11F8"/>
    <w:rsid w:val="00D001B9"/>
    <w:rsid w:val="00D13EB0"/>
    <w:rsid w:val="00DD28F3"/>
    <w:rsid w:val="00DE68C9"/>
    <w:rsid w:val="00DF78A7"/>
    <w:rsid w:val="00E146E4"/>
    <w:rsid w:val="00E84221"/>
    <w:rsid w:val="00EA29C6"/>
    <w:rsid w:val="00ED7693"/>
    <w:rsid w:val="00EF1BA8"/>
    <w:rsid w:val="00F00AB1"/>
    <w:rsid w:val="00F51D7D"/>
    <w:rsid w:val="00F61FAF"/>
    <w:rsid w:val="00F750DA"/>
    <w:rsid w:val="00F76353"/>
    <w:rsid w:val="00F85457"/>
    <w:rsid w:val="00FC4A35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3728"/>
  <w15:docId w15:val="{B101104A-A7D8-4B73-969C-5DA179FE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6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22"/>
    <w:pPr>
      <w:ind w:left="720"/>
      <w:contextualSpacing/>
    </w:pPr>
  </w:style>
  <w:style w:type="paragraph" w:customStyle="1" w:styleId="ConsPlusNormal">
    <w:name w:val="ConsPlusNormal"/>
    <w:rsid w:val="007E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1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C30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0F8"/>
  </w:style>
  <w:style w:type="paragraph" w:styleId="a8">
    <w:name w:val="footer"/>
    <w:basedOn w:val="a"/>
    <w:link w:val="a9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0F8"/>
  </w:style>
  <w:style w:type="character" w:styleId="aa">
    <w:name w:val="Hyperlink"/>
    <w:basedOn w:val="a0"/>
    <w:uiPriority w:val="99"/>
    <w:unhideWhenUsed/>
    <w:rsid w:val="008C3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 Влад</cp:lastModifiedBy>
  <cp:revision>28</cp:revision>
  <cp:lastPrinted>2024-02-10T01:28:00Z</cp:lastPrinted>
  <dcterms:created xsi:type="dcterms:W3CDTF">2018-02-05T10:59:00Z</dcterms:created>
  <dcterms:modified xsi:type="dcterms:W3CDTF">2024-02-12T05:51:00Z</dcterms:modified>
</cp:coreProperties>
</file>