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EB" w:rsidRPr="001E3BEB" w:rsidRDefault="001E3BEB" w:rsidP="001E3BEB">
      <w:pPr>
        <w:jc w:val="center"/>
        <w:rPr>
          <w:rFonts w:ascii="Arial" w:hAnsi="Arial" w:cs="Arial"/>
          <w:b/>
        </w:rPr>
      </w:pPr>
      <w:r w:rsidRPr="001E3BEB">
        <w:rPr>
          <w:rFonts w:ascii="Arial" w:hAnsi="Arial" w:cs="Arial"/>
          <w:b/>
        </w:rPr>
        <w:t>Администрация</w:t>
      </w:r>
    </w:p>
    <w:p w:rsidR="001E3BEB" w:rsidRPr="001E3BEB" w:rsidRDefault="001E3BEB" w:rsidP="001E3BEB">
      <w:pPr>
        <w:jc w:val="center"/>
        <w:rPr>
          <w:rFonts w:ascii="Arial" w:hAnsi="Arial" w:cs="Arial"/>
          <w:b/>
        </w:rPr>
      </w:pPr>
      <w:r w:rsidRPr="001E3BEB">
        <w:rPr>
          <w:rFonts w:ascii="Arial" w:hAnsi="Arial" w:cs="Arial"/>
          <w:b/>
        </w:rPr>
        <w:t>муниципального образования</w:t>
      </w:r>
    </w:p>
    <w:p w:rsidR="001E3BEB" w:rsidRDefault="001E3BEB" w:rsidP="001E3BEB">
      <w:pPr>
        <w:jc w:val="center"/>
        <w:rPr>
          <w:rFonts w:ascii="Arial" w:hAnsi="Arial" w:cs="Arial"/>
          <w:b/>
        </w:rPr>
      </w:pPr>
      <w:r w:rsidRPr="001E3BEB">
        <w:rPr>
          <w:rFonts w:ascii="Arial" w:hAnsi="Arial" w:cs="Arial"/>
          <w:b/>
        </w:rPr>
        <w:t>Первомайское сельское поселение</w:t>
      </w:r>
    </w:p>
    <w:p w:rsidR="001E3BEB" w:rsidRPr="001E3BEB" w:rsidRDefault="001E3BEB" w:rsidP="001E3BEB">
      <w:pPr>
        <w:jc w:val="center"/>
        <w:rPr>
          <w:rFonts w:ascii="Arial" w:hAnsi="Arial" w:cs="Arial"/>
          <w:b/>
        </w:rPr>
      </w:pPr>
    </w:p>
    <w:p w:rsidR="001E3BEB" w:rsidRPr="001E3BEB" w:rsidRDefault="001E3BEB" w:rsidP="001E3BEB">
      <w:pPr>
        <w:rPr>
          <w:rFonts w:ascii="Arial" w:hAnsi="Arial" w:cs="Arial"/>
          <w:b/>
          <w:sz w:val="16"/>
          <w:szCs w:val="16"/>
        </w:rPr>
      </w:pPr>
      <w:r w:rsidRPr="001E3BEB">
        <w:rPr>
          <w:rFonts w:ascii="Arial" w:hAnsi="Arial" w:cs="Arial"/>
          <w:b/>
          <w:sz w:val="16"/>
          <w:szCs w:val="16"/>
        </w:rPr>
        <w:t>636930,Томская область, Первомайский район</w:t>
      </w:r>
    </w:p>
    <w:p w:rsidR="001E3BEB" w:rsidRPr="001E3BEB" w:rsidRDefault="001E3BEB" w:rsidP="001E3BEB">
      <w:pPr>
        <w:rPr>
          <w:rFonts w:ascii="Arial" w:hAnsi="Arial" w:cs="Arial"/>
          <w:b/>
          <w:sz w:val="16"/>
          <w:szCs w:val="16"/>
        </w:rPr>
      </w:pPr>
      <w:r w:rsidRPr="001E3BEB">
        <w:rPr>
          <w:rFonts w:ascii="Arial" w:hAnsi="Arial" w:cs="Arial"/>
          <w:b/>
          <w:sz w:val="16"/>
          <w:szCs w:val="16"/>
        </w:rPr>
        <w:t>с</w:t>
      </w:r>
      <w:proofErr w:type="gramStart"/>
      <w:r w:rsidRPr="001E3BEB">
        <w:rPr>
          <w:rFonts w:ascii="Arial" w:hAnsi="Arial" w:cs="Arial"/>
          <w:b/>
          <w:sz w:val="16"/>
          <w:szCs w:val="16"/>
        </w:rPr>
        <w:t>.П</w:t>
      </w:r>
      <w:proofErr w:type="gramEnd"/>
      <w:r w:rsidRPr="001E3BEB">
        <w:rPr>
          <w:rFonts w:ascii="Arial" w:hAnsi="Arial" w:cs="Arial"/>
          <w:b/>
          <w:sz w:val="16"/>
          <w:szCs w:val="16"/>
        </w:rPr>
        <w:t>ервомайское, ул.Советская, 14, тел.2-17-51, факс 2-10-60,</w:t>
      </w:r>
    </w:p>
    <w:p w:rsidR="001E3BEB" w:rsidRPr="001E3BEB" w:rsidRDefault="001E3BEB" w:rsidP="001E3BEB">
      <w:pPr>
        <w:pBdr>
          <w:bottom w:val="single" w:sz="12" w:space="5" w:color="auto"/>
        </w:pBdr>
        <w:rPr>
          <w:rFonts w:ascii="Arial" w:hAnsi="Arial" w:cs="Arial"/>
          <w:b/>
          <w:sz w:val="16"/>
          <w:szCs w:val="16"/>
        </w:rPr>
      </w:pPr>
      <w:r w:rsidRPr="001E3BEB">
        <w:rPr>
          <w:rFonts w:ascii="Arial" w:hAnsi="Arial" w:cs="Arial"/>
          <w:b/>
          <w:sz w:val="16"/>
          <w:szCs w:val="16"/>
        </w:rPr>
        <w:t xml:space="preserve">ИНН 7012005119, КПП 701201001                                                                                                                                       </w:t>
      </w:r>
    </w:p>
    <w:p w:rsidR="001E3BEB" w:rsidRPr="001E3BEB" w:rsidRDefault="001E3BEB" w:rsidP="001E3BEB">
      <w:pPr>
        <w:rPr>
          <w:rFonts w:ascii="Arial" w:hAnsi="Arial" w:cs="Arial"/>
        </w:rPr>
      </w:pPr>
    </w:p>
    <w:p w:rsidR="001E3BEB" w:rsidRDefault="00E46E1C" w:rsidP="00E46E1C">
      <w:pPr>
        <w:rPr>
          <w:rFonts w:ascii="Arial" w:hAnsi="Arial" w:cs="Arial"/>
        </w:rPr>
      </w:pPr>
      <w:r>
        <w:rPr>
          <w:rFonts w:ascii="Arial" w:hAnsi="Arial" w:cs="Arial"/>
        </w:rPr>
        <w:t>20.11.2014г.                                                                                                             №236</w:t>
      </w:r>
    </w:p>
    <w:p w:rsidR="001E3BEB" w:rsidRDefault="001E3BEB" w:rsidP="001E3BEB">
      <w:pPr>
        <w:jc w:val="center"/>
        <w:rPr>
          <w:rFonts w:ascii="Arial" w:hAnsi="Arial" w:cs="Arial"/>
        </w:rPr>
      </w:pPr>
      <w:r w:rsidRPr="001E3BEB">
        <w:rPr>
          <w:rFonts w:ascii="Arial" w:hAnsi="Arial" w:cs="Arial"/>
        </w:rPr>
        <w:t>ПОСТАНОВЛЕНИЕ</w:t>
      </w:r>
    </w:p>
    <w:p w:rsidR="001F7379" w:rsidRDefault="001F7379" w:rsidP="001E3BEB">
      <w:pPr>
        <w:jc w:val="center"/>
        <w:rPr>
          <w:rFonts w:ascii="Arial" w:hAnsi="Arial" w:cs="Arial"/>
        </w:rPr>
      </w:pPr>
    </w:p>
    <w:p w:rsidR="001F7379" w:rsidRPr="001E3BEB" w:rsidRDefault="00B35247" w:rsidP="001E3B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утверждении П</w:t>
      </w:r>
      <w:r w:rsidR="001F7379">
        <w:rPr>
          <w:rFonts w:ascii="Arial" w:hAnsi="Arial" w:cs="Arial"/>
        </w:rPr>
        <w:t>орядка списания задолженности по неналоговым доходам бюджета муниципального образования Первомайское сельское поселение</w:t>
      </w:r>
      <w:r w:rsidR="00AE0E07">
        <w:rPr>
          <w:rFonts w:ascii="Arial" w:hAnsi="Arial" w:cs="Arial"/>
        </w:rPr>
        <w:t>, п</w:t>
      </w:r>
      <w:r w:rsidR="001F7379">
        <w:rPr>
          <w:rFonts w:ascii="Arial" w:hAnsi="Arial" w:cs="Arial"/>
        </w:rPr>
        <w:t>ризнанной безнадёжной к взысканию</w:t>
      </w:r>
    </w:p>
    <w:p w:rsidR="001E3BEB" w:rsidRPr="001E3BEB" w:rsidRDefault="001E3BEB" w:rsidP="001E3BEB">
      <w:pPr>
        <w:jc w:val="center"/>
        <w:rPr>
          <w:rFonts w:ascii="Arial" w:hAnsi="Arial" w:cs="Arial"/>
        </w:rPr>
      </w:pPr>
    </w:p>
    <w:p w:rsidR="001E3BEB" w:rsidRPr="001E3BEB" w:rsidRDefault="001E3BEB" w:rsidP="001E3BEB">
      <w:pPr>
        <w:jc w:val="both"/>
        <w:rPr>
          <w:rFonts w:ascii="Arial" w:hAnsi="Arial" w:cs="Arial"/>
        </w:rPr>
      </w:pPr>
      <w:r w:rsidRPr="001E3BEB">
        <w:rPr>
          <w:rFonts w:ascii="Arial" w:hAnsi="Arial" w:cs="Arial"/>
        </w:rPr>
        <w:tab/>
        <w:t xml:space="preserve">В соответствии с пунктом 2 решения Совета от </w:t>
      </w:r>
      <w:r w:rsidR="00E46E1C">
        <w:rPr>
          <w:rFonts w:ascii="Arial" w:hAnsi="Arial" w:cs="Arial"/>
        </w:rPr>
        <w:t>20.11.2014г. №36</w:t>
      </w:r>
      <w:r w:rsidRPr="001E3BEB">
        <w:rPr>
          <w:rFonts w:ascii="Arial" w:hAnsi="Arial" w:cs="Arial"/>
        </w:rPr>
        <w:t xml:space="preserve"> «Об основаниях</w:t>
      </w:r>
      <w:r w:rsidR="00A833AB">
        <w:rPr>
          <w:rFonts w:ascii="Arial" w:hAnsi="Arial" w:cs="Arial"/>
        </w:rPr>
        <w:t xml:space="preserve"> для</w:t>
      </w:r>
      <w:r w:rsidRPr="001E3BEB">
        <w:rPr>
          <w:rFonts w:ascii="Arial" w:hAnsi="Arial" w:cs="Arial"/>
        </w:rPr>
        <w:t xml:space="preserve"> признания безнадежной к взысканию</w:t>
      </w:r>
      <w:r w:rsidR="00A833AB">
        <w:rPr>
          <w:rFonts w:ascii="Arial" w:hAnsi="Arial" w:cs="Arial"/>
        </w:rPr>
        <w:t xml:space="preserve"> и подлежащей списанию</w:t>
      </w:r>
      <w:r w:rsidRPr="001E3BEB">
        <w:rPr>
          <w:rFonts w:ascii="Arial" w:hAnsi="Arial" w:cs="Arial"/>
        </w:rPr>
        <w:t xml:space="preserve"> задолженности по неналоговым доходам бюджета </w:t>
      </w:r>
      <w:r w:rsidR="001848EB">
        <w:rPr>
          <w:rFonts w:ascii="Arial" w:hAnsi="Arial" w:cs="Arial"/>
        </w:rPr>
        <w:t xml:space="preserve">муниципального образования </w:t>
      </w:r>
      <w:r w:rsidRPr="001E3BEB">
        <w:rPr>
          <w:rFonts w:ascii="Arial" w:hAnsi="Arial" w:cs="Arial"/>
        </w:rPr>
        <w:t>Первомайско</w:t>
      </w:r>
      <w:r w:rsidR="001848EB">
        <w:rPr>
          <w:rFonts w:ascii="Arial" w:hAnsi="Arial" w:cs="Arial"/>
        </w:rPr>
        <w:t>е</w:t>
      </w:r>
      <w:r w:rsidRPr="001E3BEB">
        <w:rPr>
          <w:rFonts w:ascii="Arial" w:hAnsi="Arial" w:cs="Arial"/>
        </w:rPr>
        <w:t xml:space="preserve"> сельско</w:t>
      </w:r>
      <w:r w:rsidR="001848EB">
        <w:rPr>
          <w:rFonts w:ascii="Arial" w:hAnsi="Arial" w:cs="Arial"/>
        </w:rPr>
        <w:t>е</w:t>
      </w:r>
      <w:r w:rsidRPr="001E3BEB">
        <w:rPr>
          <w:rFonts w:ascii="Arial" w:hAnsi="Arial" w:cs="Arial"/>
        </w:rPr>
        <w:t xml:space="preserve"> поселени</w:t>
      </w:r>
      <w:r w:rsidR="001848EB">
        <w:rPr>
          <w:rFonts w:ascii="Arial" w:hAnsi="Arial" w:cs="Arial"/>
        </w:rPr>
        <w:t>е</w:t>
      </w:r>
      <w:r w:rsidRPr="001E3BEB">
        <w:rPr>
          <w:rFonts w:ascii="Arial" w:hAnsi="Arial" w:cs="Arial"/>
        </w:rPr>
        <w:t xml:space="preserve">» </w:t>
      </w:r>
    </w:p>
    <w:p w:rsidR="001E3BEB" w:rsidRDefault="001E3BEB" w:rsidP="001E3BEB">
      <w:pPr>
        <w:jc w:val="center"/>
        <w:rPr>
          <w:rFonts w:ascii="Arial" w:hAnsi="Arial" w:cs="Arial"/>
          <w:b/>
        </w:rPr>
      </w:pPr>
    </w:p>
    <w:p w:rsidR="001E3BEB" w:rsidRPr="001E3BEB" w:rsidRDefault="001E3BEB" w:rsidP="001E3BEB">
      <w:pPr>
        <w:jc w:val="center"/>
        <w:rPr>
          <w:rFonts w:ascii="Arial" w:hAnsi="Arial" w:cs="Arial"/>
        </w:rPr>
      </w:pPr>
      <w:r w:rsidRPr="001E3BEB">
        <w:rPr>
          <w:rFonts w:ascii="Arial" w:hAnsi="Arial" w:cs="Arial"/>
        </w:rPr>
        <w:t>ПОСТАНОВЛЯЮ:</w:t>
      </w:r>
    </w:p>
    <w:p w:rsidR="001E3BEB" w:rsidRPr="001E3BEB" w:rsidRDefault="001E3BEB" w:rsidP="001E3BEB">
      <w:pPr>
        <w:jc w:val="both"/>
        <w:rPr>
          <w:rFonts w:ascii="Arial" w:hAnsi="Arial" w:cs="Arial"/>
        </w:rPr>
      </w:pPr>
    </w:p>
    <w:p w:rsidR="001E3BEB" w:rsidRDefault="001E3BEB" w:rsidP="001E3B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E3BEB">
        <w:rPr>
          <w:rFonts w:ascii="Arial" w:hAnsi="Arial" w:cs="Arial"/>
        </w:rPr>
        <w:t xml:space="preserve">Утвердить прилагаемый Порядок списания задолженности по неналоговым доходам бюджета </w:t>
      </w:r>
      <w:r w:rsidR="00A833AB">
        <w:rPr>
          <w:rFonts w:ascii="Arial" w:hAnsi="Arial" w:cs="Arial"/>
        </w:rPr>
        <w:t>муниципального образования Первомайское сельское поселени</w:t>
      </w:r>
      <w:r w:rsidR="001D403A">
        <w:rPr>
          <w:rFonts w:ascii="Arial" w:hAnsi="Arial" w:cs="Arial"/>
        </w:rPr>
        <w:t>е</w:t>
      </w:r>
      <w:r w:rsidR="00A833AB">
        <w:rPr>
          <w:rFonts w:ascii="Arial" w:hAnsi="Arial" w:cs="Arial"/>
        </w:rPr>
        <w:t>,</w:t>
      </w:r>
      <w:r w:rsidRPr="001E3BEB">
        <w:rPr>
          <w:rFonts w:ascii="Arial" w:hAnsi="Arial" w:cs="Arial"/>
        </w:rPr>
        <w:t xml:space="preserve"> при</w:t>
      </w:r>
      <w:r w:rsidR="00A833AB">
        <w:rPr>
          <w:rFonts w:ascii="Arial" w:hAnsi="Arial" w:cs="Arial"/>
        </w:rPr>
        <w:t>знанн</w:t>
      </w:r>
      <w:r w:rsidR="001F7379">
        <w:rPr>
          <w:rFonts w:ascii="Arial" w:hAnsi="Arial" w:cs="Arial"/>
        </w:rPr>
        <w:t>ой безнадежной к взысканию.</w:t>
      </w:r>
    </w:p>
    <w:p w:rsidR="002679E7" w:rsidRPr="00973520" w:rsidRDefault="002679E7" w:rsidP="002679E7">
      <w:pPr>
        <w:pStyle w:val="ConsPlusTitle"/>
        <w:widowControl/>
        <w:spacing w:line="192" w:lineRule="auto"/>
        <w:ind w:left="1080" w:hanging="3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</w:rPr>
        <w:t xml:space="preserve">2.   </w:t>
      </w:r>
      <w:r w:rsidRPr="002679E7">
        <w:rPr>
          <w:rFonts w:ascii="Arial" w:hAnsi="Arial" w:cs="Arial"/>
          <w:b w:val="0"/>
        </w:rPr>
        <w:t xml:space="preserve">Признать утратившим силу Постановление главы администрации </w:t>
      </w:r>
      <w:r>
        <w:rPr>
          <w:rFonts w:ascii="Arial" w:hAnsi="Arial" w:cs="Arial"/>
          <w:b w:val="0"/>
        </w:rPr>
        <w:t xml:space="preserve">    </w:t>
      </w:r>
      <w:r w:rsidRPr="002679E7">
        <w:rPr>
          <w:rFonts w:ascii="Arial" w:hAnsi="Arial" w:cs="Arial"/>
          <w:b w:val="0"/>
        </w:rPr>
        <w:t>Первомайского сельского поселения №37 от 05.03.2014г. «</w:t>
      </w:r>
      <w:r w:rsidRPr="00973520">
        <w:rPr>
          <w:rFonts w:ascii="Arial" w:hAnsi="Arial" w:cs="Arial"/>
          <w:b w:val="0"/>
          <w:sz w:val="24"/>
          <w:szCs w:val="24"/>
        </w:rPr>
        <w:t>Об утверждении Положения о порядке признания безнадежной к взысканию и списания задолженности по арендной плате за пользование муниципальным имуществом и земельными участками, расположенными на территории Первомайского сельского поселения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1E3BEB" w:rsidRPr="00973520" w:rsidRDefault="001E3BEB" w:rsidP="002679E7">
      <w:pPr>
        <w:pStyle w:val="ConsPlusNonforma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73520">
        <w:rPr>
          <w:rFonts w:ascii="Arial" w:hAnsi="Arial" w:cs="Arial"/>
          <w:sz w:val="24"/>
          <w:szCs w:val="24"/>
        </w:rPr>
        <w:t>Опубликовать настоящее Постановление в газете «Заветы Ильича»</w:t>
      </w:r>
      <w:r w:rsidR="00ED37D4">
        <w:rPr>
          <w:rFonts w:ascii="Arial" w:hAnsi="Arial" w:cs="Arial"/>
          <w:sz w:val="24"/>
          <w:szCs w:val="24"/>
        </w:rPr>
        <w:t xml:space="preserve"> </w:t>
      </w:r>
      <w:r w:rsidR="00F942A5">
        <w:rPr>
          <w:rFonts w:ascii="Arial" w:hAnsi="Arial" w:cs="Arial"/>
          <w:sz w:val="24"/>
          <w:szCs w:val="24"/>
        </w:rPr>
        <w:t xml:space="preserve">и разместить </w:t>
      </w:r>
      <w:r w:rsidR="00BB3E0B">
        <w:rPr>
          <w:rFonts w:ascii="Arial" w:hAnsi="Arial" w:cs="Arial"/>
          <w:sz w:val="24"/>
          <w:szCs w:val="24"/>
        </w:rPr>
        <w:t>на сайте</w:t>
      </w:r>
      <w:r w:rsidR="00F44F14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="00BB3E0B">
        <w:rPr>
          <w:rFonts w:ascii="Arial" w:hAnsi="Arial" w:cs="Arial"/>
          <w:sz w:val="24"/>
          <w:szCs w:val="24"/>
        </w:rPr>
        <w:t xml:space="preserve"> Первомайско</w:t>
      </w:r>
      <w:r w:rsidR="00F44F14">
        <w:rPr>
          <w:rFonts w:ascii="Arial" w:hAnsi="Arial" w:cs="Arial"/>
          <w:sz w:val="24"/>
          <w:szCs w:val="24"/>
        </w:rPr>
        <w:t>е</w:t>
      </w:r>
      <w:r w:rsidR="00BB3E0B">
        <w:rPr>
          <w:rFonts w:ascii="Arial" w:hAnsi="Arial" w:cs="Arial"/>
          <w:sz w:val="24"/>
          <w:szCs w:val="24"/>
        </w:rPr>
        <w:t xml:space="preserve"> сельско</w:t>
      </w:r>
      <w:r w:rsidR="00F44F14">
        <w:rPr>
          <w:rFonts w:ascii="Arial" w:hAnsi="Arial" w:cs="Arial"/>
          <w:sz w:val="24"/>
          <w:szCs w:val="24"/>
        </w:rPr>
        <w:t>е</w:t>
      </w:r>
      <w:r w:rsidR="00BB3E0B">
        <w:rPr>
          <w:rFonts w:ascii="Arial" w:hAnsi="Arial" w:cs="Arial"/>
          <w:sz w:val="24"/>
          <w:szCs w:val="24"/>
        </w:rPr>
        <w:t xml:space="preserve"> поселени</w:t>
      </w:r>
      <w:r w:rsidR="00F44F14">
        <w:rPr>
          <w:rFonts w:ascii="Arial" w:hAnsi="Arial" w:cs="Arial"/>
          <w:sz w:val="24"/>
          <w:szCs w:val="24"/>
        </w:rPr>
        <w:t>е</w:t>
      </w:r>
    </w:p>
    <w:p w:rsidR="001E3BEB" w:rsidRPr="00973520" w:rsidRDefault="001E3BEB" w:rsidP="001E3BEB">
      <w:pPr>
        <w:pStyle w:val="ConsPlusNonforma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7352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BB3E0B">
        <w:rPr>
          <w:rFonts w:ascii="Arial" w:hAnsi="Arial" w:cs="Arial"/>
          <w:sz w:val="24"/>
          <w:szCs w:val="24"/>
        </w:rPr>
        <w:t>с момента</w:t>
      </w:r>
      <w:r w:rsidRPr="00973520">
        <w:rPr>
          <w:rFonts w:ascii="Arial" w:hAnsi="Arial" w:cs="Arial"/>
          <w:sz w:val="24"/>
          <w:szCs w:val="24"/>
        </w:rPr>
        <w:t xml:space="preserve"> официального опубликования </w:t>
      </w:r>
    </w:p>
    <w:p w:rsidR="001E3BEB" w:rsidRPr="00973520" w:rsidRDefault="001E3BEB" w:rsidP="001E3BEB">
      <w:pPr>
        <w:pStyle w:val="ConsPlusNonforma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735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352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16BC6">
        <w:rPr>
          <w:rFonts w:ascii="Arial" w:hAnsi="Arial" w:cs="Arial"/>
          <w:sz w:val="24"/>
          <w:szCs w:val="24"/>
        </w:rPr>
        <w:t xml:space="preserve">оставляю за собой </w:t>
      </w:r>
    </w:p>
    <w:p w:rsidR="001E3BEB" w:rsidRPr="00973520" w:rsidRDefault="001E3BEB" w:rsidP="001E3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E3BEB" w:rsidRPr="00973520" w:rsidRDefault="001E3BEB" w:rsidP="001E3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E3BEB" w:rsidRPr="00973520" w:rsidRDefault="001E3BEB" w:rsidP="001E3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E3BEB" w:rsidRPr="00973520" w:rsidRDefault="001E3BEB" w:rsidP="001E3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E3BEB" w:rsidRPr="00973520" w:rsidRDefault="001E3BEB" w:rsidP="001E3BE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E3BEB" w:rsidRPr="00973520" w:rsidRDefault="001E3BEB" w:rsidP="001E3BE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73520">
        <w:rPr>
          <w:rFonts w:ascii="Arial" w:hAnsi="Arial" w:cs="Arial"/>
        </w:rPr>
        <w:t>Глава администрации</w:t>
      </w:r>
    </w:p>
    <w:p w:rsidR="001E3BEB" w:rsidRPr="00973520" w:rsidRDefault="001E3BEB" w:rsidP="001E3BE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73520">
        <w:rPr>
          <w:rFonts w:ascii="Arial" w:hAnsi="Arial" w:cs="Arial"/>
        </w:rPr>
        <w:t>Первомайского сельского поселения                              Панченко А.В.</w:t>
      </w:r>
    </w:p>
    <w:p w:rsidR="001E3BEB" w:rsidRPr="00900F6F" w:rsidRDefault="001E3BEB" w:rsidP="001E3BEB">
      <w:pPr>
        <w:ind w:left="705"/>
        <w:jc w:val="both"/>
      </w:pPr>
    </w:p>
    <w:p w:rsidR="001E3BEB" w:rsidRPr="001E3BEB" w:rsidRDefault="001E3BEB" w:rsidP="001E3BEB">
      <w:pPr>
        <w:jc w:val="center"/>
        <w:rPr>
          <w:rFonts w:ascii="Arial" w:hAnsi="Arial" w:cs="Arial"/>
        </w:rPr>
      </w:pPr>
    </w:p>
    <w:p w:rsidR="00F06D41" w:rsidRDefault="00F06D41"/>
    <w:p w:rsidR="001E3BEB" w:rsidRDefault="001E3BEB"/>
    <w:p w:rsidR="001E3BEB" w:rsidRDefault="001E3BEB"/>
    <w:p w:rsidR="001E3BEB" w:rsidRDefault="001E3BEB"/>
    <w:p w:rsidR="001E3BEB" w:rsidRDefault="001E3BEB"/>
    <w:p w:rsidR="00E46E1C" w:rsidRDefault="00E46E1C"/>
    <w:p w:rsidR="001E3BEB" w:rsidRDefault="001E3BEB"/>
    <w:p w:rsidR="001E3BEB" w:rsidRPr="00A16BC6" w:rsidRDefault="001E3BEB" w:rsidP="001E3BEB">
      <w:pPr>
        <w:rPr>
          <w:rFonts w:ascii="Arial" w:hAnsi="Arial" w:cs="Arial"/>
        </w:rPr>
      </w:pPr>
    </w:p>
    <w:sectPr w:rsidR="001E3BEB" w:rsidRPr="00A1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DA67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E86BA9"/>
    <w:multiLevelType w:val="hybridMultilevel"/>
    <w:tmpl w:val="B26C852E"/>
    <w:lvl w:ilvl="0" w:tplc="BFD606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4337ED"/>
    <w:multiLevelType w:val="hybridMultilevel"/>
    <w:tmpl w:val="BE1CE000"/>
    <w:lvl w:ilvl="0" w:tplc="D4EE2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497297"/>
    <w:multiLevelType w:val="multilevel"/>
    <w:tmpl w:val="0419001F"/>
    <w:numStyleLink w:val="111111"/>
  </w:abstractNum>
  <w:abstractNum w:abstractNumId="4">
    <w:nsid w:val="6CC756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E3BEB"/>
    <w:rsid w:val="00020AC9"/>
    <w:rsid w:val="000464C0"/>
    <w:rsid w:val="00061BD1"/>
    <w:rsid w:val="00071803"/>
    <w:rsid w:val="00082393"/>
    <w:rsid w:val="000A1836"/>
    <w:rsid w:val="000A30A5"/>
    <w:rsid w:val="000D22AC"/>
    <w:rsid w:val="000D494B"/>
    <w:rsid w:val="000F0BC4"/>
    <w:rsid w:val="000F4DDD"/>
    <w:rsid w:val="00127D27"/>
    <w:rsid w:val="00146609"/>
    <w:rsid w:val="00161187"/>
    <w:rsid w:val="001848EB"/>
    <w:rsid w:val="00191FD6"/>
    <w:rsid w:val="00194EE6"/>
    <w:rsid w:val="00195AF3"/>
    <w:rsid w:val="001A521B"/>
    <w:rsid w:val="001A56C0"/>
    <w:rsid w:val="001B07D8"/>
    <w:rsid w:val="001B566A"/>
    <w:rsid w:val="001C28BD"/>
    <w:rsid w:val="001C7914"/>
    <w:rsid w:val="001D403A"/>
    <w:rsid w:val="001D6618"/>
    <w:rsid w:val="001D796F"/>
    <w:rsid w:val="001E3BEB"/>
    <w:rsid w:val="001F4474"/>
    <w:rsid w:val="001F7379"/>
    <w:rsid w:val="00223CB3"/>
    <w:rsid w:val="0022661B"/>
    <w:rsid w:val="0025397E"/>
    <w:rsid w:val="002679E7"/>
    <w:rsid w:val="00274AF4"/>
    <w:rsid w:val="00284D2F"/>
    <w:rsid w:val="00296644"/>
    <w:rsid w:val="002C2BD1"/>
    <w:rsid w:val="002C56A0"/>
    <w:rsid w:val="002E71B3"/>
    <w:rsid w:val="00345396"/>
    <w:rsid w:val="003462F3"/>
    <w:rsid w:val="003563FE"/>
    <w:rsid w:val="00375A5F"/>
    <w:rsid w:val="00384DD6"/>
    <w:rsid w:val="00394AE7"/>
    <w:rsid w:val="003A2875"/>
    <w:rsid w:val="003A393D"/>
    <w:rsid w:val="003A6494"/>
    <w:rsid w:val="003C538F"/>
    <w:rsid w:val="003D0F5D"/>
    <w:rsid w:val="00400B41"/>
    <w:rsid w:val="004022EF"/>
    <w:rsid w:val="00447FA0"/>
    <w:rsid w:val="00475972"/>
    <w:rsid w:val="004B6872"/>
    <w:rsid w:val="004D53C1"/>
    <w:rsid w:val="004F1DB8"/>
    <w:rsid w:val="004F545D"/>
    <w:rsid w:val="004F5FC4"/>
    <w:rsid w:val="00500531"/>
    <w:rsid w:val="00525DF8"/>
    <w:rsid w:val="005635A3"/>
    <w:rsid w:val="005831C3"/>
    <w:rsid w:val="005940CF"/>
    <w:rsid w:val="005B1FE6"/>
    <w:rsid w:val="005B6B5F"/>
    <w:rsid w:val="005C5A49"/>
    <w:rsid w:val="005D3773"/>
    <w:rsid w:val="005E6F79"/>
    <w:rsid w:val="005E7168"/>
    <w:rsid w:val="0062760B"/>
    <w:rsid w:val="00671750"/>
    <w:rsid w:val="006F1A94"/>
    <w:rsid w:val="006F4C8B"/>
    <w:rsid w:val="006F5C6C"/>
    <w:rsid w:val="0071415D"/>
    <w:rsid w:val="0072098C"/>
    <w:rsid w:val="00731B99"/>
    <w:rsid w:val="007368C4"/>
    <w:rsid w:val="00747FD0"/>
    <w:rsid w:val="0075032A"/>
    <w:rsid w:val="00754C46"/>
    <w:rsid w:val="007849EE"/>
    <w:rsid w:val="007A0D61"/>
    <w:rsid w:val="007A2DC3"/>
    <w:rsid w:val="007B5986"/>
    <w:rsid w:val="007C4A28"/>
    <w:rsid w:val="007E3C39"/>
    <w:rsid w:val="008306A9"/>
    <w:rsid w:val="0085305B"/>
    <w:rsid w:val="008545AF"/>
    <w:rsid w:val="00860B0C"/>
    <w:rsid w:val="008721F0"/>
    <w:rsid w:val="008A5363"/>
    <w:rsid w:val="008C0187"/>
    <w:rsid w:val="008F33C9"/>
    <w:rsid w:val="0090298C"/>
    <w:rsid w:val="0091032A"/>
    <w:rsid w:val="00912D7B"/>
    <w:rsid w:val="009172AB"/>
    <w:rsid w:val="00923702"/>
    <w:rsid w:val="0093764D"/>
    <w:rsid w:val="00946863"/>
    <w:rsid w:val="009505EF"/>
    <w:rsid w:val="00955396"/>
    <w:rsid w:val="009645B0"/>
    <w:rsid w:val="0097772F"/>
    <w:rsid w:val="00995EFA"/>
    <w:rsid w:val="009C752C"/>
    <w:rsid w:val="009F2103"/>
    <w:rsid w:val="00A0779D"/>
    <w:rsid w:val="00A16BC6"/>
    <w:rsid w:val="00A452F6"/>
    <w:rsid w:val="00A45953"/>
    <w:rsid w:val="00A544A6"/>
    <w:rsid w:val="00A666B5"/>
    <w:rsid w:val="00A80C7F"/>
    <w:rsid w:val="00A833AB"/>
    <w:rsid w:val="00A95F17"/>
    <w:rsid w:val="00AB1764"/>
    <w:rsid w:val="00AC09DC"/>
    <w:rsid w:val="00AE0E07"/>
    <w:rsid w:val="00AF00AA"/>
    <w:rsid w:val="00B02D41"/>
    <w:rsid w:val="00B07765"/>
    <w:rsid w:val="00B079DC"/>
    <w:rsid w:val="00B1031E"/>
    <w:rsid w:val="00B11EC4"/>
    <w:rsid w:val="00B12BE6"/>
    <w:rsid w:val="00B141F1"/>
    <w:rsid w:val="00B31040"/>
    <w:rsid w:val="00B35247"/>
    <w:rsid w:val="00B45A4F"/>
    <w:rsid w:val="00B63D44"/>
    <w:rsid w:val="00B76B99"/>
    <w:rsid w:val="00BB0708"/>
    <w:rsid w:val="00BB3E0B"/>
    <w:rsid w:val="00BB7186"/>
    <w:rsid w:val="00BB786C"/>
    <w:rsid w:val="00BC1444"/>
    <w:rsid w:val="00BE0762"/>
    <w:rsid w:val="00BE07A2"/>
    <w:rsid w:val="00BE4127"/>
    <w:rsid w:val="00BF672A"/>
    <w:rsid w:val="00C03F15"/>
    <w:rsid w:val="00C158C1"/>
    <w:rsid w:val="00C674E6"/>
    <w:rsid w:val="00D257F4"/>
    <w:rsid w:val="00D30176"/>
    <w:rsid w:val="00D44429"/>
    <w:rsid w:val="00D46068"/>
    <w:rsid w:val="00D64C75"/>
    <w:rsid w:val="00D8692C"/>
    <w:rsid w:val="00D922FB"/>
    <w:rsid w:val="00DA024D"/>
    <w:rsid w:val="00DB01B4"/>
    <w:rsid w:val="00DD54B6"/>
    <w:rsid w:val="00DF16F3"/>
    <w:rsid w:val="00DF7755"/>
    <w:rsid w:val="00E32C2D"/>
    <w:rsid w:val="00E46E1C"/>
    <w:rsid w:val="00E56722"/>
    <w:rsid w:val="00E702BF"/>
    <w:rsid w:val="00E829B5"/>
    <w:rsid w:val="00E97649"/>
    <w:rsid w:val="00EB23A7"/>
    <w:rsid w:val="00EC2257"/>
    <w:rsid w:val="00ED37D4"/>
    <w:rsid w:val="00F06D41"/>
    <w:rsid w:val="00F1046A"/>
    <w:rsid w:val="00F44F14"/>
    <w:rsid w:val="00F50485"/>
    <w:rsid w:val="00F615D8"/>
    <w:rsid w:val="00F618D6"/>
    <w:rsid w:val="00F710AC"/>
    <w:rsid w:val="00F83A22"/>
    <w:rsid w:val="00F8424D"/>
    <w:rsid w:val="00F86F63"/>
    <w:rsid w:val="00F942A5"/>
    <w:rsid w:val="00F95726"/>
    <w:rsid w:val="00FA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E3BE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styleId="111111">
    <w:name w:val="Outline List 2"/>
    <w:basedOn w:val="a2"/>
    <w:rsid w:val="001E3BEB"/>
    <w:pPr>
      <w:numPr>
        <w:numId w:val="2"/>
      </w:numPr>
    </w:pPr>
  </w:style>
  <w:style w:type="table" w:styleId="a3">
    <w:name w:val="Table Grid"/>
    <w:basedOn w:val="a1"/>
    <w:rsid w:val="001E3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6B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79E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NhT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Вика</dc:creator>
  <cp:lastModifiedBy>User</cp:lastModifiedBy>
  <cp:revision>2</cp:revision>
  <cp:lastPrinted>2014-11-20T03:53:00Z</cp:lastPrinted>
  <dcterms:created xsi:type="dcterms:W3CDTF">2014-11-24T05:24:00Z</dcterms:created>
  <dcterms:modified xsi:type="dcterms:W3CDTF">2014-11-24T05:24:00Z</dcterms:modified>
</cp:coreProperties>
</file>