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5D6E" w14:textId="77777777"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14:paraId="1DB3283E" w14:textId="77777777"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14:paraId="7D1B9FEC" w14:textId="77777777"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r w:rsidR="00475F97">
        <w:rPr>
          <w:rFonts w:ascii="Arial" w:hAnsi="Arial" w:cs="Arial"/>
          <w:b/>
          <w:sz w:val="32"/>
          <w:szCs w:val="32"/>
        </w:rPr>
        <w:t>Первомайского</w:t>
      </w:r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27D312ED" w14:textId="77777777" w:rsidR="008B45A4" w:rsidRPr="00B6077D" w:rsidRDefault="008B45A4" w:rsidP="008B45A4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14:paraId="6789E10B" w14:textId="77777777" w:rsidR="008B45A4" w:rsidRPr="00B6077D" w:rsidRDefault="008B45A4" w:rsidP="008B45A4">
      <w:pPr>
        <w:jc w:val="both"/>
        <w:rPr>
          <w:rFonts w:ascii="Arial" w:hAnsi="Arial" w:cs="Arial"/>
        </w:rPr>
      </w:pPr>
    </w:p>
    <w:p w14:paraId="2F8B3FC2" w14:textId="6F7C640E" w:rsidR="008B45A4" w:rsidRPr="00986452" w:rsidRDefault="00986452" w:rsidP="008B45A4">
      <w:pPr>
        <w:jc w:val="both"/>
        <w:rPr>
          <w:rFonts w:ascii="Arial" w:hAnsi="Arial" w:cs="Arial"/>
        </w:rPr>
      </w:pPr>
      <w:r w:rsidRPr="00986452">
        <w:rPr>
          <w:rFonts w:ascii="Arial" w:hAnsi="Arial" w:cs="Arial"/>
        </w:rPr>
        <w:t>28.04.2022                                                                                                                  №17</w:t>
      </w:r>
    </w:p>
    <w:p w14:paraId="0C19CA60" w14:textId="5FF7FB55" w:rsidR="008B45A4" w:rsidRPr="00D50DE9" w:rsidRDefault="00986452" w:rsidP="008B45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8B45A4" w:rsidRPr="00D50DE9">
        <w:rPr>
          <w:rFonts w:ascii="Arial" w:hAnsi="Arial" w:cs="Arial"/>
        </w:rPr>
        <w:t xml:space="preserve">с. </w:t>
      </w:r>
      <w:r w:rsidR="00475F97">
        <w:rPr>
          <w:rFonts w:ascii="Arial" w:hAnsi="Arial" w:cs="Arial"/>
        </w:rPr>
        <w:t>Первомайское</w:t>
      </w:r>
      <w:r w:rsidR="001F61E6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547570A2" w14:textId="77777777" w:rsidR="008B45A4" w:rsidRPr="00D50DE9" w:rsidRDefault="008B45A4" w:rsidP="008B45A4">
      <w:pPr>
        <w:rPr>
          <w:rFonts w:ascii="Arial" w:hAnsi="Arial" w:cs="Arial"/>
        </w:rPr>
      </w:pPr>
    </w:p>
    <w:p w14:paraId="386ED3B0" w14:textId="77777777" w:rsidR="002C058D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14:paraId="0EBBE2CE" w14:textId="77777777"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14:paraId="58F8A079" w14:textId="77777777"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образования</w:t>
      </w:r>
      <w:r w:rsidR="001F61E6">
        <w:rPr>
          <w:rFonts w:ascii="Arial" w:hAnsi="Arial" w:cs="Arial"/>
        </w:rPr>
        <w:t xml:space="preserve">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за 20</w:t>
      </w:r>
      <w:r w:rsidR="00B95927">
        <w:rPr>
          <w:rFonts w:ascii="Arial" w:hAnsi="Arial" w:cs="Arial"/>
        </w:rPr>
        <w:t>2</w:t>
      </w:r>
      <w:r w:rsidR="00FB5FC7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</w:t>
      </w:r>
    </w:p>
    <w:p w14:paraId="55311F2B" w14:textId="77777777" w:rsidR="008B45A4" w:rsidRPr="00D50DE9" w:rsidRDefault="008B45A4" w:rsidP="008B45A4">
      <w:pPr>
        <w:rPr>
          <w:rFonts w:ascii="Arial" w:hAnsi="Arial" w:cs="Arial"/>
        </w:rPr>
      </w:pPr>
    </w:p>
    <w:p w14:paraId="58858CF6" w14:textId="77777777" w:rsidR="008B45A4" w:rsidRPr="00D50DE9" w:rsidRDefault="008B45A4" w:rsidP="008B45A4">
      <w:pPr>
        <w:rPr>
          <w:rFonts w:ascii="Arial" w:hAnsi="Arial" w:cs="Arial"/>
        </w:rPr>
      </w:pPr>
    </w:p>
    <w:p w14:paraId="167D9921" w14:textId="77777777" w:rsidR="008B45A4" w:rsidRPr="00D50DE9" w:rsidRDefault="008B45A4" w:rsidP="008B45A4">
      <w:pPr>
        <w:rPr>
          <w:rFonts w:ascii="Arial" w:hAnsi="Arial" w:cs="Arial"/>
        </w:rPr>
      </w:pPr>
    </w:p>
    <w:p w14:paraId="6B683FB5" w14:textId="77777777"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r w:rsidR="00475F97">
        <w:rPr>
          <w:rFonts w:ascii="Arial" w:hAnsi="Arial" w:cs="Arial"/>
        </w:rPr>
        <w:t>Первомайское</w:t>
      </w:r>
      <w:r w:rsidR="0058533E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сельское поселение за 20</w:t>
      </w:r>
      <w:r w:rsidR="0058533E">
        <w:rPr>
          <w:rFonts w:ascii="Arial" w:hAnsi="Arial" w:cs="Arial"/>
        </w:rPr>
        <w:t>2</w:t>
      </w:r>
      <w:r w:rsidR="00FB5FC7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год, в соответствии    </w:t>
      </w:r>
      <w:r w:rsidRPr="001F61E6">
        <w:rPr>
          <w:rFonts w:ascii="Arial" w:hAnsi="Arial" w:cs="Arial"/>
        </w:rPr>
        <w:t>ст.39</w:t>
      </w:r>
      <w:r w:rsidRPr="00D50DE9">
        <w:rPr>
          <w:rFonts w:ascii="Arial" w:hAnsi="Arial" w:cs="Arial"/>
        </w:rPr>
        <w:t xml:space="preserve"> Устава муниципального образования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поселение,</w:t>
      </w:r>
    </w:p>
    <w:p w14:paraId="1960EFDA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36DE43A8" w14:textId="77777777"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14:paraId="07D6461F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424CCEAE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бюджета муниципального </w:t>
      </w:r>
      <w:proofErr w:type="gramStart"/>
      <w:r w:rsidRPr="00D50DE9">
        <w:rPr>
          <w:rFonts w:ascii="Arial" w:hAnsi="Arial" w:cs="Arial"/>
        </w:rPr>
        <w:t xml:space="preserve">образования  </w:t>
      </w:r>
      <w:r w:rsidR="00475F97">
        <w:rPr>
          <w:rFonts w:ascii="Arial" w:hAnsi="Arial" w:cs="Arial"/>
        </w:rPr>
        <w:t>Первомайское</w:t>
      </w:r>
      <w:proofErr w:type="gramEnd"/>
      <w:r w:rsidRPr="00D50DE9">
        <w:rPr>
          <w:rFonts w:ascii="Arial" w:hAnsi="Arial" w:cs="Arial"/>
        </w:rPr>
        <w:t xml:space="preserve"> сельское поселение   за 20</w:t>
      </w:r>
      <w:r w:rsidR="0058533E">
        <w:rPr>
          <w:rFonts w:ascii="Arial" w:hAnsi="Arial" w:cs="Arial"/>
        </w:rPr>
        <w:t>2</w:t>
      </w:r>
      <w:r w:rsidR="00FB5FC7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  </w:t>
      </w:r>
      <w:r w:rsidRPr="001F61E6">
        <w:rPr>
          <w:rFonts w:ascii="Arial" w:hAnsi="Arial" w:cs="Arial"/>
        </w:rPr>
        <w:t xml:space="preserve">по доходам в сумме </w:t>
      </w:r>
      <w:r w:rsidR="00634AF1">
        <w:rPr>
          <w:rFonts w:ascii="Arial" w:hAnsi="Arial" w:cs="Arial"/>
        </w:rPr>
        <w:t>76 166,0</w:t>
      </w:r>
      <w:r w:rsidR="00A122F8">
        <w:rPr>
          <w:rFonts w:ascii="Arial" w:hAnsi="Arial" w:cs="Arial"/>
        </w:rPr>
        <w:t xml:space="preserve"> </w:t>
      </w:r>
      <w:r w:rsidRPr="001F61E6">
        <w:rPr>
          <w:rFonts w:ascii="Arial" w:hAnsi="Arial" w:cs="Arial"/>
        </w:rPr>
        <w:t xml:space="preserve">тыс. руб., по расходам в сумме </w:t>
      </w:r>
      <w:r w:rsidR="00634AF1">
        <w:rPr>
          <w:rFonts w:ascii="Arial" w:hAnsi="Arial" w:cs="Arial"/>
        </w:rPr>
        <w:t>69 620,5</w:t>
      </w:r>
      <w:r w:rsidRPr="001F61E6">
        <w:rPr>
          <w:rFonts w:ascii="Arial" w:hAnsi="Arial" w:cs="Arial"/>
        </w:rPr>
        <w:t xml:space="preserve"> тыс. руб., </w:t>
      </w:r>
      <w:r w:rsidR="00C80A08" w:rsidRPr="001F61E6">
        <w:rPr>
          <w:rFonts w:ascii="Arial" w:hAnsi="Arial" w:cs="Arial"/>
        </w:rPr>
        <w:t>дефицит</w:t>
      </w:r>
      <w:r w:rsidRPr="001F61E6">
        <w:rPr>
          <w:rFonts w:ascii="Arial" w:hAnsi="Arial" w:cs="Arial"/>
        </w:rPr>
        <w:t xml:space="preserve"> бюджета в сумме </w:t>
      </w:r>
      <w:r w:rsidR="00634AF1">
        <w:rPr>
          <w:rFonts w:ascii="Arial" w:hAnsi="Arial" w:cs="Arial"/>
        </w:rPr>
        <w:t>-6545,5</w:t>
      </w:r>
      <w:r w:rsidR="001F61E6">
        <w:rPr>
          <w:rFonts w:ascii="Arial" w:hAnsi="Arial" w:cs="Arial"/>
        </w:rPr>
        <w:t xml:space="preserve"> тыс</w:t>
      </w:r>
      <w:r w:rsidR="00E37B64" w:rsidRPr="001F61E6">
        <w:rPr>
          <w:rFonts w:ascii="Arial" w:hAnsi="Arial" w:cs="Arial"/>
        </w:rPr>
        <w:t>.руб. согласно приложениям 1-4</w:t>
      </w:r>
      <w:r w:rsidRPr="001F61E6">
        <w:rPr>
          <w:rFonts w:ascii="Arial" w:hAnsi="Arial" w:cs="Arial"/>
        </w:rPr>
        <w:t>.</w:t>
      </w:r>
    </w:p>
    <w:p w14:paraId="17A1C4A0" w14:textId="77777777"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</w:t>
      </w:r>
      <w:r w:rsidR="00FB3AAC" w:rsidRPr="00D50DE9">
        <w:rPr>
          <w:rFonts w:ascii="Arial" w:hAnsi="Arial" w:cs="Arial"/>
        </w:rPr>
        <w:t>(</w:t>
      </w:r>
      <w:hyperlink r:id="rId5" w:history="1">
        <w:r w:rsidR="00475F97" w:rsidRPr="001F61E6">
          <w:rPr>
            <w:rStyle w:val="a7"/>
            <w:rFonts w:ascii="Arial" w:eastAsia="Calibri" w:hAnsi="Arial" w:cs="Arial"/>
            <w:color w:val="000000" w:themeColor="text1"/>
            <w:lang w:val="en-US"/>
          </w:rPr>
          <w:t>http</w:t>
        </w:r>
        <w:r w:rsidR="00475F97" w:rsidRPr="001F61E6">
          <w:rPr>
            <w:rStyle w:val="a7"/>
            <w:rFonts w:ascii="Arial" w:eastAsia="Calibri" w:hAnsi="Arial" w:cs="Arial"/>
            <w:color w:val="000000" w:themeColor="text1"/>
          </w:rPr>
          <w:t>://</w:t>
        </w:r>
        <w:proofErr w:type="spellStart"/>
        <w:r w:rsidR="00475F97" w:rsidRPr="001F61E6">
          <w:rPr>
            <w:rStyle w:val="a7"/>
            <w:rFonts w:ascii="Arial" w:eastAsia="Calibri" w:hAnsi="Arial" w:cs="Arial"/>
            <w:color w:val="000000" w:themeColor="text1"/>
            <w:lang w:val="en-US"/>
          </w:rPr>
          <w:t>pervomsp</w:t>
        </w:r>
        <w:proofErr w:type="spellEnd"/>
      </w:hyperlink>
      <w:hyperlink r:id="rId6" w:history="1">
        <w:r w:rsidR="00FB3AAC" w:rsidRPr="001F61E6">
          <w:rPr>
            <w:rStyle w:val="a7"/>
            <w:rFonts w:ascii="Arial" w:eastAsia="Calibri" w:hAnsi="Arial" w:cs="Arial"/>
            <w:color w:val="000000" w:themeColor="text1"/>
          </w:rPr>
          <w:t>.</w:t>
        </w:r>
      </w:hyperlink>
      <w:hyperlink r:id="rId7" w:history="1"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  <w:proofErr w:type="spellEnd"/>
      </w:hyperlink>
      <w:r w:rsidR="00FB3AAC" w:rsidRPr="00D50DE9">
        <w:rPr>
          <w:rStyle w:val="a7"/>
          <w:rFonts w:ascii="Arial" w:eastAsia="Calibri" w:hAnsi="Arial" w:cs="Arial"/>
          <w:color w:val="auto"/>
        </w:rPr>
        <w:t>)</w:t>
      </w:r>
    </w:p>
    <w:p w14:paraId="3400F8AE" w14:textId="77777777"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>3. Решение вступает в силу с даты опубликования</w:t>
      </w:r>
    </w:p>
    <w:p w14:paraId="2450FAC9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51B1C71D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2C307210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59949113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338E67C3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792F5FDB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297D415B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45411002" w14:textId="77777777"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r w:rsidR="00475F97">
        <w:rPr>
          <w:rFonts w:ascii="Arial" w:hAnsi="Arial" w:cs="Arial"/>
        </w:rPr>
        <w:t>Первомайского</w:t>
      </w:r>
    </w:p>
    <w:p w14:paraId="72057C26" w14:textId="77777777" w:rsidR="00986452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сельского поселения</w:t>
      </w:r>
      <w:r w:rsidR="00986452">
        <w:rPr>
          <w:rFonts w:ascii="Arial" w:hAnsi="Arial" w:cs="Arial"/>
        </w:rPr>
        <w:t>,</w:t>
      </w:r>
    </w:p>
    <w:p w14:paraId="6C0FEF4C" w14:textId="3638F535" w:rsidR="008B45A4" w:rsidRPr="00D50DE9" w:rsidRDefault="00986452" w:rsidP="008B4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r w:rsidR="008B45A4" w:rsidRPr="00D50DE9">
        <w:rPr>
          <w:rFonts w:ascii="Arial" w:hAnsi="Arial" w:cs="Arial"/>
        </w:rPr>
        <w:t xml:space="preserve">                                                                            </w:t>
      </w:r>
      <w:proofErr w:type="spellStart"/>
      <w:r w:rsidR="00475F97">
        <w:rPr>
          <w:rFonts w:ascii="Arial" w:hAnsi="Arial" w:cs="Arial"/>
        </w:rPr>
        <w:t>С.И.Ланский</w:t>
      </w:r>
      <w:proofErr w:type="spellEnd"/>
    </w:p>
    <w:p w14:paraId="3A5C16E5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79E71266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30B9D0A3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6385C12C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1D50AB86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3AD0F4CB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7D4BE3AA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6369DB61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6F12045B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213E1B62" w14:textId="77777777"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14:paraId="66AD500C" w14:textId="77777777" w:rsidR="00BD28EC" w:rsidRPr="00D50DE9" w:rsidRDefault="00BD28EC" w:rsidP="008B45A4">
      <w:pPr>
        <w:ind w:firstLine="540"/>
        <w:jc w:val="both"/>
        <w:rPr>
          <w:rFonts w:ascii="Arial" w:hAnsi="Arial" w:cs="Arial"/>
        </w:rPr>
      </w:pPr>
    </w:p>
    <w:p w14:paraId="21E4C736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60BB16D7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0468271A" w14:textId="77777777"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14:paraId="2AB0C0A0" w14:textId="77777777"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t>Пояснительная записка</w:t>
      </w:r>
    </w:p>
    <w:p w14:paraId="59DA8C18" w14:textId="77777777"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</w:p>
    <w:p w14:paraId="303D69FC" w14:textId="77777777"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D50DE9">
        <w:rPr>
          <w:rFonts w:ascii="Arial" w:hAnsi="Arial" w:cs="Arial"/>
          <w:sz w:val="24"/>
          <w:szCs w:val="24"/>
        </w:rPr>
        <w:t>отчету  «</w:t>
      </w:r>
      <w:proofErr w:type="gramEnd"/>
      <w:r w:rsidRPr="00D50DE9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475F97">
        <w:rPr>
          <w:rFonts w:ascii="Arial" w:hAnsi="Arial" w:cs="Arial"/>
          <w:sz w:val="24"/>
          <w:szCs w:val="24"/>
        </w:rPr>
        <w:t>Первомайское</w:t>
      </w:r>
      <w:r w:rsidRPr="00D50DE9">
        <w:rPr>
          <w:rFonts w:ascii="Arial" w:hAnsi="Arial" w:cs="Arial"/>
          <w:sz w:val="24"/>
          <w:szCs w:val="24"/>
        </w:rPr>
        <w:t xml:space="preserve"> сельское поселение за</w:t>
      </w:r>
    </w:p>
    <w:p w14:paraId="3F17A64A" w14:textId="77777777" w:rsidR="008B45A4" w:rsidRPr="00D50DE9" w:rsidRDefault="001D03BD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634AF1">
        <w:rPr>
          <w:rFonts w:ascii="Arial" w:hAnsi="Arial" w:cs="Arial"/>
          <w:sz w:val="24"/>
          <w:szCs w:val="24"/>
        </w:rPr>
        <w:t>1</w:t>
      </w:r>
      <w:r w:rsidR="008B45A4" w:rsidRPr="00D50DE9">
        <w:rPr>
          <w:rFonts w:ascii="Arial" w:hAnsi="Arial" w:cs="Arial"/>
          <w:sz w:val="24"/>
          <w:szCs w:val="24"/>
        </w:rPr>
        <w:t xml:space="preserve"> год»</w:t>
      </w:r>
    </w:p>
    <w:p w14:paraId="09533223" w14:textId="77777777" w:rsidR="008B45A4" w:rsidRPr="00D50DE9" w:rsidRDefault="008B45A4" w:rsidP="008B45A4">
      <w:pPr>
        <w:jc w:val="both"/>
        <w:rPr>
          <w:rFonts w:ascii="Arial" w:hAnsi="Arial" w:cs="Arial"/>
        </w:rPr>
      </w:pPr>
    </w:p>
    <w:p w14:paraId="57B7269B" w14:textId="77777777" w:rsidR="008B45A4" w:rsidRPr="00D50DE9" w:rsidRDefault="008B45A4" w:rsidP="008B45A4">
      <w:pPr>
        <w:jc w:val="both"/>
        <w:rPr>
          <w:rFonts w:ascii="Arial" w:hAnsi="Arial" w:cs="Arial"/>
        </w:rPr>
      </w:pPr>
    </w:p>
    <w:p w14:paraId="2850E380" w14:textId="77777777"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14:paraId="42345B26" w14:textId="77777777"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14:paraId="6D999CBD" w14:textId="77777777"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r w:rsidR="00475F97">
        <w:rPr>
          <w:rFonts w:ascii="Arial" w:hAnsi="Arial" w:cs="Arial"/>
        </w:rPr>
        <w:t xml:space="preserve">Первомайского </w:t>
      </w:r>
      <w:r w:rsidRPr="00D50DE9">
        <w:rPr>
          <w:rFonts w:ascii="Arial" w:hAnsi="Arial" w:cs="Arial"/>
        </w:rPr>
        <w:t>сельского поселения за 20</w:t>
      </w:r>
      <w:r w:rsidR="001D03BD">
        <w:rPr>
          <w:rFonts w:ascii="Arial" w:hAnsi="Arial" w:cs="Arial"/>
        </w:rPr>
        <w:t>2</w:t>
      </w:r>
      <w:r w:rsidR="00634AF1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 составила </w:t>
      </w:r>
      <w:r w:rsidR="00634AF1">
        <w:rPr>
          <w:rFonts w:ascii="Arial" w:hAnsi="Arial" w:cs="Arial"/>
        </w:rPr>
        <w:t>76 166,0</w:t>
      </w:r>
      <w:r w:rsidR="00D21926">
        <w:rPr>
          <w:rFonts w:ascii="Arial" w:hAnsi="Arial" w:cs="Arial"/>
        </w:rPr>
        <w:t xml:space="preserve"> </w:t>
      </w:r>
      <w:r w:rsidRPr="00D21926">
        <w:rPr>
          <w:rFonts w:ascii="Arial" w:hAnsi="Arial" w:cs="Arial"/>
        </w:rPr>
        <w:t xml:space="preserve">тыс.руб. </w:t>
      </w:r>
      <w:r w:rsidR="00D21926" w:rsidRPr="00D21926">
        <w:rPr>
          <w:rFonts w:ascii="Arial" w:hAnsi="Arial" w:cs="Arial"/>
        </w:rPr>
        <w:t>100,</w:t>
      </w:r>
      <w:r w:rsidR="00055F3C">
        <w:rPr>
          <w:rFonts w:ascii="Arial" w:hAnsi="Arial" w:cs="Arial"/>
        </w:rPr>
        <w:t>74</w:t>
      </w:r>
      <w:r w:rsidRPr="00D21926">
        <w:rPr>
          <w:rFonts w:ascii="Arial" w:hAnsi="Arial" w:cs="Arial"/>
        </w:rPr>
        <w:t xml:space="preserve"> % к плану.</w:t>
      </w:r>
    </w:p>
    <w:p w14:paraId="391EF9FE" w14:textId="77777777"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</w:p>
    <w:p w14:paraId="74695E83" w14:textId="77777777"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</w:t>
      </w:r>
      <w:r w:rsidR="00092BC5">
        <w:rPr>
          <w:rFonts w:ascii="Arial" w:hAnsi="Arial" w:cs="Arial"/>
        </w:rPr>
        <w:t>кого поселения на 202</w:t>
      </w:r>
      <w:r w:rsidR="00A33096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 – </w:t>
      </w:r>
      <w:r w:rsidR="00A33096">
        <w:rPr>
          <w:rFonts w:ascii="Arial" w:hAnsi="Arial" w:cs="Arial"/>
        </w:rPr>
        <w:t>75 604,9</w:t>
      </w:r>
      <w:r w:rsidRPr="00D50DE9">
        <w:rPr>
          <w:rFonts w:ascii="Arial" w:hAnsi="Arial" w:cs="Arial"/>
        </w:rPr>
        <w:t xml:space="preserve"> тыс. руб. исполнение составило – </w:t>
      </w:r>
      <w:r w:rsidR="00A33096">
        <w:rPr>
          <w:rFonts w:ascii="Arial" w:hAnsi="Arial" w:cs="Arial"/>
        </w:rPr>
        <w:t>76 166,0</w:t>
      </w:r>
      <w:r w:rsidRPr="00D50DE9">
        <w:rPr>
          <w:rFonts w:ascii="Arial" w:hAnsi="Arial" w:cs="Arial"/>
        </w:rPr>
        <w:t xml:space="preserve"> тыс. руб., что составляет </w:t>
      </w:r>
      <w:r w:rsidR="00D21926">
        <w:rPr>
          <w:rFonts w:ascii="Arial" w:hAnsi="Arial" w:cs="Arial"/>
        </w:rPr>
        <w:t>100,</w:t>
      </w:r>
      <w:r w:rsidR="00A33096">
        <w:rPr>
          <w:rFonts w:ascii="Arial" w:hAnsi="Arial" w:cs="Arial"/>
        </w:rPr>
        <w:t>74</w:t>
      </w:r>
      <w:r w:rsidRPr="00D50DE9">
        <w:rPr>
          <w:rFonts w:ascii="Arial" w:hAnsi="Arial" w:cs="Arial"/>
        </w:rPr>
        <w:t xml:space="preserve"> % исполнения от плана.</w:t>
      </w:r>
    </w:p>
    <w:p w14:paraId="095BAE3F" w14:textId="77777777"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 w:rsidR="00203C1B">
        <w:rPr>
          <w:rFonts w:ascii="Arial" w:hAnsi="Arial" w:cs="Arial"/>
        </w:rPr>
        <w:t>16 553,2</w:t>
      </w:r>
      <w:r w:rsidR="00D2192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тыс.руб. Удельный вес </w:t>
      </w:r>
      <w:proofErr w:type="gramStart"/>
      <w:r w:rsidRPr="00D50DE9">
        <w:rPr>
          <w:rFonts w:ascii="Arial" w:hAnsi="Arial" w:cs="Arial"/>
        </w:rPr>
        <w:t>поступления  налоговых</w:t>
      </w:r>
      <w:proofErr w:type="gramEnd"/>
      <w:r w:rsidRPr="00D50DE9">
        <w:rPr>
          <w:rFonts w:ascii="Arial" w:hAnsi="Arial" w:cs="Arial"/>
        </w:rPr>
        <w:t xml:space="preserve"> доходов составляет </w:t>
      </w:r>
      <w:r w:rsidR="00A37416">
        <w:rPr>
          <w:rFonts w:ascii="Arial" w:hAnsi="Arial" w:cs="Arial"/>
        </w:rPr>
        <w:t>2</w:t>
      </w:r>
      <w:r w:rsidR="00534D25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% из них: </w:t>
      </w:r>
    </w:p>
    <w:p w14:paraId="1D3854AC" w14:textId="77777777"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 w:rsidR="00534D25">
        <w:rPr>
          <w:rFonts w:ascii="Arial" w:hAnsi="Arial" w:cs="Arial"/>
        </w:rPr>
        <w:t>14,0</w:t>
      </w:r>
      <w:r w:rsidRPr="00D50DE9">
        <w:rPr>
          <w:rFonts w:ascii="Arial" w:hAnsi="Arial" w:cs="Arial"/>
        </w:rPr>
        <w:t xml:space="preserve"> %</w:t>
      </w:r>
    </w:p>
    <w:p w14:paraId="1514FD4A" w14:textId="77777777"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 w:rsidR="00534D25">
        <w:rPr>
          <w:rFonts w:ascii="Arial" w:hAnsi="Arial" w:cs="Arial"/>
        </w:rPr>
        <w:t>3</w:t>
      </w:r>
      <w:r w:rsidR="00203C1B">
        <w:rPr>
          <w:rFonts w:ascii="Arial" w:hAnsi="Arial" w:cs="Arial"/>
        </w:rPr>
        <w:t>,0</w:t>
      </w:r>
      <w:r w:rsidRPr="00D50DE9">
        <w:rPr>
          <w:rFonts w:ascii="Arial" w:hAnsi="Arial" w:cs="Arial"/>
        </w:rPr>
        <w:t xml:space="preserve"> %</w:t>
      </w:r>
    </w:p>
    <w:p w14:paraId="6145B934" w14:textId="77777777" w:rsidR="008B45A4" w:rsidRPr="00D50DE9" w:rsidRDefault="00203C1B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земельный налог </w:t>
      </w:r>
      <w:r w:rsidR="00534D25">
        <w:rPr>
          <w:rFonts w:ascii="Arial" w:hAnsi="Arial" w:cs="Arial"/>
        </w:rPr>
        <w:t>0,9</w:t>
      </w:r>
      <w:r w:rsidR="008B45A4" w:rsidRPr="00D50DE9">
        <w:rPr>
          <w:rFonts w:ascii="Arial" w:hAnsi="Arial" w:cs="Arial"/>
        </w:rPr>
        <w:t xml:space="preserve"> %</w:t>
      </w:r>
    </w:p>
    <w:p w14:paraId="4ADED802" w14:textId="77777777" w:rsidR="008B45A4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 w:rsidR="00534D25">
        <w:rPr>
          <w:rFonts w:ascii="Arial" w:hAnsi="Arial" w:cs="Arial"/>
        </w:rPr>
        <w:t>3</w:t>
      </w:r>
      <w:r w:rsidR="00203C1B">
        <w:rPr>
          <w:rFonts w:ascii="Arial" w:hAnsi="Arial" w:cs="Arial"/>
        </w:rPr>
        <w:t>,0</w:t>
      </w:r>
      <w:r w:rsidRPr="00D50DE9">
        <w:rPr>
          <w:rFonts w:ascii="Arial" w:hAnsi="Arial" w:cs="Arial"/>
        </w:rPr>
        <w:t>%</w:t>
      </w:r>
    </w:p>
    <w:p w14:paraId="62118F94" w14:textId="77777777" w:rsidR="00282BCA" w:rsidRPr="00D50DE9" w:rsidRDefault="00282BCA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налоги на совокупный доход </w:t>
      </w:r>
      <w:r w:rsidR="00534D25">
        <w:rPr>
          <w:rFonts w:ascii="Arial" w:hAnsi="Arial" w:cs="Arial"/>
        </w:rPr>
        <w:t>0,1</w:t>
      </w:r>
      <w:r>
        <w:rPr>
          <w:rFonts w:ascii="Arial" w:hAnsi="Arial" w:cs="Arial"/>
        </w:rPr>
        <w:t xml:space="preserve"> %</w:t>
      </w:r>
    </w:p>
    <w:p w14:paraId="56BE0C36" w14:textId="77777777"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 w:rsidR="00203C1B">
        <w:rPr>
          <w:rFonts w:ascii="Arial" w:hAnsi="Arial" w:cs="Arial"/>
        </w:rPr>
        <w:t>2545,4</w:t>
      </w:r>
      <w:r w:rsidR="00D2192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тыс.руб. </w:t>
      </w:r>
    </w:p>
    <w:p w14:paraId="53E75F97" w14:textId="77777777"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 w:rsidR="00A37416">
        <w:rPr>
          <w:rFonts w:ascii="Arial" w:hAnsi="Arial" w:cs="Arial"/>
        </w:rPr>
        <w:t>13,3</w:t>
      </w:r>
      <w:r w:rsidRPr="00D50DE9">
        <w:rPr>
          <w:rFonts w:ascii="Arial" w:hAnsi="Arial" w:cs="Arial"/>
        </w:rPr>
        <w:t xml:space="preserve"> % из них: </w:t>
      </w:r>
    </w:p>
    <w:p w14:paraId="6E4AF3E0" w14:textId="77777777"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 w:rsidR="00534D25">
        <w:rPr>
          <w:rFonts w:ascii="Arial" w:hAnsi="Arial" w:cs="Arial"/>
        </w:rPr>
        <w:t>4,08</w:t>
      </w:r>
      <w:r w:rsidRPr="00D50DE9">
        <w:rPr>
          <w:rFonts w:ascii="Arial" w:hAnsi="Arial" w:cs="Arial"/>
        </w:rPr>
        <w:t>%</w:t>
      </w:r>
    </w:p>
    <w:p w14:paraId="4C7AD847" w14:textId="77777777"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В целом исполнение доходов местного бюд</w:t>
      </w:r>
      <w:r w:rsidR="002049D7">
        <w:rPr>
          <w:rFonts w:ascii="Arial" w:hAnsi="Arial" w:cs="Arial"/>
        </w:rPr>
        <w:t>жета Первомайского района за 202</w:t>
      </w:r>
      <w:r w:rsidR="00A37416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14:paraId="1FC7F808" w14:textId="77777777"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структуре доходов наибольший удельный вес – </w:t>
      </w:r>
      <w:r w:rsidR="00A37416">
        <w:rPr>
          <w:rFonts w:ascii="Arial" w:hAnsi="Arial" w:cs="Arial"/>
        </w:rPr>
        <w:t>74,92</w:t>
      </w:r>
      <w:r w:rsidRPr="00D50DE9">
        <w:rPr>
          <w:rFonts w:ascii="Arial" w:hAnsi="Arial" w:cs="Arial"/>
        </w:rPr>
        <w:t xml:space="preserve"> % занимает безвозмездные поступления от других бюджетов бюджетной системы Российской Федерации в суммарном выражении составляет</w:t>
      </w:r>
      <w:r w:rsidR="00247C16">
        <w:rPr>
          <w:rFonts w:ascii="Arial" w:hAnsi="Arial" w:cs="Arial"/>
        </w:rPr>
        <w:t xml:space="preserve"> </w:t>
      </w:r>
      <w:r w:rsidR="00657BF3">
        <w:rPr>
          <w:rFonts w:ascii="Arial" w:hAnsi="Arial" w:cs="Arial"/>
        </w:rPr>
        <w:t>57 067,3</w:t>
      </w:r>
      <w:r w:rsidRPr="00D50DE9">
        <w:rPr>
          <w:rFonts w:ascii="Arial" w:hAnsi="Arial" w:cs="Arial"/>
        </w:rPr>
        <w:t xml:space="preserve"> тыс. руб.</w:t>
      </w:r>
    </w:p>
    <w:p w14:paraId="55831562" w14:textId="77777777" w:rsidR="008B45A4" w:rsidRPr="00D50DE9" w:rsidRDefault="008B45A4" w:rsidP="008B45A4">
      <w:pPr>
        <w:jc w:val="both"/>
        <w:rPr>
          <w:rFonts w:ascii="Arial" w:hAnsi="Arial" w:cs="Arial"/>
          <w:b/>
        </w:rPr>
      </w:pPr>
    </w:p>
    <w:p w14:paraId="20D83F93" w14:textId="77777777"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14:paraId="230B9E41" w14:textId="77777777"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14:paraId="0FC2F1C4" w14:textId="77777777"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r w:rsidR="00475F97">
        <w:rPr>
          <w:rFonts w:ascii="Arial" w:hAnsi="Arial" w:cs="Arial"/>
        </w:rPr>
        <w:t xml:space="preserve">Первомайского </w:t>
      </w:r>
      <w:r w:rsidRPr="00D50DE9">
        <w:rPr>
          <w:rFonts w:ascii="Arial" w:hAnsi="Arial" w:cs="Arial"/>
        </w:rPr>
        <w:t>сельского поселения за 20</w:t>
      </w:r>
      <w:r w:rsidR="002049D7">
        <w:rPr>
          <w:rFonts w:ascii="Arial" w:hAnsi="Arial" w:cs="Arial"/>
        </w:rPr>
        <w:t>2</w:t>
      </w:r>
      <w:r w:rsidR="00657BF3">
        <w:rPr>
          <w:rFonts w:ascii="Arial" w:hAnsi="Arial" w:cs="Arial"/>
        </w:rPr>
        <w:t>1</w:t>
      </w:r>
      <w:r w:rsidR="00247C1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год составила </w:t>
      </w:r>
      <w:r w:rsidR="00657BF3">
        <w:rPr>
          <w:rFonts w:ascii="Arial" w:hAnsi="Arial" w:cs="Arial"/>
        </w:rPr>
        <w:t>69 620,5</w:t>
      </w:r>
      <w:r w:rsidRPr="00D50DE9">
        <w:rPr>
          <w:rFonts w:ascii="Arial" w:hAnsi="Arial" w:cs="Arial"/>
        </w:rPr>
        <w:t xml:space="preserve"> тыс. руб. или </w:t>
      </w:r>
      <w:r w:rsidR="00247C16">
        <w:rPr>
          <w:rFonts w:ascii="Arial" w:hAnsi="Arial" w:cs="Arial"/>
        </w:rPr>
        <w:t>9</w:t>
      </w:r>
      <w:r w:rsidR="00CE4511">
        <w:rPr>
          <w:rFonts w:ascii="Arial" w:hAnsi="Arial" w:cs="Arial"/>
        </w:rPr>
        <w:t>2</w:t>
      </w:r>
      <w:r w:rsidRPr="00D50DE9">
        <w:rPr>
          <w:rFonts w:ascii="Arial" w:hAnsi="Arial" w:cs="Arial"/>
        </w:rPr>
        <w:t xml:space="preserve"> % к плану.</w:t>
      </w:r>
    </w:p>
    <w:p w14:paraId="44C1B0FD" w14:textId="77777777" w:rsidR="008B45A4" w:rsidRPr="00D50DE9" w:rsidRDefault="008B45A4" w:rsidP="008B45A4">
      <w:pPr>
        <w:jc w:val="both"/>
        <w:rPr>
          <w:rFonts w:ascii="Arial" w:hAnsi="Arial" w:cs="Arial"/>
        </w:rPr>
      </w:pPr>
    </w:p>
    <w:p w14:paraId="55AFAA02" w14:textId="77777777"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14:paraId="4F19EF3C" w14:textId="77777777"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 w:rsidR="00CE4511">
        <w:rPr>
          <w:rFonts w:ascii="Arial" w:hAnsi="Arial" w:cs="Arial"/>
        </w:rPr>
        <w:t xml:space="preserve">9 976,9 </w:t>
      </w:r>
      <w:r w:rsidRPr="00D50DE9">
        <w:rPr>
          <w:rFonts w:ascii="Arial" w:hAnsi="Arial" w:cs="Arial"/>
        </w:rPr>
        <w:t xml:space="preserve">тыс. руб. или </w:t>
      </w:r>
      <w:r w:rsidR="00CE4511">
        <w:rPr>
          <w:rFonts w:ascii="Arial" w:hAnsi="Arial" w:cs="Arial"/>
        </w:rPr>
        <w:t>81</w:t>
      </w:r>
      <w:r w:rsidRPr="00D50DE9">
        <w:rPr>
          <w:rFonts w:ascii="Arial" w:hAnsi="Arial" w:cs="Arial"/>
        </w:rPr>
        <w:t xml:space="preserve"> % к плану</w:t>
      </w:r>
      <w:r w:rsidR="00A51A9B">
        <w:rPr>
          <w:rFonts w:ascii="Arial" w:hAnsi="Arial" w:cs="Arial"/>
        </w:rPr>
        <w:t>.</w:t>
      </w:r>
      <w:r w:rsidRPr="00D50DE9">
        <w:rPr>
          <w:rFonts w:ascii="Arial" w:hAnsi="Arial" w:cs="Arial"/>
        </w:rPr>
        <w:t xml:space="preserve"> </w:t>
      </w:r>
    </w:p>
    <w:p w14:paraId="30FBA8D7" w14:textId="77777777" w:rsidR="00EF4D33" w:rsidRPr="00D50DE9" w:rsidRDefault="00D735D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Кредиторская задолженность отсутствует. Штатная численность составляет </w:t>
      </w:r>
      <w:r w:rsidR="00247C16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ед. вакансий нет.</w:t>
      </w:r>
    </w:p>
    <w:p w14:paraId="418903FE" w14:textId="77777777" w:rsidR="00EF4D33" w:rsidRPr="00D50DE9" w:rsidRDefault="00EF4D33" w:rsidP="00660290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14:paraId="406AF07B" w14:textId="77777777" w:rsidR="00EF4D33" w:rsidRPr="00D50DE9" w:rsidRDefault="00EF4D33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51A9B">
        <w:rPr>
          <w:rFonts w:ascii="Arial" w:hAnsi="Arial" w:cs="Arial"/>
        </w:rPr>
        <w:t>284,9</w:t>
      </w:r>
      <w:r w:rsidR="00247C1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тыс.руб. или 100% к плану.</w:t>
      </w:r>
    </w:p>
    <w:p w14:paraId="619863EA" w14:textId="77777777" w:rsidR="008B45A4" w:rsidRDefault="00D735D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Денежные средства израсходованы на содержание инспектора по воинскому учету: выплату заработной платы и уплату отчислений на заработную плату, оплату </w:t>
      </w:r>
      <w:r w:rsidR="00C35087">
        <w:rPr>
          <w:rFonts w:ascii="Arial" w:hAnsi="Arial" w:cs="Arial"/>
        </w:rPr>
        <w:t>ка</w:t>
      </w:r>
      <w:r w:rsidR="00247C16">
        <w:rPr>
          <w:rFonts w:ascii="Arial" w:hAnsi="Arial" w:cs="Arial"/>
        </w:rPr>
        <w:t>нцелярских товаров</w:t>
      </w:r>
      <w:r w:rsidR="00A51A9B">
        <w:rPr>
          <w:rFonts w:ascii="Arial" w:hAnsi="Arial" w:cs="Arial"/>
        </w:rPr>
        <w:t>, покупку принтера</w:t>
      </w:r>
      <w:r w:rsidRPr="00D50DE9">
        <w:rPr>
          <w:rFonts w:ascii="Arial" w:hAnsi="Arial" w:cs="Arial"/>
        </w:rPr>
        <w:t>.</w:t>
      </w:r>
    </w:p>
    <w:p w14:paraId="2E3E01EB" w14:textId="77777777" w:rsidR="00247C16" w:rsidRDefault="00247C16" w:rsidP="00D735D4">
      <w:pPr>
        <w:jc w:val="both"/>
        <w:rPr>
          <w:rFonts w:ascii="Arial" w:hAnsi="Arial" w:cs="Arial"/>
        </w:rPr>
      </w:pPr>
    </w:p>
    <w:p w14:paraId="1BDC5C28" w14:textId="77777777" w:rsidR="00247C16" w:rsidRDefault="00247C16" w:rsidP="00D7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«Национальная безопасность и правоохранительная деятельность»</w:t>
      </w:r>
    </w:p>
    <w:p w14:paraId="6FC81E74" w14:textId="77777777" w:rsidR="00247C16" w:rsidRDefault="00247C16" w:rsidP="00247C16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51A9B">
        <w:rPr>
          <w:rFonts w:ascii="Arial" w:hAnsi="Arial" w:cs="Arial"/>
        </w:rPr>
        <w:t>14,9</w:t>
      </w:r>
      <w:r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тыс.руб. или 100% к плану.</w:t>
      </w:r>
    </w:p>
    <w:p w14:paraId="6B45439F" w14:textId="77777777" w:rsidR="00247C16" w:rsidRPr="00D50DE9" w:rsidRDefault="00247C16" w:rsidP="0024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данному разделу производилась оплата по замеру воды во время паводка.</w:t>
      </w:r>
    </w:p>
    <w:p w14:paraId="5B4011C9" w14:textId="77777777" w:rsidR="00247C16" w:rsidRPr="00D50DE9" w:rsidRDefault="00247C16" w:rsidP="00D735D4">
      <w:pPr>
        <w:jc w:val="both"/>
        <w:rPr>
          <w:rFonts w:ascii="Arial" w:hAnsi="Arial" w:cs="Arial"/>
        </w:rPr>
      </w:pPr>
    </w:p>
    <w:p w14:paraId="43F742EE" w14:textId="77777777" w:rsidR="00D735D4" w:rsidRPr="00D50DE9" w:rsidRDefault="00D735D4" w:rsidP="008B45A4">
      <w:pPr>
        <w:ind w:firstLine="708"/>
        <w:jc w:val="both"/>
        <w:rPr>
          <w:rFonts w:ascii="Arial" w:hAnsi="Arial" w:cs="Arial"/>
        </w:rPr>
      </w:pPr>
    </w:p>
    <w:p w14:paraId="7FCF8869" w14:textId="77777777"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экономика»</w:t>
      </w:r>
    </w:p>
    <w:p w14:paraId="57B1302F" w14:textId="77777777" w:rsidR="00247C16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51A9B">
        <w:rPr>
          <w:rFonts w:ascii="Arial" w:hAnsi="Arial" w:cs="Arial"/>
        </w:rPr>
        <w:t>11745,9</w:t>
      </w:r>
      <w:r w:rsidRPr="00D50DE9">
        <w:rPr>
          <w:rFonts w:ascii="Arial" w:hAnsi="Arial" w:cs="Arial"/>
        </w:rPr>
        <w:t xml:space="preserve"> тыс. руб. или </w:t>
      </w:r>
      <w:r w:rsidR="00A51A9B">
        <w:rPr>
          <w:rFonts w:ascii="Arial" w:hAnsi="Arial" w:cs="Arial"/>
        </w:rPr>
        <w:t>100</w:t>
      </w:r>
      <w:r w:rsidR="00247C16">
        <w:rPr>
          <w:rFonts w:ascii="Arial" w:hAnsi="Arial" w:cs="Arial"/>
        </w:rPr>
        <w:t xml:space="preserve"> % к плану.</w:t>
      </w:r>
    </w:p>
    <w:p w14:paraId="439267A5" w14:textId="77777777" w:rsidR="008B45A4" w:rsidRPr="00D50DE9" w:rsidRDefault="00247C16" w:rsidP="0024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разде</w:t>
      </w:r>
      <w:r w:rsidR="00230827">
        <w:rPr>
          <w:rFonts w:ascii="Arial" w:hAnsi="Arial" w:cs="Arial"/>
        </w:rPr>
        <w:t>л</w:t>
      </w:r>
      <w:r>
        <w:rPr>
          <w:rFonts w:ascii="Arial" w:hAnsi="Arial" w:cs="Arial"/>
        </w:rPr>
        <w:t xml:space="preserve">у 0405 </w:t>
      </w:r>
      <w:r w:rsidR="008B45A4" w:rsidRPr="00D50DE9">
        <w:rPr>
          <w:rFonts w:ascii="Arial" w:hAnsi="Arial" w:cs="Arial"/>
        </w:rPr>
        <w:t xml:space="preserve"> </w:t>
      </w:r>
      <w:r w:rsidR="00A51A9B">
        <w:rPr>
          <w:rFonts w:ascii="Arial" w:hAnsi="Arial" w:cs="Arial"/>
        </w:rPr>
        <w:t>производилась оплата за</w:t>
      </w:r>
      <w:r w:rsidR="00230827">
        <w:rPr>
          <w:rFonts w:ascii="Arial" w:hAnsi="Arial" w:cs="Arial"/>
        </w:rPr>
        <w:t xml:space="preserve"> проведение</w:t>
      </w:r>
      <w:r w:rsidR="00C35087">
        <w:rPr>
          <w:rFonts w:ascii="Arial" w:hAnsi="Arial" w:cs="Arial"/>
        </w:rPr>
        <w:t xml:space="preserve"> межевание</w:t>
      </w:r>
      <w:r w:rsidR="00230827">
        <w:rPr>
          <w:rFonts w:ascii="Arial" w:hAnsi="Arial" w:cs="Arial"/>
        </w:rPr>
        <w:t xml:space="preserve"> земельных участков.</w:t>
      </w:r>
    </w:p>
    <w:p w14:paraId="629F0659" w14:textId="77777777" w:rsidR="008B45A4" w:rsidRPr="00D50DE9" w:rsidRDefault="00230827" w:rsidP="00D7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разделу 0409 д</w:t>
      </w:r>
      <w:r w:rsidR="00D735D4" w:rsidRPr="00D50DE9">
        <w:rPr>
          <w:rFonts w:ascii="Arial" w:hAnsi="Arial" w:cs="Arial"/>
        </w:rPr>
        <w:t xml:space="preserve">енежные средства использованы на содержание дорог: грейдирование, профилирование, освещение дорог, </w:t>
      </w:r>
      <w:proofErr w:type="spellStart"/>
      <w:r w:rsidR="00D735D4" w:rsidRPr="00D50DE9">
        <w:rPr>
          <w:rFonts w:ascii="Arial" w:hAnsi="Arial" w:cs="Arial"/>
        </w:rPr>
        <w:t>софинансирование</w:t>
      </w:r>
      <w:proofErr w:type="spellEnd"/>
      <w:r w:rsidR="00D735D4" w:rsidRPr="00D50DE9">
        <w:rPr>
          <w:rFonts w:ascii="Arial" w:hAnsi="Arial" w:cs="Arial"/>
        </w:rPr>
        <w:t xml:space="preserve"> по ремонту дорог местного значения.</w:t>
      </w:r>
    </w:p>
    <w:p w14:paraId="09C36345" w14:textId="77777777" w:rsidR="00D735D4" w:rsidRPr="00D50DE9" w:rsidRDefault="00D735D4" w:rsidP="008B45A4">
      <w:pPr>
        <w:ind w:firstLine="360"/>
        <w:jc w:val="both"/>
        <w:rPr>
          <w:rFonts w:ascii="Arial" w:hAnsi="Arial" w:cs="Arial"/>
        </w:rPr>
      </w:pPr>
    </w:p>
    <w:p w14:paraId="27C406DD" w14:textId="77777777"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14:paraId="264819FD" w14:textId="77777777"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51A9B">
        <w:rPr>
          <w:rFonts w:ascii="Arial" w:hAnsi="Arial" w:cs="Arial"/>
        </w:rPr>
        <w:t>42928,1</w:t>
      </w:r>
      <w:r w:rsidRPr="00D50DE9">
        <w:rPr>
          <w:rFonts w:ascii="Arial" w:hAnsi="Arial" w:cs="Arial"/>
        </w:rPr>
        <w:t xml:space="preserve"> тыс. руб. или </w:t>
      </w:r>
      <w:r w:rsidR="00C35087">
        <w:rPr>
          <w:rFonts w:ascii="Arial" w:hAnsi="Arial" w:cs="Arial"/>
        </w:rPr>
        <w:t>9</w:t>
      </w:r>
      <w:r w:rsidR="00A51A9B">
        <w:rPr>
          <w:rFonts w:ascii="Arial" w:hAnsi="Arial" w:cs="Arial"/>
        </w:rPr>
        <w:t>2,0</w:t>
      </w:r>
      <w:r w:rsidRPr="00D50DE9">
        <w:rPr>
          <w:rFonts w:ascii="Arial" w:hAnsi="Arial" w:cs="Arial"/>
        </w:rPr>
        <w:t xml:space="preserve"> % к плану</w:t>
      </w:r>
    </w:p>
    <w:p w14:paraId="3719C040" w14:textId="77777777" w:rsidR="008B45A4" w:rsidRPr="00D50DE9" w:rsidRDefault="008B45A4" w:rsidP="00D735D4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Жилищное хозяйство </w:t>
      </w:r>
      <w:r w:rsidR="00A51A9B">
        <w:rPr>
          <w:rFonts w:ascii="Arial" w:hAnsi="Arial" w:cs="Arial"/>
        </w:rPr>
        <w:t>490,6</w:t>
      </w:r>
      <w:r w:rsidRPr="00D50DE9">
        <w:rPr>
          <w:rFonts w:ascii="Arial" w:hAnsi="Arial" w:cs="Arial"/>
        </w:rPr>
        <w:t xml:space="preserve"> тыс. руб. или </w:t>
      </w:r>
      <w:r w:rsidR="00A51A9B">
        <w:rPr>
          <w:rFonts w:ascii="Arial" w:hAnsi="Arial" w:cs="Arial"/>
        </w:rPr>
        <w:t>100</w:t>
      </w:r>
      <w:r w:rsidR="00C35087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% к плану</w:t>
      </w:r>
    </w:p>
    <w:p w14:paraId="71F119B5" w14:textId="77777777" w:rsidR="00D735D4" w:rsidRPr="00D50DE9" w:rsidRDefault="002F4F2E" w:rsidP="00D735D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 оплата взносов в Фонд капитального ремонта Томской области</w:t>
      </w:r>
      <w:r w:rsidR="00230827">
        <w:rPr>
          <w:rFonts w:ascii="Arial" w:hAnsi="Arial" w:cs="Arial"/>
        </w:rPr>
        <w:t>, а также ремонт</w:t>
      </w:r>
      <w:r w:rsidR="00A51A9B">
        <w:rPr>
          <w:rFonts w:ascii="Arial" w:hAnsi="Arial" w:cs="Arial"/>
        </w:rPr>
        <w:t>, теплоснабжение</w:t>
      </w:r>
      <w:r w:rsidR="00230827">
        <w:rPr>
          <w:rFonts w:ascii="Arial" w:hAnsi="Arial" w:cs="Arial"/>
        </w:rPr>
        <w:t xml:space="preserve"> муниципального жилья.</w:t>
      </w:r>
      <w:r w:rsidR="00C35087">
        <w:rPr>
          <w:rFonts w:ascii="Arial" w:hAnsi="Arial" w:cs="Arial"/>
        </w:rPr>
        <w:t xml:space="preserve"> </w:t>
      </w:r>
    </w:p>
    <w:p w14:paraId="49743960" w14:textId="77777777" w:rsidR="0028081F" w:rsidRPr="0028081F" w:rsidRDefault="008B45A4" w:rsidP="0028081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Коммунальное хозяйство </w:t>
      </w:r>
      <w:r w:rsidR="00A51A9B">
        <w:rPr>
          <w:rFonts w:ascii="Arial" w:hAnsi="Arial" w:cs="Arial"/>
        </w:rPr>
        <w:t>39473,4</w:t>
      </w:r>
      <w:r w:rsidRPr="00D50DE9">
        <w:rPr>
          <w:rFonts w:ascii="Arial" w:hAnsi="Arial" w:cs="Arial"/>
        </w:rPr>
        <w:t xml:space="preserve"> тыс. руб. или </w:t>
      </w:r>
      <w:r w:rsidR="00C35087">
        <w:rPr>
          <w:rFonts w:ascii="Arial" w:hAnsi="Arial" w:cs="Arial"/>
        </w:rPr>
        <w:t>9</w:t>
      </w:r>
      <w:r w:rsidR="00A51A9B">
        <w:rPr>
          <w:rFonts w:ascii="Arial" w:hAnsi="Arial" w:cs="Arial"/>
        </w:rPr>
        <w:t>5</w:t>
      </w:r>
      <w:r w:rsidRPr="00D50DE9">
        <w:rPr>
          <w:rFonts w:ascii="Arial" w:hAnsi="Arial" w:cs="Arial"/>
        </w:rPr>
        <w:t xml:space="preserve"> % к план</w:t>
      </w:r>
      <w:r w:rsidR="0028081F">
        <w:rPr>
          <w:rFonts w:ascii="Arial" w:hAnsi="Arial" w:cs="Arial"/>
        </w:rPr>
        <w:t>у</w:t>
      </w:r>
    </w:p>
    <w:p w14:paraId="0ACA0533" w14:textId="77777777" w:rsidR="0028081F" w:rsidRPr="0028081F" w:rsidRDefault="0028081F" w:rsidP="0028081F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821F3C">
        <w:rPr>
          <w:sz w:val="22"/>
          <w:szCs w:val="22"/>
        </w:rPr>
        <w:t xml:space="preserve"> </w:t>
      </w:r>
      <w:r w:rsidRPr="0028081F">
        <w:rPr>
          <w:rFonts w:ascii="Arial" w:hAnsi="Arial" w:cs="Arial"/>
        </w:rPr>
        <w:t xml:space="preserve"> были произведены следующие работы:</w:t>
      </w:r>
    </w:p>
    <w:p w14:paraId="03362988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капитальный ремонт котельной «Пожарная часть» по адресу: Томская область, Первомайский район, с. Первомайское, ул. </w:t>
      </w:r>
      <w:proofErr w:type="gramStart"/>
      <w:r w:rsidRPr="0028081F">
        <w:rPr>
          <w:rFonts w:ascii="Arial" w:hAnsi="Arial" w:cs="Arial"/>
        </w:rPr>
        <w:t>Ленинская,  д.106А</w:t>
      </w:r>
      <w:proofErr w:type="gramEnd"/>
      <w:r w:rsidRPr="0028081F">
        <w:rPr>
          <w:rFonts w:ascii="Arial" w:hAnsi="Arial" w:cs="Arial"/>
        </w:rPr>
        <w:t xml:space="preserve"> – 1 260 469,00 рублей из них:</w:t>
      </w:r>
    </w:p>
    <w:p w14:paraId="4FE3FC21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– 1 087553,14 рублей;</w:t>
      </w:r>
    </w:p>
    <w:p w14:paraId="784C60E5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местный бюджет- 172 915,86 </w:t>
      </w:r>
      <w:proofErr w:type="gramStart"/>
      <w:r w:rsidRPr="0028081F">
        <w:rPr>
          <w:rFonts w:ascii="Arial" w:hAnsi="Arial" w:cs="Arial"/>
        </w:rPr>
        <w:t>рублей ;</w:t>
      </w:r>
      <w:proofErr w:type="gramEnd"/>
      <w:r w:rsidRPr="0028081F">
        <w:rPr>
          <w:rFonts w:ascii="Arial" w:hAnsi="Arial" w:cs="Arial"/>
        </w:rPr>
        <w:t>.</w:t>
      </w:r>
    </w:p>
    <w:p w14:paraId="252E190B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Капитальный ремонт </w:t>
      </w:r>
      <w:proofErr w:type="gramStart"/>
      <w:r w:rsidRPr="0028081F">
        <w:rPr>
          <w:rFonts w:ascii="Arial" w:hAnsi="Arial" w:cs="Arial"/>
        </w:rPr>
        <w:t>теплосетей  котельная</w:t>
      </w:r>
      <w:proofErr w:type="gramEnd"/>
      <w:r w:rsidRPr="0028081F">
        <w:rPr>
          <w:rFonts w:ascii="Arial" w:hAnsi="Arial" w:cs="Arial"/>
        </w:rPr>
        <w:t xml:space="preserve"> «Центральная» по адресу: Томская область Первомайский район, с. Первомайское, К.Маркса, д7.  – 540 813,20 рублей из них:</w:t>
      </w:r>
    </w:p>
    <w:p w14:paraId="74838B8B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– 466 664,68 рублей;</w:t>
      </w:r>
    </w:p>
    <w:p w14:paraId="758D3773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 – 74 148,52 рублей.;</w:t>
      </w:r>
    </w:p>
    <w:p w14:paraId="45951C9B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капитальный ремонт котельной ДК п. Новый по адресу: Томская область, Первомайский район, п. Новый – 1 258 642,23 рублей из них:</w:t>
      </w:r>
    </w:p>
    <w:p w14:paraId="04773A75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-1 086 082,37 рублей;</w:t>
      </w:r>
    </w:p>
    <w:p w14:paraId="6D0A4D4E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местный бюджет-172 559,86 </w:t>
      </w:r>
      <w:proofErr w:type="gramStart"/>
      <w:r w:rsidRPr="0028081F">
        <w:rPr>
          <w:rFonts w:ascii="Arial" w:hAnsi="Arial" w:cs="Arial"/>
        </w:rPr>
        <w:t>рублей ;</w:t>
      </w:r>
      <w:proofErr w:type="gramEnd"/>
      <w:r w:rsidRPr="0028081F">
        <w:rPr>
          <w:rFonts w:ascii="Arial" w:hAnsi="Arial" w:cs="Arial"/>
        </w:rPr>
        <w:t>.</w:t>
      </w:r>
    </w:p>
    <w:p w14:paraId="3F448905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капитальный ремонт водопроводной башни по адресу: Томская область, Первомайский район, с. Первомайское, ул. Северная, д.17 – 1 201 158,62 рублей из них:</w:t>
      </w:r>
    </w:p>
    <w:p w14:paraId="43495D02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местный бюджет-1 201 158,62 </w:t>
      </w:r>
      <w:proofErr w:type="gramStart"/>
      <w:r w:rsidRPr="0028081F">
        <w:rPr>
          <w:rFonts w:ascii="Arial" w:hAnsi="Arial" w:cs="Arial"/>
        </w:rPr>
        <w:t>рублей ;</w:t>
      </w:r>
      <w:proofErr w:type="gramEnd"/>
      <w:r w:rsidRPr="0028081F">
        <w:rPr>
          <w:rFonts w:ascii="Arial" w:hAnsi="Arial" w:cs="Arial"/>
        </w:rPr>
        <w:t>.</w:t>
      </w:r>
    </w:p>
    <w:p w14:paraId="7081E78C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капитальный ремонт котельной водопроводной сети п. </w:t>
      </w:r>
      <w:proofErr w:type="spellStart"/>
      <w:r w:rsidRPr="0028081F">
        <w:rPr>
          <w:rFonts w:ascii="Arial" w:hAnsi="Arial" w:cs="Arial"/>
        </w:rPr>
        <w:t>Беляй</w:t>
      </w:r>
      <w:proofErr w:type="spellEnd"/>
      <w:r w:rsidRPr="0028081F">
        <w:rPr>
          <w:rFonts w:ascii="Arial" w:hAnsi="Arial" w:cs="Arial"/>
        </w:rPr>
        <w:t xml:space="preserve"> по адресу: Томская область, Первомайский район, п. </w:t>
      </w:r>
      <w:proofErr w:type="spellStart"/>
      <w:r w:rsidRPr="0028081F">
        <w:rPr>
          <w:rFonts w:ascii="Arial" w:hAnsi="Arial" w:cs="Arial"/>
        </w:rPr>
        <w:t>Беляй</w:t>
      </w:r>
      <w:proofErr w:type="spellEnd"/>
      <w:r w:rsidRPr="0028081F">
        <w:rPr>
          <w:rFonts w:ascii="Arial" w:hAnsi="Arial" w:cs="Arial"/>
        </w:rPr>
        <w:t>, ул. 40 лет Победы – 186 181,00 рублей из них:</w:t>
      </w:r>
    </w:p>
    <w:p w14:paraId="429CCD30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бюджет-186 181,00 рублей ;.</w:t>
      </w:r>
    </w:p>
    <w:p w14:paraId="14787080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8081F">
        <w:rPr>
          <w:rFonts w:ascii="Arial" w:hAnsi="Arial" w:cs="Arial"/>
        </w:rPr>
        <w:t>Иниц.бюдж</w:t>
      </w:r>
      <w:proofErr w:type="spellEnd"/>
      <w:r w:rsidRPr="0028081F">
        <w:rPr>
          <w:rFonts w:ascii="Arial" w:hAnsi="Arial" w:cs="Arial"/>
        </w:rPr>
        <w:t>. Капитальный ремонт водопровода протяженностью 190 м по адресу: Томская область, Первомайский район, д. Торбеево, ул. Советская от дома № 55 до дома № 71 – 1 302 742,80 рублей из них:</w:t>
      </w:r>
    </w:p>
    <w:p w14:paraId="6B808B9B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-911 919,96 рублей;</w:t>
      </w:r>
    </w:p>
    <w:p w14:paraId="3D78A07C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местный бюджет-156 329,14 </w:t>
      </w:r>
      <w:proofErr w:type="gramStart"/>
      <w:r w:rsidRPr="0028081F">
        <w:rPr>
          <w:rFonts w:ascii="Arial" w:hAnsi="Arial" w:cs="Arial"/>
        </w:rPr>
        <w:t>рублей ;</w:t>
      </w:r>
      <w:proofErr w:type="gramEnd"/>
    </w:p>
    <w:p w14:paraId="57B19388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население – 91 191,99 рублей;</w:t>
      </w:r>
    </w:p>
    <w:p w14:paraId="5275A41E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юридические лица и ИП – 143 301,71 рублей.</w:t>
      </w:r>
    </w:p>
    <w:p w14:paraId="0625F954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8081F">
        <w:rPr>
          <w:rFonts w:ascii="Arial" w:hAnsi="Arial" w:cs="Arial"/>
        </w:rPr>
        <w:t>Иниц.бюдж.Капитальный</w:t>
      </w:r>
      <w:proofErr w:type="spellEnd"/>
      <w:r w:rsidRPr="0028081F">
        <w:rPr>
          <w:rFonts w:ascii="Arial" w:hAnsi="Arial" w:cs="Arial"/>
        </w:rPr>
        <w:t xml:space="preserve"> ремонт водопроводных сетей протяженностью 180 м по адресу: Томская область, Первомайский район, п. </w:t>
      </w:r>
      <w:proofErr w:type="spellStart"/>
      <w:r w:rsidRPr="0028081F">
        <w:rPr>
          <w:rFonts w:ascii="Arial" w:hAnsi="Arial" w:cs="Arial"/>
        </w:rPr>
        <w:t>Беляй</w:t>
      </w:r>
      <w:proofErr w:type="spellEnd"/>
      <w:r w:rsidRPr="0028081F">
        <w:rPr>
          <w:rFonts w:ascii="Arial" w:hAnsi="Arial" w:cs="Arial"/>
        </w:rPr>
        <w:t>, ул. Кирова– 1 299 104,80 рублей из них:</w:t>
      </w:r>
    </w:p>
    <w:p w14:paraId="79DACA9A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-909 373,36 рублей;</w:t>
      </w:r>
    </w:p>
    <w:p w14:paraId="599B73E6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местный бюджет-155 892,58 </w:t>
      </w:r>
      <w:proofErr w:type="gramStart"/>
      <w:r w:rsidRPr="0028081F">
        <w:rPr>
          <w:rFonts w:ascii="Arial" w:hAnsi="Arial" w:cs="Arial"/>
        </w:rPr>
        <w:t>рублей ;</w:t>
      </w:r>
      <w:proofErr w:type="gramEnd"/>
    </w:p>
    <w:p w14:paraId="3BBA256F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население – 90 937,33 рублей;</w:t>
      </w:r>
    </w:p>
    <w:p w14:paraId="6F3AD5DC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lastRenderedPageBreak/>
        <w:t>юридические лица и ИП – 142 901,53 рублей;</w:t>
      </w:r>
    </w:p>
    <w:p w14:paraId="3F2B3E26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8081F">
        <w:rPr>
          <w:rFonts w:ascii="Arial" w:hAnsi="Arial" w:cs="Arial"/>
        </w:rPr>
        <w:t>Иниц.бюдж.Капитальный</w:t>
      </w:r>
      <w:proofErr w:type="spellEnd"/>
      <w:r w:rsidRPr="0028081F">
        <w:rPr>
          <w:rFonts w:ascii="Arial" w:hAnsi="Arial" w:cs="Arial"/>
        </w:rPr>
        <w:t xml:space="preserve"> ремонт водопровода протяженностью 180 м по адресу: Томская область, Первомайский район, д. </w:t>
      </w:r>
      <w:proofErr w:type="spellStart"/>
      <w:r w:rsidRPr="0028081F">
        <w:rPr>
          <w:rFonts w:ascii="Arial" w:hAnsi="Arial" w:cs="Arial"/>
        </w:rPr>
        <w:t>Крутоложное</w:t>
      </w:r>
      <w:proofErr w:type="spellEnd"/>
      <w:r w:rsidRPr="0028081F">
        <w:rPr>
          <w:rFonts w:ascii="Arial" w:hAnsi="Arial" w:cs="Arial"/>
        </w:rPr>
        <w:t>, ул. Лесная- 1 303 356,60 рублей из них:</w:t>
      </w:r>
    </w:p>
    <w:p w14:paraId="78FC20ED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– 911 854,62 рублей;</w:t>
      </w:r>
    </w:p>
    <w:p w14:paraId="7B881E3A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бюджет- 156 402,79 рублей;</w:t>
      </w:r>
    </w:p>
    <w:p w14:paraId="2FFC9A45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население – 91 729,96 рублей;</w:t>
      </w:r>
    </w:p>
    <w:p w14:paraId="08B72502" w14:textId="77777777"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юридические лица и ИП – 143 369,23 рублей.</w:t>
      </w:r>
    </w:p>
    <w:p w14:paraId="75136C54" w14:textId="77777777" w:rsidR="0028081F" w:rsidRPr="003C76D0" w:rsidRDefault="0028081F" w:rsidP="0028081F">
      <w:pPr>
        <w:autoSpaceDE w:val="0"/>
        <w:autoSpaceDN w:val="0"/>
        <w:adjustRightInd w:val="0"/>
        <w:ind w:left="1020"/>
        <w:jc w:val="both"/>
        <w:rPr>
          <w:sz w:val="22"/>
          <w:szCs w:val="22"/>
        </w:rPr>
      </w:pPr>
    </w:p>
    <w:p w14:paraId="052FD1F9" w14:textId="77777777" w:rsidR="00E80AAC" w:rsidRPr="0028081F" w:rsidRDefault="00E80AAC" w:rsidP="00E80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Коммунальное хозяйство </w:t>
      </w:r>
      <w:r>
        <w:rPr>
          <w:rFonts w:ascii="Arial" w:hAnsi="Arial" w:cs="Arial"/>
        </w:rPr>
        <w:t>2964,1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>63</w:t>
      </w:r>
      <w:r w:rsidRPr="00D50DE9">
        <w:rPr>
          <w:rFonts w:ascii="Arial" w:hAnsi="Arial" w:cs="Arial"/>
        </w:rPr>
        <w:t>% к план</w:t>
      </w:r>
      <w:r>
        <w:rPr>
          <w:rFonts w:ascii="Arial" w:hAnsi="Arial" w:cs="Arial"/>
        </w:rPr>
        <w:t>у</w:t>
      </w:r>
    </w:p>
    <w:p w14:paraId="1696EFE3" w14:textId="77777777" w:rsidR="008B45A4" w:rsidRPr="00D50DE9" w:rsidRDefault="00027D5C" w:rsidP="008B45A4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Производил</w:t>
      </w:r>
      <w:r w:rsidR="00230827">
        <w:rPr>
          <w:rFonts w:ascii="Arial" w:hAnsi="Arial" w:cs="Arial"/>
        </w:rPr>
        <w:t xml:space="preserve">ся текущий ремонт скверов, уборка общественной территории, оплата уличного освещения, а так же его ремонт. Были приобретены саженцы цветочных растении. Производилась оплата по уходу за </w:t>
      </w:r>
      <w:r w:rsidR="00E45CAC">
        <w:rPr>
          <w:rFonts w:ascii="Arial" w:hAnsi="Arial" w:cs="Arial"/>
        </w:rPr>
        <w:t>скверами насаждениями.</w:t>
      </w:r>
    </w:p>
    <w:p w14:paraId="377D944F" w14:textId="77777777" w:rsidR="00027D5C" w:rsidRPr="00D50DE9" w:rsidRDefault="00027D5C" w:rsidP="008B45A4">
      <w:pPr>
        <w:ind w:firstLine="708"/>
        <w:rPr>
          <w:rFonts w:ascii="Arial" w:hAnsi="Arial" w:cs="Arial"/>
        </w:rPr>
      </w:pPr>
    </w:p>
    <w:p w14:paraId="67AF610E" w14:textId="77777777"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Социальная политика»</w:t>
      </w:r>
    </w:p>
    <w:p w14:paraId="4E2B456E" w14:textId="77777777"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Расходы по данному разделу составили </w:t>
      </w:r>
      <w:r w:rsidR="00E80AAC">
        <w:rPr>
          <w:rFonts w:ascii="Arial" w:hAnsi="Arial" w:cs="Arial"/>
        </w:rPr>
        <w:t>4626,7</w:t>
      </w:r>
      <w:r w:rsidRPr="00D50DE9">
        <w:rPr>
          <w:rFonts w:ascii="Arial" w:hAnsi="Arial" w:cs="Arial"/>
        </w:rPr>
        <w:t xml:space="preserve"> тыс. руб. или 100 % к плану, </w:t>
      </w:r>
    </w:p>
    <w:p w14:paraId="6D1363A7" w14:textId="77777777" w:rsidR="008B45A4" w:rsidRPr="00D50DE9" w:rsidRDefault="00027D5C" w:rsidP="00027D5C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Было приобретен</w:t>
      </w:r>
      <w:r w:rsidR="0016747E">
        <w:rPr>
          <w:rFonts w:ascii="Arial" w:hAnsi="Arial" w:cs="Arial"/>
        </w:rPr>
        <w:t xml:space="preserve">ы </w:t>
      </w:r>
      <w:r w:rsidRPr="00D50DE9">
        <w:rPr>
          <w:rFonts w:ascii="Arial" w:hAnsi="Arial" w:cs="Arial"/>
        </w:rPr>
        <w:t>квартир</w:t>
      </w:r>
      <w:r w:rsidR="0016747E">
        <w:rPr>
          <w:rFonts w:ascii="Arial" w:hAnsi="Arial" w:cs="Arial"/>
        </w:rPr>
        <w:t>ы</w:t>
      </w:r>
      <w:r w:rsidRPr="00D50DE9">
        <w:rPr>
          <w:rFonts w:ascii="Arial" w:hAnsi="Arial" w:cs="Arial"/>
        </w:rPr>
        <w:t xml:space="preserve"> для детей-сиро</w:t>
      </w:r>
      <w:r w:rsidR="007907F0">
        <w:rPr>
          <w:rFonts w:ascii="Arial" w:hAnsi="Arial" w:cs="Arial"/>
        </w:rPr>
        <w:t>т</w:t>
      </w:r>
      <w:r w:rsidRPr="00D50DE9">
        <w:rPr>
          <w:rFonts w:ascii="Arial" w:hAnsi="Arial" w:cs="Arial"/>
        </w:rPr>
        <w:t xml:space="preserve"> и детей, оставшихся без попечения родителей и лиц из их числа.</w:t>
      </w:r>
    </w:p>
    <w:p w14:paraId="1BE2DD94" w14:textId="77777777" w:rsidR="00027D5C" w:rsidRPr="00D50DE9" w:rsidRDefault="00027D5C" w:rsidP="008B45A4">
      <w:pPr>
        <w:ind w:firstLine="708"/>
        <w:jc w:val="both"/>
        <w:rPr>
          <w:rFonts w:ascii="Arial" w:hAnsi="Arial" w:cs="Arial"/>
        </w:rPr>
      </w:pPr>
    </w:p>
    <w:p w14:paraId="695B3D6C" w14:textId="77777777"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 w:rsidR="00E10782">
        <w:rPr>
          <w:rFonts w:ascii="Arial" w:hAnsi="Arial" w:cs="Arial"/>
        </w:rPr>
        <w:t>43,0</w:t>
      </w:r>
      <w:r w:rsidR="00E45CAC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тыс.руб.</w:t>
      </w:r>
    </w:p>
    <w:p w14:paraId="6C503D16" w14:textId="77777777" w:rsidR="0072456F" w:rsidRPr="00D50DE9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14:paraId="5D446190" w14:textId="77777777"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Администрацию Первомайского района</w:t>
      </w:r>
      <w:r w:rsidR="00EE2621">
        <w:rPr>
          <w:rFonts w:ascii="Arial" w:hAnsi="Arial" w:cs="Arial"/>
        </w:rPr>
        <w:t>:</w:t>
      </w:r>
    </w:p>
    <w:p w14:paraId="235FB2CC" w14:textId="77777777"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7D5C" w:rsidRPr="00D50DE9">
        <w:rPr>
          <w:rFonts w:ascii="Arial" w:hAnsi="Arial" w:cs="Arial"/>
        </w:rPr>
        <w:t xml:space="preserve">на выдачу разрешений на строительство и ввод объектов в эксплуатацию </w:t>
      </w:r>
      <w:r>
        <w:rPr>
          <w:rFonts w:ascii="Arial" w:hAnsi="Arial" w:cs="Arial"/>
        </w:rPr>
        <w:t xml:space="preserve">при осуществлении </w:t>
      </w:r>
      <w:proofErr w:type="gramStart"/>
      <w:r>
        <w:rPr>
          <w:rFonts w:ascii="Arial" w:hAnsi="Arial" w:cs="Arial"/>
        </w:rPr>
        <w:t>строительства</w:t>
      </w:r>
      <w:r w:rsidR="00167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</w:t>
      </w:r>
      <w:proofErr w:type="gramEnd"/>
    </w:p>
    <w:p w14:paraId="295AFBA6" w14:textId="77777777"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 w:rsidR="00EE2621"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 w:rsidR="00EE2621">
        <w:rPr>
          <w:rFonts w:ascii="Arial" w:hAnsi="Arial" w:cs="Arial"/>
        </w:rPr>
        <w:t>:</w:t>
      </w:r>
    </w:p>
    <w:p w14:paraId="2274EA58" w14:textId="77777777" w:rsidR="00E10782" w:rsidRDefault="00EE2621" w:rsidP="00E1078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7D5C"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>азначейского исполнения бюджета</w:t>
      </w:r>
      <w:r w:rsidR="0016747E">
        <w:rPr>
          <w:rFonts w:ascii="Arial" w:hAnsi="Arial" w:cs="Arial"/>
        </w:rPr>
        <w:t xml:space="preserve"> </w:t>
      </w:r>
    </w:p>
    <w:p w14:paraId="7A4F000A" w14:textId="77777777" w:rsidR="00E45CAC" w:rsidRDefault="00E45CAC">
      <w:pPr>
        <w:rPr>
          <w:rFonts w:ascii="Arial" w:hAnsi="Arial" w:cs="Arial"/>
        </w:rPr>
      </w:pPr>
    </w:p>
    <w:p w14:paraId="43C18A2D" w14:textId="77777777" w:rsidR="00E45CAC" w:rsidRDefault="00E45CAC">
      <w:pPr>
        <w:rPr>
          <w:rFonts w:ascii="Arial" w:hAnsi="Arial" w:cs="Arial"/>
        </w:rPr>
      </w:pPr>
    </w:p>
    <w:p w14:paraId="72DEB4A4" w14:textId="022F7DC0" w:rsidR="007907F0" w:rsidRDefault="001674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Средства резервного </w:t>
      </w:r>
      <w:proofErr w:type="gramStart"/>
      <w:r>
        <w:rPr>
          <w:rFonts w:ascii="Arial" w:hAnsi="Arial" w:cs="Arial"/>
        </w:rPr>
        <w:t>фонда  202</w:t>
      </w:r>
      <w:r w:rsidR="00E10782">
        <w:rPr>
          <w:rFonts w:ascii="Arial" w:hAnsi="Arial" w:cs="Arial"/>
        </w:rPr>
        <w:t>1</w:t>
      </w:r>
      <w:proofErr w:type="gramEnd"/>
      <w:r w:rsidR="007907F0">
        <w:rPr>
          <w:rFonts w:ascii="Arial" w:hAnsi="Arial" w:cs="Arial"/>
        </w:rPr>
        <w:t xml:space="preserve"> году не использовались.</w:t>
      </w:r>
    </w:p>
    <w:p w14:paraId="72F7EA8A" w14:textId="2BEDAE64" w:rsidR="00DC6539" w:rsidRDefault="00DC6539">
      <w:pPr>
        <w:rPr>
          <w:rFonts w:ascii="Arial" w:hAnsi="Arial" w:cs="Arial"/>
        </w:rPr>
      </w:pPr>
    </w:p>
    <w:p w14:paraId="5847FF47" w14:textId="5D193589" w:rsidR="00DC6539" w:rsidRDefault="00DC6539">
      <w:pPr>
        <w:rPr>
          <w:rFonts w:ascii="Arial" w:hAnsi="Arial" w:cs="Arial"/>
        </w:rPr>
      </w:pPr>
    </w:p>
    <w:p w14:paraId="2B27B471" w14:textId="2D422D91" w:rsidR="00DC6539" w:rsidRDefault="00DC6539">
      <w:pPr>
        <w:rPr>
          <w:rFonts w:ascii="Arial" w:hAnsi="Arial" w:cs="Arial"/>
        </w:rPr>
      </w:pPr>
    </w:p>
    <w:p w14:paraId="5EDAD756" w14:textId="0C83D8E9" w:rsidR="00DC6539" w:rsidRDefault="00DC6539">
      <w:pPr>
        <w:rPr>
          <w:rFonts w:ascii="Arial" w:hAnsi="Arial" w:cs="Arial"/>
        </w:rPr>
      </w:pPr>
    </w:p>
    <w:p w14:paraId="39250DE1" w14:textId="5D924328" w:rsidR="00DC6539" w:rsidRDefault="00DC6539">
      <w:pPr>
        <w:rPr>
          <w:rFonts w:ascii="Arial" w:hAnsi="Arial" w:cs="Arial"/>
        </w:rPr>
      </w:pPr>
    </w:p>
    <w:p w14:paraId="4F274E3D" w14:textId="31F16BE7" w:rsidR="00DC6539" w:rsidRDefault="00DC6539">
      <w:pPr>
        <w:rPr>
          <w:rFonts w:ascii="Arial" w:hAnsi="Arial" w:cs="Arial"/>
        </w:rPr>
      </w:pPr>
    </w:p>
    <w:p w14:paraId="15C54C6B" w14:textId="4D1173FF" w:rsidR="00DC6539" w:rsidRDefault="00DC6539">
      <w:pPr>
        <w:rPr>
          <w:rFonts w:ascii="Arial" w:hAnsi="Arial" w:cs="Arial"/>
        </w:rPr>
      </w:pPr>
    </w:p>
    <w:p w14:paraId="319BD049" w14:textId="41924168" w:rsidR="00DC6539" w:rsidRDefault="00DC6539">
      <w:pPr>
        <w:rPr>
          <w:rFonts w:ascii="Arial" w:hAnsi="Arial" w:cs="Arial"/>
        </w:rPr>
      </w:pPr>
    </w:p>
    <w:p w14:paraId="22E41829" w14:textId="237FAD85" w:rsidR="00DC6539" w:rsidRDefault="00DC6539">
      <w:pPr>
        <w:rPr>
          <w:rFonts w:ascii="Arial" w:hAnsi="Arial" w:cs="Arial"/>
        </w:rPr>
      </w:pPr>
    </w:p>
    <w:p w14:paraId="74308BDF" w14:textId="0572F1F0" w:rsidR="00DC6539" w:rsidRDefault="00DC6539">
      <w:pPr>
        <w:rPr>
          <w:rFonts w:ascii="Arial" w:hAnsi="Arial" w:cs="Arial"/>
        </w:rPr>
      </w:pPr>
    </w:p>
    <w:p w14:paraId="25B8247C" w14:textId="245C678A" w:rsidR="00DC6539" w:rsidRDefault="00DC6539">
      <w:pPr>
        <w:rPr>
          <w:rFonts w:ascii="Arial" w:hAnsi="Arial" w:cs="Arial"/>
        </w:rPr>
      </w:pPr>
    </w:p>
    <w:p w14:paraId="07FCDF58" w14:textId="0B10EE04" w:rsidR="00DC6539" w:rsidRDefault="00DC6539">
      <w:pPr>
        <w:rPr>
          <w:rFonts w:ascii="Arial" w:hAnsi="Arial" w:cs="Arial"/>
        </w:rPr>
      </w:pPr>
    </w:p>
    <w:p w14:paraId="2387C807" w14:textId="2B116D57" w:rsidR="00DC6539" w:rsidRDefault="00DC6539">
      <w:pPr>
        <w:rPr>
          <w:rFonts w:ascii="Arial" w:hAnsi="Arial" w:cs="Arial"/>
        </w:rPr>
      </w:pPr>
    </w:p>
    <w:p w14:paraId="569C704E" w14:textId="4A8D4809" w:rsidR="00DC6539" w:rsidRDefault="00DC6539">
      <w:pPr>
        <w:rPr>
          <w:rFonts w:ascii="Arial" w:hAnsi="Arial" w:cs="Arial"/>
        </w:rPr>
      </w:pPr>
    </w:p>
    <w:p w14:paraId="29116A19" w14:textId="1C1FF8FB" w:rsidR="00DC6539" w:rsidRDefault="00DC6539">
      <w:pPr>
        <w:rPr>
          <w:rFonts w:ascii="Arial" w:hAnsi="Arial" w:cs="Arial"/>
        </w:rPr>
      </w:pPr>
    </w:p>
    <w:p w14:paraId="119F7BFE" w14:textId="2E648BB4" w:rsidR="00DC6539" w:rsidRDefault="00DC6539">
      <w:pPr>
        <w:rPr>
          <w:rFonts w:ascii="Arial" w:hAnsi="Arial" w:cs="Arial"/>
        </w:rPr>
      </w:pPr>
    </w:p>
    <w:p w14:paraId="6250365B" w14:textId="3A422337" w:rsidR="00DC6539" w:rsidRDefault="00DC6539">
      <w:pPr>
        <w:rPr>
          <w:rFonts w:ascii="Arial" w:hAnsi="Arial" w:cs="Arial"/>
        </w:rPr>
      </w:pPr>
    </w:p>
    <w:p w14:paraId="164DCCE0" w14:textId="41B96353" w:rsidR="00DC6539" w:rsidRDefault="00DC6539">
      <w:pPr>
        <w:rPr>
          <w:rFonts w:ascii="Arial" w:hAnsi="Arial" w:cs="Arial"/>
        </w:rPr>
      </w:pPr>
    </w:p>
    <w:p w14:paraId="0024389B" w14:textId="089C306F" w:rsidR="00DC6539" w:rsidRDefault="00DC6539">
      <w:pPr>
        <w:rPr>
          <w:rFonts w:ascii="Arial" w:hAnsi="Arial" w:cs="Arial"/>
        </w:rPr>
      </w:pPr>
    </w:p>
    <w:p w14:paraId="6AFAC68C" w14:textId="319FE83B" w:rsidR="00DC6539" w:rsidRDefault="00DC6539">
      <w:pPr>
        <w:rPr>
          <w:rFonts w:ascii="Arial" w:hAnsi="Arial" w:cs="Arial"/>
        </w:rPr>
      </w:pPr>
    </w:p>
    <w:p w14:paraId="5E9CE20B" w14:textId="4398AC31" w:rsidR="00DC6539" w:rsidRDefault="00DC6539">
      <w:pPr>
        <w:rPr>
          <w:rFonts w:ascii="Arial" w:hAnsi="Arial" w:cs="Arial"/>
        </w:rPr>
      </w:pPr>
    </w:p>
    <w:p w14:paraId="5312B8BA" w14:textId="1045AB1D" w:rsidR="00DC6539" w:rsidRDefault="00DC6539">
      <w:pPr>
        <w:rPr>
          <w:rFonts w:ascii="Arial" w:hAnsi="Arial" w:cs="Arial"/>
        </w:rPr>
      </w:pPr>
    </w:p>
    <w:p w14:paraId="7F960E47" w14:textId="3AAEB25A" w:rsidR="00DC6539" w:rsidRDefault="00DC6539" w:rsidP="008014A7">
      <w:pPr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275"/>
        <w:gridCol w:w="1276"/>
        <w:gridCol w:w="1276"/>
      </w:tblGrid>
      <w:tr w:rsidR="00DC6539" w:rsidRPr="00DC6539" w14:paraId="2E2BF07E" w14:textId="77777777" w:rsidTr="008014A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B663" w14:textId="77777777" w:rsidR="00DC6539" w:rsidRPr="00DC6539" w:rsidRDefault="00DC6539" w:rsidP="008014A7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C9C2" w14:textId="77777777" w:rsidR="00DC6539" w:rsidRPr="00DC6539" w:rsidRDefault="00DC6539" w:rsidP="008014A7">
            <w:pPr>
              <w:jc w:val="right"/>
              <w:rPr>
                <w:color w:val="000000"/>
                <w:sz w:val="20"/>
                <w:szCs w:val="20"/>
              </w:rPr>
            </w:pPr>
            <w:r w:rsidRPr="00DC6539">
              <w:rPr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DC6539" w:rsidRPr="00DC6539" w14:paraId="1F0BC7F4" w14:textId="77777777" w:rsidTr="008014A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E385" w14:textId="77777777" w:rsidR="00DC6539" w:rsidRPr="00DC6539" w:rsidRDefault="00DC6539" w:rsidP="008014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45AC" w14:textId="77777777" w:rsidR="00DC6539" w:rsidRPr="00DC6539" w:rsidRDefault="00DC6539" w:rsidP="008014A7">
            <w:pPr>
              <w:jc w:val="right"/>
              <w:rPr>
                <w:color w:val="000000"/>
                <w:sz w:val="20"/>
                <w:szCs w:val="20"/>
              </w:rPr>
            </w:pPr>
            <w:r w:rsidRPr="00DC6539"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DC6539" w:rsidRPr="00DC6539" w14:paraId="71A69158" w14:textId="77777777" w:rsidTr="008014A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A7D8" w14:textId="77777777" w:rsidR="00DC6539" w:rsidRPr="00DC6539" w:rsidRDefault="00DC6539" w:rsidP="008014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D8E4" w14:textId="77777777" w:rsidR="00DC6539" w:rsidRPr="00DC6539" w:rsidRDefault="00DC6539" w:rsidP="008014A7">
            <w:pPr>
              <w:jc w:val="right"/>
              <w:rPr>
                <w:color w:val="000000"/>
                <w:sz w:val="20"/>
                <w:szCs w:val="20"/>
              </w:rPr>
            </w:pPr>
            <w:r w:rsidRPr="00DC653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DC6539" w:rsidRPr="00DC6539" w14:paraId="73107AA4" w14:textId="77777777" w:rsidTr="008014A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DA1A" w14:textId="77777777" w:rsidR="00DC6539" w:rsidRPr="00DC6539" w:rsidRDefault="00DC6539" w:rsidP="008014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D81C" w14:textId="77777777" w:rsidR="00DC6539" w:rsidRPr="00DC6539" w:rsidRDefault="00DC6539" w:rsidP="008014A7">
            <w:pPr>
              <w:jc w:val="right"/>
              <w:rPr>
                <w:color w:val="000000"/>
                <w:sz w:val="20"/>
                <w:szCs w:val="20"/>
              </w:rPr>
            </w:pPr>
            <w:r w:rsidRPr="00DC6539">
              <w:rPr>
                <w:color w:val="000000"/>
                <w:sz w:val="20"/>
                <w:szCs w:val="20"/>
              </w:rPr>
              <w:t>от 28.04.2022 №17</w:t>
            </w:r>
          </w:p>
        </w:tc>
      </w:tr>
      <w:tr w:rsidR="00DC6539" w:rsidRPr="00DC6539" w14:paraId="3AC0609A" w14:textId="77777777" w:rsidTr="008014A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E8ED" w14:textId="77777777" w:rsidR="00DC6539" w:rsidRPr="00DC6539" w:rsidRDefault="00DC6539" w:rsidP="008014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B5F9" w14:textId="77777777" w:rsidR="00DC6539" w:rsidRPr="00DC6539" w:rsidRDefault="00DC6539" w:rsidP="008014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DE2F" w14:textId="77777777" w:rsidR="00DC6539" w:rsidRPr="00DC6539" w:rsidRDefault="00DC6539" w:rsidP="008014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8AEA" w14:textId="77777777" w:rsidR="00DC6539" w:rsidRPr="00DC6539" w:rsidRDefault="00DC6539" w:rsidP="008014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04AE" w14:textId="77777777" w:rsidR="00DC6539" w:rsidRPr="00DC6539" w:rsidRDefault="00DC6539" w:rsidP="008014A7">
            <w:pPr>
              <w:rPr>
                <w:sz w:val="20"/>
                <w:szCs w:val="20"/>
              </w:rPr>
            </w:pPr>
          </w:p>
        </w:tc>
      </w:tr>
      <w:tr w:rsidR="00DC6539" w:rsidRPr="00DC6539" w14:paraId="1293DDBD" w14:textId="77777777" w:rsidTr="008014A7">
        <w:trPr>
          <w:trHeight w:val="105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6C22D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Отчет</w:t>
            </w:r>
            <w:r w:rsidRPr="00DC6539">
              <w:rPr>
                <w:b/>
                <w:bCs/>
                <w:color w:val="000000"/>
              </w:rPr>
              <w:br/>
              <w:t xml:space="preserve"> об исполнении доходов </w:t>
            </w:r>
            <w:proofErr w:type="gramStart"/>
            <w:r w:rsidRPr="00DC6539">
              <w:rPr>
                <w:b/>
                <w:bCs/>
                <w:color w:val="000000"/>
              </w:rPr>
              <w:t>бюджета  по</w:t>
            </w:r>
            <w:proofErr w:type="gramEnd"/>
            <w:r w:rsidRPr="00DC6539">
              <w:rPr>
                <w:b/>
                <w:bCs/>
                <w:color w:val="000000"/>
              </w:rPr>
              <w:t xml:space="preserve"> кодам классификации </w:t>
            </w:r>
            <w:r w:rsidRPr="00DC6539">
              <w:rPr>
                <w:b/>
                <w:bCs/>
                <w:color w:val="000000"/>
              </w:rPr>
              <w:br/>
              <w:t xml:space="preserve">доходов бюджета  Первомайского сельского поселения за 2021 год </w:t>
            </w:r>
          </w:p>
        </w:tc>
      </w:tr>
      <w:tr w:rsidR="00DC6539" w:rsidRPr="00DC6539" w14:paraId="2C59AE0F" w14:textId="77777777" w:rsidTr="008014A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67A3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C499" w14:textId="77777777" w:rsidR="00DC6539" w:rsidRPr="00DC6539" w:rsidRDefault="00DC6539" w:rsidP="008014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04CA" w14:textId="77777777" w:rsidR="00DC6539" w:rsidRPr="00DC6539" w:rsidRDefault="00DC6539" w:rsidP="008014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7FBE" w14:textId="77777777" w:rsidR="00DC6539" w:rsidRPr="00DC6539" w:rsidRDefault="00DC6539" w:rsidP="008014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6501" w14:textId="77777777" w:rsidR="00DC6539" w:rsidRPr="00DC6539" w:rsidRDefault="00DC6539" w:rsidP="008014A7">
            <w:pPr>
              <w:rPr>
                <w:sz w:val="20"/>
                <w:szCs w:val="20"/>
              </w:rPr>
            </w:pPr>
          </w:p>
        </w:tc>
      </w:tr>
      <w:tr w:rsidR="008014A7" w:rsidRPr="00DC6539" w14:paraId="329E8836" w14:textId="77777777" w:rsidTr="008014A7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2EFF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6539"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34C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6539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291A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6539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90A7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6539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4F15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653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8014A7" w:rsidRPr="00DC6539" w14:paraId="3CF49F00" w14:textId="77777777" w:rsidTr="008014A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4036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AC2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C595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CE8D" w14:textId="77777777" w:rsidR="00DC6539" w:rsidRPr="00DC6539" w:rsidRDefault="00DC6539" w:rsidP="008014A7">
            <w:pPr>
              <w:jc w:val="center"/>
              <w:rPr>
                <w:color w:val="000000"/>
                <w:sz w:val="20"/>
                <w:szCs w:val="20"/>
              </w:rPr>
            </w:pPr>
            <w:r w:rsidRPr="00DC65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E6DF" w14:textId="77777777" w:rsidR="00DC6539" w:rsidRPr="00DC6539" w:rsidRDefault="00DC6539" w:rsidP="008014A7">
            <w:pPr>
              <w:jc w:val="center"/>
              <w:rPr>
                <w:color w:val="000000"/>
                <w:sz w:val="20"/>
                <w:szCs w:val="20"/>
              </w:rPr>
            </w:pPr>
            <w:r w:rsidRPr="00DC6539">
              <w:rPr>
                <w:color w:val="000000"/>
                <w:sz w:val="20"/>
                <w:szCs w:val="20"/>
              </w:rPr>
              <w:t>5</w:t>
            </w:r>
          </w:p>
        </w:tc>
      </w:tr>
      <w:tr w:rsidR="008014A7" w:rsidRPr="00DC6539" w14:paraId="1A3754A7" w14:textId="77777777" w:rsidTr="008014A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05D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CFB2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DD8B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18537,6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FD55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19098,7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6592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6539">
              <w:rPr>
                <w:b/>
                <w:bCs/>
                <w:color w:val="000000"/>
                <w:sz w:val="20"/>
                <w:szCs w:val="20"/>
              </w:rPr>
              <w:t>103,0</w:t>
            </w:r>
          </w:p>
        </w:tc>
      </w:tr>
      <w:tr w:rsidR="008014A7" w:rsidRPr="00DC6539" w14:paraId="0FA7B157" w14:textId="77777777" w:rsidTr="008014A7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080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1 03 02000 00 0000 110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36E" w14:textId="77777777" w:rsidR="00DC6539" w:rsidRPr="00DC6539" w:rsidRDefault="00DC6539" w:rsidP="008014A7">
            <w:pPr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024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2773,0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C00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2867,3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B50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103,4</w:t>
            </w:r>
          </w:p>
        </w:tc>
      </w:tr>
      <w:tr w:rsidR="008014A7" w:rsidRPr="00DC6539" w14:paraId="2677506E" w14:textId="77777777" w:rsidTr="008014A7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FB4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1 03 022300 10 0000 110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F99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E2A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538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585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104,2</w:t>
            </w:r>
          </w:p>
        </w:tc>
      </w:tr>
      <w:tr w:rsidR="008014A7" w:rsidRPr="00DC6539" w14:paraId="4BF51A2F" w14:textId="77777777" w:rsidTr="008014A7">
        <w:trPr>
          <w:trHeight w:val="2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5FE1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1 03 022400 10 0000 110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55C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678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097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FE8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103,3</w:t>
            </w:r>
          </w:p>
        </w:tc>
      </w:tr>
      <w:tr w:rsidR="008014A7" w:rsidRPr="00DC6539" w14:paraId="62189B7D" w14:textId="77777777" w:rsidTr="008014A7">
        <w:trPr>
          <w:trHeight w:val="25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8AE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lastRenderedPageBreak/>
              <w:t>1 03 022500 10 0000 110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940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F560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7A4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1A1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104,3</w:t>
            </w:r>
          </w:p>
        </w:tc>
      </w:tr>
      <w:tr w:rsidR="008014A7" w:rsidRPr="00DC6539" w14:paraId="0C91DAFB" w14:textId="77777777" w:rsidTr="008014A7">
        <w:trPr>
          <w:trHeight w:val="26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79E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1 03 022600 10 0000 110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719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034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-194,0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A1F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-225,7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24C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116,3</w:t>
            </w:r>
          </w:p>
        </w:tc>
      </w:tr>
      <w:tr w:rsidR="008014A7" w:rsidRPr="00DC6539" w14:paraId="7F1367C7" w14:textId="77777777" w:rsidTr="008014A7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7998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000 116000 00 0000 000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8EB7" w14:textId="77777777" w:rsidR="00DC6539" w:rsidRPr="00DC6539" w:rsidRDefault="00DC6539" w:rsidP="008014A7">
            <w:pPr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DBCC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E85E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2E06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57D00163" w14:textId="77777777" w:rsidTr="008014A7">
        <w:trPr>
          <w:trHeight w:val="13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810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1 16 100000 10 0000 140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5093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EB2D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D3AD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B6A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100,0</w:t>
            </w:r>
          </w:p>
        </w:tc>
      </w:tr>
      <w:tr w:rsidR="008014A7" w:rsidRPr="00DC6539" w14:paraId="16383D72" w14:textId="77777777" w:rsidTr="008014A7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F6D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1 16 020000 02 0000 140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6A7FB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ACA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62B9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6CB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19263182" w14:textId="77777777" w:rsidTr="008014A7">
        <w:trPr>
          <w:trHeight w:val="12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04C7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182 0 00 00000 00 0000 000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8E9" w14:textId="77777777" w:rsidR="00DC6539" w:rsidRPr="00DC6539" w:rsidRDefault="00DC6539" w:rsidP="008014A7">
            <w:pPr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Управление федеральной налоговой службы по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957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15749,9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0827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16216,7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6D4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103,0</w:t>
            </w:r>
          </w:p>
        </w:tc>
      </w:tr>
      <w:tr w:rsidR="008014A7" w:rsidRPr="00DC6539" w14:paraId="34338142" w14:textId="77777777" w:rsidTr="008014A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0E6F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182 1 01 02000 01 0000 110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9BB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9DF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10304,7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18CF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10752,1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AE6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104,3</w:t>
            </w:r>
          </w:p>
        </w:tc>
      </w:tr>
      <w:tr w:rsidR="008014A7" w:rsidRPr="00DC6539" w14:paraId="741339AE" w14:textId="77777777" w:rsidTr="008014A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8370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182 1 05 03000 01 0000 110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DF3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A16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A6B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4F33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0C4562F1" w14:textId="77777777" w:rsidTr="008014A7">
        <w:trPr>
          <w:trHeight w:val="16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C678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182 1 06 01030 10 0000 110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F9F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48D1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1708,3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3A4B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3D9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100,6</w:t>
            </w:r>
          </w:p>
        </w:tc>
      </w:tr>
      <w:tr w:rsidR="008014A7" w:rsidRPr="00DC6539" w14:paraId="4E4F9F6D" w14:textId="77777777" w:rsidTr="008014A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97C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182 1 06 06000 00 0000 110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441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545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1173,5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41DF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DEA1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100,2</w:t>
            </w:r>
          </w:p>
        </w:tc>
      </w:tr>
      <w:tr w:rsidR="008014A7" w:rsidRPr="00DC6539" w14:paraId="7A88FA0E" w14:textId="77777777" w:rsidTr="008014A7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09BD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lastRenderedPageBreak/>
              <w:t>182 1 06 06033 10 0000 110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C24" w14:textId="77777777" w:rsidR="00DC6539" w:rsidRPr="00DC6539" w:rsidRDefault="00DC6539" w:rsidP="008014A7">
            <w:pPr>
              <w:rPr>
                <w:color w:val="000000"/>
              </w:rPr>
            </w:pPr>
            <w:r w:rsidRPr="00DC653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AD0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E6D9" w14:textId="77777777" w:rsidR="00DC6539" w:rsidRPr="00DC6539" w:rsidRDefault="00DC6539" w:rsidP="008014A7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FE5" w14:textId="77777777" w:rsidR="00DC6539" w:rsidRPr="00DC6539" w:rsidRDefault="00DC6539" w:rsidP="008014A7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5A63B669" w14:textId="77777777" w:rsidTr="008014A7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F16E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182 1 06 06043 10 0000 110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FD07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B6F4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9E6F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277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100,3</w:t>
            </w:r>
          </w:p>
        </w:tc>
      </w:tr>
      <w:tr w:rsidR="008014A7" w:rsidRPr="00DC6539" w14:paraId="2A21245D" w14:textId="77777777" w:rsidTr="008014A7">
        <w:trPr>
          <w:trHeight w:val="12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C96A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954 0 00 00000 00 0000 000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73C" w14:textId="77777777" w:rsidR="00DC6539" w:rsidRPr="00DC6539" w:rsidRDefault="00DC6539" w:rsidP="00DC6539">
            <w:pPr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 xml:space="preserve">Администрация муниципального образования Первомайское сельское </w:t>
            </w:r>
            <w:proofErr w:type="spellStart"/>
            <w:r w:rsidRPr="00DC6539">
              <w:rPr>
                <w:b/>
                <w:bCs/>
                <w:color w:val="000000"/>
              </w:rPr>
              <w:t>поселеение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3676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3983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F1E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100,3</w:t>
            </w:r>
          </w:p>
        </w:tc>
      </w:tr>
      <w:tr w:rsidR="008014A7" w:rsidRPr="00DC6539" w14:paraId="6D823D82" w14:textId="77777777" w:rsidTr="008014A7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BBAE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954 1 11 00000 00 0000 000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F61" w14:textId="77777777" w:rsidR="00DC6539" w:rsidRPr="00DC6539" w:rsidRDefault="00DC6539" w:rsidP="00DC6539">
            <w:pPr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F08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3DF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42C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100,3</w:t>
            </w:r>
          </w:p>
        </w:tc>
      </w:tr>
      <w:tr w:rsidR="008014A7" w:rsidRPr="00DC6539" w14:paraId="0DDA6AB0" w14:textId="77777777" w:rsidTr="008014A7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A6E7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954 1 11 05025 10 0000 120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D5D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83A2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896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16C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6DA4E8C5" w14:textId="77777777" w:rsidTr="008014A7">
        <w:trPr>
          <w:trHeight w:val="21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9C3C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954 1 11 05035 10 0000 120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968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C328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91E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7ED1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0BB98098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CD64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954 1 11 09045 10 0000 120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109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proofErr w:type="gramStart"/>
            <w:r w:rsidRPr="00DC6539">
              <w:rPr>
                <w:color w:val="000000"/>
              </w:rPr>
              <w:t>исключением  имущества</w:t>
            </w:r>
            <w:proofErr w:type="gramEnd"/>
            <w:r w:rsidRPr="00DC6539">
              <w:rPr>
                <w:color w:val="000000"/>
              </w:rPr>
              <w:t xml:space="preserve">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3BD7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B37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1064,4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B18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100,4</w:t>
            </w:r>
          </w:p>
        </w:tc>
      </w:tr>
      <w:tr w:rsidR="008014A7" w:rsidRPr="00DC6539" w14:paraId="7BD8BB3F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F586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lastRenderedPageBreak/>
              <w:t>954 1 14 00000 000000 000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942" w14:textId="77777777" w:rsidR="00DC6539" w:rsidRPr="00DC6539" w:rsidRDefault="00DC6539" w:rsidP="00DC6539">
            <w:pPr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422D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9316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B8F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214,3</w:t>
            </w:r>
          </w:p>
        </w:tc>
      </w:tr>
      <w:tr w:rsidR="008014A7" w:rsidRPr="00DC6539" w14:paraId="19FBDA0F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58F9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955 1 14 06020 000000 430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051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AE51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CA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680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7B801B9A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35B5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954 1 17 00000 000000 000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CCD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2B9D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0965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5C6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63C26E3A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881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954 1 17 01000 000000 180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CCEB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172F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2850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9EA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0161B9DD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899A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954 1 17 15000 000000 150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D51" w14:textId="77777777" w:rsidR="00DC6539" w:rsidRPr="00DC6539" w:rsidRDefault="00DC6539" w:rsidP="00DC6539">
            <w:pPr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 xml:space="preserve">Инициативные </w:t>
            </w:r>
            <w:proofErr w:type="spellStart"/>
            <w:r w:rsidRPr="00DC6539">
              <w:rPr>
                <w:b/>
                <w:bCs/>
                <w:color w:val="000000"/>
              </w:rPr>
              <w:t>платижи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C422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1FAD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E2B9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241F15B4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0112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954 1 17 15030 100002 150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258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Инициативные платежи, зачисляемые в бюджеты сельских поселений (обустройство общественной территории "Памятник ВОВ" п. Новый Первомайского района Томской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6ECA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2226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71C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1B65E3DD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DA3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lastRenderedPageBreak/>
              <w:t>954 1 17 15030 100004 150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87C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Инициативные платежи, зачисляемые в бюджеты сельских поселений (обустройство входной группы "Парк ветеранов" по адресу: ул. Ленинская, 72а, с. Первомайское Первомайского района Томской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F7D2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06E8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E765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3F945CF5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46B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954 1 17 15030 100009 150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7A03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Инициативные платежи, зачисляемые в бюджеты сельских поселений (капитальный ремонт водопровода протяженностью 190 м по адресу: ул. Советская, от д.55 до д.71, д. Торбеево Первомайского района Томской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A753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D3A6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F7F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1DD81E07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0A55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954 1 17 15030 100010 150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4DC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 xml:space="preserve">Инициативные платежи, зачисляемые в бюджеты сельских поселений (капитальный ремонт водопроводных сетей протяженностью 180 м по адресу: ул. Кирова, п. </w:t>
            </w:r>
            <w:proofErr w:type="spellStart"/>
            <w:r w:rsidRPr="00DC6539">
              <w:rPr>
                <w:color w:val="000000"/>
              </w:rPr>
              <w:t>Беляй</w:t>
            </w:r>
            <w:proofErr w:type="spellEnd"/>
            <w:r w:rsidRPr="00DC6539">
              <w:rPr>
                <w:color w:val="000000"/>
              </w:rPr>
              <w:t xml:space="preserve"> Первомайского района Томской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FECA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065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F156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5762F979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A559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954 1 17 15030 100011 150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0A7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 xml:space="preserve">Инициативные платежи, зачисляемые в бюджеты сельских поселений (капитальный ремонт водопровода протяженностью 180 м по адресу: ул. Лесная, д. </w:t>
            </w:r>
            <w:proofErr w:type="spellStart"/>
            <w:r w:rsidRPr="00DC6539">
              <w:rPr>
                <w:color w:val="000000"/>
              </w:rPr>
              <w:t>Крутоложное</w:t>
            </w:r>
            <w:proofErr w:type="spellEnd"/>
            <w:r w:rsidRPr="00DC6539">
              <w:rPr>
                <w:color w:val="000000"/>
              </w:rPr>
              <w:t xml:space="preserve"> Первомайского района Томской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EC8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8FE0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976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3AC8C538" w14:textId="77777777" w:rsidTr="008014A7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8D59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954 1 17 15030 100016 150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283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Инициативные платежи, зачисляемые в бюджеты сельских поселений (проведение капитального ремонта водонапорной башни д. Ломовицк-2 Первомайского района Томской области)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5164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2CD6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0D4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56735775" w14:textId="77777777" w:rsidTr="008014A7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C717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954 2 02 00000 00 0000 000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DB6" w14:textId="77777777" w:rsidR="00DC6539" w:rsidRPr="00DC6539" w:rsidRDefault="00DC6539" w:rsidP="00DC6539">
            <w:pPr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3F95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57067,3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29B1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57067,3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12B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7A4656C0" w14:textId="77777777" w:rsidTr="008014A7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FD1F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954 2 02 15001 10 0000 150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B07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314B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4309,4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FDB7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4309,4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56E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26E82F99" w14:textId="77777777" w:rsidTr="008014A7">
        <w:trPr>
          <w:trHeight w:val="21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0573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lastRenderedPageBreak/>
              <w:t>954 2 02 35082 10 0000 150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6CD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F136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4626,7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7D2F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4626,7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25F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3954C172" w14:textId="77777777" w:rsidTr="008014A7">
        <w:trPr>
          <w:trHeight w:val="13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C870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1F2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DC6539">
              <w:rPr>
                <w:color w:val="000000"/>
              </w:rPr>
              <w:t>отсутсвуют</w:t>
            </w:r>
            <w:proofErr w:type="spellEnd"/>
            <w:r w:rsidRPr="00DC6539">
              <w:rPr>
                <w:color w:val="000000"/>
              </w:rPr>
              <w:t xml:space="preserve">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81E9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AF0C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C50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3EDDD6DB" w14:textId="77777777" w:rsidTr="008014A7">
        <w:trPr>
          <w:trHeight w:val="10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F7BA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954 2 02 49999 10 0000 150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EB8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D2DE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47846,3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6962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47846,3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387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100,0</w:t>
            </w:r>
          </w:p>
        </w:tc>
      </w:tr>
      <w:tr w:rsidR="008014A7" w:rsidRPr="00DC6539" w14:paraId="41BA38EC" w14:textId="77777777" w:rsidTr="008014A7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037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954 2 07 05030 10 0000 150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D3F6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 xml:space="preserve">Прочие безвозмездные </w:t>
            </w:r>
            <w:proofErr w:type="spellStart"/>
            <w:r w:rsidRPr="00DC6539">
              <w:rPr>
                <w:color w:val="000000"/>
              </w:rPr>
              <w:t>поатупления</w:t>
            </w:r>
            <w:proofErr w:type="spellEnd"/>
            <w:r w:rsidRPr="00DC6539">
              <w:rPr>
                <w:color w:val="000000"/>
              </w:rPr>
              <w:t xml:space="preserve">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4002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7D0C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F38D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 </w:t>
            </w:r>
          </w:p>
        </w:tc>
      </w:tr>
      <w:tr w:rsidR="008014A7" w:rsidRPr="00DC6539" w14:paraId="5944D022" w14:textId="77777777" w:rsidTr="008014A7">
        <w:trPr>
          <w:trHeight w:val="16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144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954 2 18 60010 10 0000 150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4C8" w14:textId="77777777" w:rsidR="00DC6539" w:rsidRPr="00DC6539" w:rsidRDefault="00DC6539" w:rsidP="00DC6539">
            <w:pPr>
              <w:rPr>
                <w:color w:val="000000"/>
              </w:rPr>
            </w:pPr>
            <w:r w:rsidRPr="00DC6539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D2D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0ABE" w14:textId="77777777" w:rsidR="00DC6539" w:rsidRPr="00DC6539" w:rsidRDefault="00DC6539" w:rsidP="00DC6539">
            <w:pPr>
              <w:jc w:val="center"/>
              <w:rPr>
                <w:color w:val="000000"/>
              </w:rPr>
            </w:pPr>
            <w:r w:rsidRPr="00DC653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99D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 </w:t>
            </w:r>
          </w:p>
        </w:tc>
      </w:tr>
      <w:tr w:rsidR="008014A7" w:rsidRPr="00DC6539" w14:paraId="49CAD524" w14:textId="77777777" w:rsidTr="008014A7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B2F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3F4" w14:textId="77777777" w:rsidR="00DC6539" w:rsidRPr="00DC6539" w:rsidRDefault="00DC6539" w:rsidP="00DC6539">
            <w:pPr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Всего доходов с учетом финансовой помощи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953A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75604,9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A6E3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76166,0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3FC" w14:textId="77777777" w:rsidR="00DC6539" w:rsidRPr="00DC6539" w:rsidRDefault="00DC6539" w:rsidP="00DC6539">
            <w:pPr>
              <w:jc w:val="center"/>
              <w:rPr>
                <w:b/>
                <w:bCs/>
                <w:color w:val="000000"/>
              </w:rPr>
            </w:pPr>
            <w:r w:rsidRPr="00DC6539">
              <w:rPr>
                <w:b/>
                <w:bCs/>
                <w:color w:val="000000"/>
              </w:rPr>
              <w:t>100,7</w:t>
            </w:r>
          </w:p>
        </w:tc>
      </w:tr>
    </w:tbl>
    <w:p w14:paraId="5AFD0A93" w14:textId="77753E70" w:rsidR="00DC6539" w:rsidRDefault="00DC6539">
      <w:pPr>
        <w:rPr>
          <w:rFonts w:ascii="Arial" w:hAnsi="Arial" w:cs="Arial"/>
        </w:rPr>
      </w:pPr>
    </w:p>
    <w:p w14:paraId="67E94273" w14:textId="7AA7280A" w:rsidR="00685041" w:rsidRPr="00685041" w:rsidRDefault="00685041" w:rsidP="00685041">
      <w:pPr>
        <w:rPr>
          <w:rFonts w:ascii="Arial" w:hAnsi="Arial" w:cs="Arial"/>
        </w:rPr>
      </w:pPr>
    </w:p>
    <w:p w14:paraId="79B807E8" w14:textId="24144E49" w:rsidR="00685041" w:rsidRPr="00685041" w:rsidRDefault="00685041" w:rsidP="00685041">
      <w:pPr>
        <w:rPr>
          <w:rFonts w:ascii="Arial" w:hAnsi="Arial" w:cs="Arial"/>
        </w:rPr>
      </w:pPr>
    </w:p>
    <w:p w14:paraId="3A0C1BDD" w14:textId="7D95C2DA" w:rsidR="00685041" w:rsidRPr="00685041" w:rsidRDefault="00685041" w:rsidP="00685041">
      <w:pPr>
        <w:rPr>
          <w:rFonts w:ascii="Arial" w:hAnsi="Arial" w:cs="Arial"/>
        </w:rPr>
      </w:pPr>
    </w:p>
    <w:p w14:paraId="75610FAA" w14:textId="27A2F14F" w:rsidR="00685041" w:rsidRPr="00685041" w:rsidRDefault="00685041" w:rsidP="00685041">
      <w:pPr>
        <w:rPr>
          <w:rFonts w:ascii="Arial" w:hAnsi="Arial" w:cs="Arial"/>
        </w:rPr>
      </w:pPr>
    </w:p>
    <w:p w14:paraId="3110239D" w14:textId="5333158D" w:rsidR="00685041" w:rsidRPr="00685041" w:rsidRDefault="00685041" w:rsidP="00685041">
      <w:pPr>
        <w:rPr>
          <w:rFonts w:ascii="Arial" w:hAnsi="Arial" w:cs="Arial"/>
        </w:rPr>
      </w:pPr>
    </w:p>
    <w:p w14:paraId="69CEA20E" w14:textId="372BD924" w:rsidR="00685041" w:rsidRPr="00685041" w:rsidRDefault="00685041" w:rsidP="00685041">
      <w:pPr>
        <w:rPr>
          <w:rFonts w:ascii="Arial" w:hAnsi="Arial" w:cs="Arial"/>
        </w:rPr>
      </w:pPr>
    </w:p>
    <w:p w14:paraId="2835FCB1" w14:textId="3A2BD822" w:rsidR="00685041" w:rsidRDefault="00685041" w:rsidP="00685041">
      <w:pPr>
        <w:rPr>
          <w:rFonts w:ascii="Arial" w:hAnsi="Arial" w:cs="Arial"/>
        </w:rPr>
      </w:pPr>
    </w:p>
    <w:p w14:paraId="3F0F7548" w14:textId="4F131855" w:rsidR="00685041" w:rsidRDefault="00685041" w:rsidP="00685041">
      <w:pPr>
        <w:rPr>
          <w:rFonts w:ascii="Arial" w:hAnsi="Arial" w:cs="Arial"/>
        </w:rPr>
      </w:pPr>
    </w:p>
    <w:p w14:paraId="2A99522B" w14:textId="56F1F491" w:rsidR="00685041" w:rsidRDefault="00685041" w:rsidP="00685041">
      <w:pPr>
        <w:rPr>
          <w:rFonts w:ascii="Arial" w:hAnsi="Arial" w:cs="Arial"/>
        </w:rPr>
      </w:pPr>
    </w:p>
    <w:p w14:paraId="1B403A51" w14:textId="0A09EE86" w:rsidR="00685041" w:rsidRDefault="00685041" w:rsidP="00685041">
      <w:pPr>
        <w:rPr>
          <w:rFonts w:ascii="Arial" w:hAnsi="Arial" w:cs="Arial"/>
        </w:rPr>
      </w:pPr>
    </w:p>
    <w:p w14:paraId="3A104DE4" w14:textId="1E88FB0C" w:rsidR="00685041" w:rsidRDefault="00685041" w:rsidP="00685041">
      <w:pPr>
        <w:rPr>
          <w:rFonts w:ascii="Arial" w:hAnsi="Arial" w:cs="Arial"/>
        </w:rPr>
      </w:pPr>
    </w:p>
    <w:p w14:paraId="0813BF53" w14:textId="789F7CF6" w:rsidR="00685041" w:rsidRDefault="00685041" w:rsidP="00685041">
      <w:pPr>
        <w:rPr>
          <w:rFonts w:ascii="Arial" w:hAnsi="Arial" w:cs="Arial"/>
        </w:rPr>
      </w:pPr>
    </w:p>
    <w:p w14:paraId="1989D0D9" w14:textId="571DC276" w:rsidR="00685041" w:rsidRDefault="00685041" w:rsidP="00685041">
      <w:pPr>
        <w:rPr>
          <w:rFonts w:ascii="Arial" w:hAnsi="Arial" w:cs="Arial"/>
        </w:rPr>
      </w:pPr>
    </w:p>
    <w:p w14:paraId="2BBA1A76" w14:textId="1D95E26F" w:rsidR="00685041" w:rsidRDefault="00685041" w:rsidP="00685041">
      <w:pPr>
        <w:rPr>
          <w:rFonts w:ascii="Arial" w:hAnsi="Arial" w:cs="Arial"/>
        </w:rPr>
      </w:pPr>
    </w:p>
    <w:p w14:paraId="1A1C6D54" w14:textId="4F9B0169" w:rsidR="00685041" w:rsidRDefault="00685041" w:rsidP="00685041">
      <w:pPr>
        <w:rPr>
          <w:rFonts w:ascii="Arial" w:hAnsi="Arial" w:cs="Arial"/>
        </w:rPr>
      </w:pPr>
    </w:p>
    <w:p w14:paraId="08920771" w14:textId="65343BE9" w:rsidR="00685041" w:rsidRDefault="00685041" w:rsidP="00685041">
      <w:pPr>
        <w:rPr>
          <w:rFonts w:ascii="Arial" w:hAnsi="Arial" w:cs="Arial"/>
        </w:rPr>
      </w:pPr>
    </w:p>
    <w:p w14:paraId="1FEB4CE3" w14:textId="20F161E1" w:rsidR="00685041" w:rsidRDefault="00685041" w:rsidP="00685041">
      <w:pPr>
        <w:rPr>
          <w:rFonts w:ascii="Arial" w:hAnsi="Arial" w:cs="Arial"/>
        </w:rPr>
      </w:pPr>
    </w:p>
    <w:p w14:paraId="6744BE2A" w14:textId="534051C2" w:rsidR="00685041" w:rsidRDefault="00685041" w:rsidP="00685041">
      <w:pPr>
        <w:rPr>
          <w:rFonts w:ascii="Arial" w:hAnsi="Arial" w:cs="Arial"/>
        </w:rPr>
      </w:pPr>
    </w:p>
    <w:p w14:paraId="658D6D05" w14:textId="7D9C4815" w:rsidR="00685041" w:rsidRDefault="00685041" w:rsidP="00685041">
      <w:pPr>
        <w:rPr>
          <w:rFonts w:ascii="Arial" w:hAnsi="Arial" w:cs="Arial"/>
        </w:rPr>
      </w:pPr>
    </w:p>
    <w:p w14:paraId="6F8643B7" w14:textId="0CE0A783" w:rsidR="00685041" w:rsidRDefault="00685041" w:rsidP="00685041">
      <w:pPr>
        <w:rPr>
          <w:rFonts w:ascii="Arial" w:hAnsi="Arial" w:cs="Arial"/>
        </w:rPr>
      </w:pPr>
    </w:p>
    <w:p w14:paraId="218712F3" w14:textId="55EEBD42" w:rsidR="00685041" w:rsidRDefault="00685041" w:rsidP="00685041">
      <w:pPr>
        <w:rPr>
          <w:rFonts w:ascii="Arial" w:hAnsi="Arial" w:cs="Arial"/>
        </w:rPr>
      </w:pPr>
    </w:p>
    <w:p w14:paraId="42DF63AB" w14:textId="0EFF7708" w:rsidR="00685041" w:rsidRDefault="00685041" w:rsidP="00685041">
      <w:pPr>
        <w:rPr>
          <w:rFonts w:ascii="Arial" w:hAnsi="Arial" w:cs="Arial"/>
        </w:rPr>
      </w:pPr>
    </w:p>
    <w:p w14:paraId="7986348F" w14:textId="2C9B5D2B" w:rsidR="00685041" w:rsidRDefault="00685041" w:rsidP="00685041">
      <w:pPr>
        <w:rPr>
          <w:rFonts w:ascii="Arial" w:hAnsi="Arial" w:cs="Arial"/>
        </w:rPr>
      </w:pPr>
    </w:p>
    <w:p w14:paraId="5F5200FA" w14:textId="67FC6629" w:rsidR="00685041" w:rsidRDefault="00685041" w:rsidP="00685041">
      <w:pPr>
        <w:rPr>
          <w:rFonts w:ascii="Arial" w:hAnsi="Arial" w:cs="Arial"/>
        </w:rPr>
      </w:pPr>
    </w:p>
    <w:p w14:paraId="58E82FF3" w14:textId="5E845D2F" w:rsidR="00685041" w:rsidRDefault="00685041" w:rsidP="00685041">
      <w:pPr>
        <w:rPr>
          <w:rFonts w:ascii="Arial" w:hAnsi="Arial" w:cs="Arial"/>
        </w:rPr>
      </w:pPr>
    </w:p>
    <w:p w14:paraId="16F7C119" w14:textId="39B79A93" w:rsidR="00685041" w:rsidRDefault="00685041" w:rsidP="00685041">
      <w:pPr>
        <w:rPr>
          <w:rFonts w:ascii="Arial" w:hAnsi="Arial" w:cs="Arial"/>
        </w:rPr>
      </w:pPr>
    </w:p>
    <w:p w14:paraId="53B1BF9C" w14:textId="6510A514" w:rsidR="00685041" w:rsidRDefault="00685041" w:rsidP="00685041">
      <w:pPr>
        <w:rPr>
          <w:rFonts w:ascii="Arial" w:hAnsi="Arial" w:cs="Arial"/>
        </w:rPr>
      </w:pPr>
    </w:p>
    <w:tbl>
      <w:tblPr>
        <w:tblW w:w="8264" w:type="dxa"/>
        <w:tblInd w:w="108" w:type="dxa"/>
        <w:tblLook w:val="04A0" w:firstRow="1" w:lastRow="0" w:firstColumn="1" w:lastColumn="0" w:noHBand="0" w:noVBand="1"/>
      </w:tblPr>
      <w:tblGrid>
        <w:gridCol w:w="1793"/>
        <w:gridCol w:w="2694"/>
        <w:gridCol w:w="1416"/>
        <w:gridCol w:w="1463"/>
        <w:gridCol w:w="1422"/>
        <w:gridCol w:w="222"/>
      </w:tblGrid>
      <w:tr w:rsidR="00685041" w:rsidRPr="00685041" w14:paraId="5BF6D695" w14:textId="77777777" w:rsidTr="00685041">
        <w:trPr>
          <w:gridAfter w:val="1"/>
          <w:wAfter w:w="36" w:type="dxa"/>
          <w:trHeight w:val="300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D4DE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  <w:tc>
          <w:tcPr>
            <w:tcW w:w="6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3E95" w14:textId="77777777" w:rsidR="00685041" w:rsidRPr="00685041" w:rsidRDefault="00685041" w:rsidP="00685041">
            <w:pPr>
              <w:jc w:val="right"/>
              <w:rPr>
                <w:color w:val="000000"/>
                <w:sz w:val="20"/>
                <w:szCs w:val="20"/>
              </w:rPr>
            </w:pPr>
            <w:r w:rsidRPr="00685041">
              <w:rPr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685041" w:rsidRPr="00685041" w14:paraId="35FFA703" w14:textId="77777777" w:rsidTr="00685041">
        <w:trPr>
          <w:gridAfter w:val="1"/>
          <w:wAfter w:w="36" w:type="dxa"/>
          <w:trHeight w:val="300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0718" w14:textId="77777777" w:rsidR="00685041" w:rsidRPr="00685041" w:rsidRDefault="00685041" w:rsidP="006850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EBF3" w14:textId="77777777" w:rsidR="00685041" w:rsidRPr="00685041" w:rsidRDefault="00685041" w:rsidP="00685041">
            <w:pPr>
              <w:jc w:val="right"/>
              <w:rPr>
                <w:color w:val="000000"/>
                <w:sz w:val="20"/>
                <w:szCs w:val="20"/>
              </w:rPr>
            </w:pPr>
            <w:r w:rsidRPr="00685041"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685041" w:rsidRPr="00685041" w14:paraId="20D525BB" w14:textId="77777777" w:rsidTr="00685041">
        <w:trPr>
          <w:gridAfter w:val="1"/>
          <w:wAfter w:w="36" w:type="dxa"/>
          <w:trHeight w:val="300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00D9" w14:textId="77777777" w:rsidR="00685041" w:rsidRPr="00685041" w:rsidRDefault="00685041" w:rsidP="006850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47BF" w14:textId="77777777" w:rsidR="00685041" w:rsidRPr="00685041" w:rsidRDefault="00685041" w:rsidP="00685041">
            <w:pPr>
              <w:jc w:val="right"/>
              <w:rPr>
                <w:color w:val="000000"/>
                <w:sz w:val="20"/>
                <w:szCs w:val="20"/>
              </w:rPr>
            </w:pPr>
            <w:r w:rsidRPr="0068504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685041" w:rsidRPr="00685041" w14:paraId="4D1F5E35" w14:textId="77777777" w:rsidTr="00685041">
        <w:trPr>
          <w:gridAfter w:val="1"/>
          <w:wAfter w:w="36" w:type="dxa"/>
          <w:trHeight w:val="300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B61" w14:textId="77777777" w:rsidR="00685041" w:rsidRPr="00685041" w:rsidRDefault="00685041" w:rsidP="006850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96EA" w14:textId="77777777" w:rsidR="00685041" w:rsidRPr="00685041" w:rsidRDefault="00685041" w:rsidP="00685041">
            <w:pPr>
              <w:jc w:val="right"/>
              <w:rPr>
                <w:color w:val="000000"/>
                <w:sz w:val="20"/>
                <w:szCs w:val="20"/>
              </w:rPr>
            </w:pPr>
            <w:r w:rsidRPr="00685041"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685041" w:rsidRPr="00685041" w14:paraId="243A530C" w14:textId="77777777" w:rsidTr="00685041">
        <w:trPr>
          <w:gridAfter w:val="1"/>
          <w:wAfter w:w="36" w:type="dxa"/>
          <w:trHeight w:val="300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F0DE" w14:textId="77777777" w:rsidR="00685041" w:rsidRPr="00685041" w:rsidRDefault="00685041" w:rsidP="006850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57C7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08344530" w14:textId="77777777" w:rsidTr="00685041">
        <w:trPr>
          <w:gridAfter w:val="1"/>
          <w:wAfter w:w="36" w:type="dxa"/>
          <w:trHeight w:val="464"/>
        </w:trPr>
        <w:tc>
          <w:tcPr>
            <w:tcW w:w="822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0C075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Отчет</w:t>
            </w:r>
            <w:r w:rsidRPr="00685041">
              <w:rPr>
                <w:b/>
                <w:bCs/>
                <w:color w:val="000000"/>
              </w:rPr>
              <w:br/>
              <w:t xml:space="preserve"> об исполнении расходов бюджета по разделам и подразделам классификации </w:t>
            </w:r>
            <w:proofErr w:type="gramStart"/>
            <w:r w:rsidRPr="00685041">
              <w:rPr>
                <w:b/>
                <w:bCs/>
                <w:color w:val="000000"/>
              </w:rPr>
              <w:t>расходов  бюджета</w:t>
            </w:r>
            <w:proofErr w:type="gramEnd"/>
            <w:r w:rsidRPr="00685041">
              <w:rPr>
                <w:b/>
                <w:bCs/>
                <w:color w:val="000000"/>
              </w:rPr>
              <w:t xml:space="preserve"> Первомайского сельского поселения за 2021 год</w:t>
            </w:r>
          </w:p>
        </w:tc>
      </w:tr>
      <w:tr w:rsidR="00685041" w:rsidRPr="00685041" w14:paraId="262C559B" w14:textId="77777777" w:rsidTr="00685041">
        <w:trPr>
          <w:trHeight w:val="780"/>
        </w:trPr>
        <w:tc>
          <w:tcPr>
            <w:tcW w:w="82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EFF81" w14:textId="77777777" w:rsidR="00685041" w:rsidRPr="00685041" w:rsidRDefault="00685041" w:rsidP="00685041">
            <w:pPr>
              <w:rPr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D320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5041" w:rsidRPr="00685041" w14:paraId="3DBC3544" w14:textId="77777777" w:rsidTr="00685041">
        <w:trPr>
          <w:trHeight w:val="300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F321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E7F7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EAA9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4005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C57F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68A967D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6D32CCC4" w14:textId="77777777" w:rsidTr="00685041">
        <w:trPr>
          <w:trHeight w:val="94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548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Код классификации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45B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Наименование показателей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1CD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План за год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7AC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Исполнение за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625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% исполнения</w:t>
            </w:r>
          </w:p>
        </w:tc>
        <w:tc>
          <w:tcPr>
            <w:tcW w:w="36" w:type="dxa"/>
            <w:vAlign w:val="center"/>
            <w:hideMark/>
          </w:tcPr>
          <w:p w14:paraId="1247F29B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4398DF2E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EB4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90D7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C98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772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B0A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4640EB8A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73E3B6D3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D94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0100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6C0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160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12 127,3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09B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9 842,9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742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81,2</w:t>
            </w:r>
          </w:p>
        </w:tc>
        <w:tc>
          <w:tcPr>
            <w:tcW w:w="36" w:type="dxa"/>
            <w:vAlign w:val="center"/>
            <w:hideMark/>
          </w:tcPr>
          <w:p w14:paraId="6C5AD67F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6494A64E" w14:textId="77777777" w:rsidTr="00685041">
        <w:trPr>
          <w:trHeight w:val="126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40D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2E5" w14:textId="77777777" w:rsidR="00685041" w:rsidRPr="00685041" w:rsidRDefault="00685041" w:rsidP="00685041">
            <w:pPr>
              <w:rPr>
                <w:color w:val="000000"/>
              </w:rPr>
            </w:pPr>
            <w:r w:rsidRPr="0068504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932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1 039,7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83C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1 039,7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F1E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46C2A04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025618F1" w14:textId="77777777" w:rsidTr="00685041">
        <w:trPr>
          <w:trHeight w:val="189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9C9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9A1" w14:textId="77777777" w:rsidR="00685041" w:rsidRPr="00685041" w:rsidRDefault="00685041" w:rsidP="00685041">
            <w:pPr>
              <w:rPr>
                <w:color w:val="000000"/>
              </w:rPr>
            </w:pPr>
            <w:r w:rsidRPr="00685041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685041">
              <w:rPr>
                <w:color w:val="000000"/>
              </w:rPr>
              <w:t>Федерации,  местных</w:t>
            </w:r>
            <w:proofErr w:type="gramEnd"/>
            <w:r w:rsidRPr="00685041">
              <w:rPr>
                <w:color w:val="000000"/>
              </w:rPr>
              <w:t xml:space="preserve">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583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6 142,6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C21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6 142,6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A26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D668DAE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5F6A6036" w14:textId="77777777" w:rsidTr="00685041">
        <w:trPr>
          <w:trHeight w:val="126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907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0106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339" w14:textId="77777777" w:rsidR="00685041" w:rsidRPr="00685041" w:rsidRDefault="00685041" w:rsidP="00685041">
            <w:pPr>
              <w:rPr>
                <w:color w:val="000000"/>
              </w:rPr>
            </w:pPr>
            <w:r w:rsidRPr="00685041">
              <w:rPr>
                <w:color w:val="00000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55F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     10,0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909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  10,0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AD9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73D22BC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78E48A32" w14:textId="77777777" w:rsidTr="00685041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043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0107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93F" w14:textId="77777777" w:rsidR="00685041" w:rsidRPr="00685041" w:rsidRDefault="00685041" w:rsidP="00685041">
            <w:pPr>
              <w:rPr>
                <w:color w:val="000000"/>
              </w:rPr>
            </w:pPr>
            <w:r w:rsidRPr="0068504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47D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   124,0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7A4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124,0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C50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C969BD2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79CEB902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83B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0113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A3E" w14:textId="77777777" w:rsidR="00685041" w:rsidRPr="00685041" w:rsidRDefault="00685041" w:rsidP="00685041">
            <w:pPr>
              <w:jc w:val="both"/>
              <w:rPr>
                <w:color w:val="000000"/>
              </w:rPr>
            </w:pPr>
            <w:r w:rsidRPr="0068504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B46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4 945,0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299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2 660,6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CD12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53,8</w:t>
            </w:r>
          </w:p>
        </w:tc>
        <w:tc>
          <w:tcPr>
            <w:tcW w:w="36" w:type="dxa"/>
            <w:vAlign w:val="center"/>
            <w:hideMark/>
          </w:tcPr>
          <w:p w14:paraId="23B53569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4E8DE8A6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6F4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lastRenderedPageBreak/>
              <w:t>0200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09E" w14:textId="77777777" w:rsidR="00685041" w:rsidRPr="00685041" w:rsidRDefault="00685041" w:rsidP="00685041">
            <w:pPr>
              <w:jc w:val="both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D29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     284,9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69D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  284,9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222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D7437CF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5DCCDE3B" w14:textId="77777777" w:rsidTr="00685041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A16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0203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968" w14:textId="77777777" w:rsidR="00685041" w:rsidRPr="00685041" w:rsidRDefault="00685041" w:rsidP="00685041">
            <w:pPr>
              <w:jc w:val="both"/>
              <w:rPr>
                <w:color w:val="000000"/>
              </w:rPr>
            </w:pPr>
            <w:r w:rsidRPr="0068504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555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   284,9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3D2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284,9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F05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8D5D158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2E54BE9C" w14:textId="77777777" w:rsidTr="00685041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F4B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0300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C44" w14:textId="77777777" w:rsidR="00685041" w:rsidRPr="00685041" w:rsidRDefault="00685041" w:rsidP="00685041">
            <w:pPr>
              <w:jc w:val="both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0323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       14,9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5AA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    14,9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D54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8541FCC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752BB144" w14:textId="77777777" w:rsidTr="00685041">
        <w:trPr>
          <w:trHeight w:val="126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6ED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0309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3D2" w14:textId="77777777" w:rsidR="00685041" w:rsidRPr="00685041" w:rsidRDefault="00685041" w:rsidP="00685041">
            <w:pPr>
              <w:rPr>
                <w:color w:val="000000"/>
              </w:rPr>
            </w:pPr>
            <w:r w:rsidRPr="0068504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8BA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     14,9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C35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  14,9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F6B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46D6E43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5C6E752A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EFF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0400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8B1" w14:textId="77777777" w:rsidR="00685041" w:rsidRPr="00685041" w:rsidRDefault="00685041" w:rsidP="00685041">
            <w:pPr>
              <w:jc w:val="both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FCA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11 745,9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8C7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11 745,9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06AD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E04E268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46422071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DBE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0405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190" w14:textId="77777777" w:rsidR="00685041" w:rsidRPr="00685041" w:rsidRDefault="00685041" w:rsidP="00685041">
            <w:pPr>
              <w:jc w:val="both"/>
              <w:rPr>
                <w:color w:val="000000"/>
              </w:rPr>
            </w:pPr>
            <w:r w:rsidRPr="0068504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9C59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     20,0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6C5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  20,0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7BF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4E9BE9A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55E938F5" w14:textId="77777777" w:rsidTr="00685041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AAF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0409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166" w14:textId="77777777" w:rsidR="00685041" w:rsidRPr="00685041" w:rsidRDefault="00685041" w:rsidP="00685041">
            <w:pPr>
              <w:jc w:val="both"/>
              <w:rPr>
                <w:color w:val="000000"/>
              </w:rPr>
            </w:pPr>
            <w:r w:rsidRPr="0068504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96B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11 725,9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CAA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11 725,9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17B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D12663E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44204AA3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013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0500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2746" w14:textId="77777777" w:rsidR="00685041" w:rsidRPr="00685041" w:rsidRDefault="00685041" w:rsidP="00685041">
            <w:pPr>
              <w:jc w:val="both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156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46 579,1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FF8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42 928,1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AC2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92,2</w:t>
            </w:r>
          </w:p>
        </w:tc>
        <w:tc>
          <w:tcPr>
            <w:tcW w:w="36" w:type="dxa"/>
            <w:vAlign w:val="center"/>
            <w:hideMark/>
          </w:tcPr>
          <w:p w14:paraId="2143E120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7C022CB1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A08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0501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E15" w14:textId="77777777" w:rsidR="00685041" w:rsidRPr="00685041" w:rsidRDefault="00685041" w:rsidP="00685041">
            <w:pPr>
              <w:jc w:val="both"/>
              <w:rPr>
                <w:color w:val="000000"/>
              </w:rPr>
            </w:pPr>
            <w:r w:rsidRPr="00685041">
              <w:rPr>
                <w:color w:val="000000"/>
              </w:rPr>
              <w:t>Жилищное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F72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   490,6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B83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490,6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4EC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B09A4C0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4C553A0C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56C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0502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BA5" w14:textId="77777777" w:rsidR="00685041" w:rsidRPr="00685041" w:rsidRDefault="00685041" w:rsidP="00685041">
            <w:pPr>
              <w:jc w:val="both"/>
              <w:rPr>
                <w:color w:val="000000"/>
              </w:rPr>
            </w:pPr>
            <w:r w:rsidRPr="00685041">
              <w:rPr>
                <w:color w:val="000000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2B6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41 437,3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BAF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39 473,4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AB4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95,3</w:t>
            </w:r>
          </w:p>
        </w:tc>
        <w:tc>
          <w:tcPr>
            <w:tcW w:w="36" w:type="dxa"/>
            <w:vAlign w:val="center"/>
            <w:hideMark/>
          </w:tcPr>
          <w:p w14:paraId="0880B2BA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28F595B5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CC33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0503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BAB" w14:textId="77777777" w:rsidR="00685041" w:rsidRPr="00685041" w:rsidRDefault="00685041" w:rsidP="00685041">
            <w:pPr>
              <w:jc w:val="both"/>
              <w:rPr>
                <w:color w:val="000000"/>
              </w:rPr>
            </w:pPr>
            <w:r w:rsidRPr="00685041">
              <w:rPr>
                <w:color w:val="00000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44CC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4 651,2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29A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2 964,1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EBF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63,7</w:t>
            </w:r>
          </w:p>
        </w:tc>
        <w:tc>
          <w:tcPr>
            <w:tcW w:w="36" w:type="dxa"/>
            <w:vAlign w:val="center"/>
            <w:hideMark/>
          </w:tcPr>
          <w:p w14:paraId="710A0884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62CE89A8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E01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09F" w14:textId="77777777" w:rsidR="00685041" w:rsidRPr="00685041" w:rsidRDefault="00685041" w:rsidP="00685041">
            <w:pPr>
              <w:jc w:val="both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8BC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  4 626,7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E3F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4 626,7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ABC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F87AB97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407C935B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F03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1004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F07" w14:textId="77777777" w:rsidR="00685041" w:rsidRPr="00685041" w:rsidRDefault="00685041" w:rsidP="00685041">
            <w:pPr>
              <w:jc w:val="both"/>
              <w:rPr>
                <w:color w:val="000000"/>
              </w:rPr>
            </w:pPr>
            <w:r w:rsidRPr="00685041">
              <w:rPr>
                <w:color w:val="000000"/>
              </w:rPr>
              <w:t>Охрана семьи и детства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0AF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4 626,7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5E0E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4 626,7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8E4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D04E971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15C10AF8" w14:textId="77777777" w:rsidTr="00685041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4EA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1300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A18" w14:textId="77777777" w:rsidR="00685041" w:rsidRPr="00685041" w:rsidRDefault="00685041" w:rsidP="00685041">
            <w:pPr>
              <w:rPr>
                <w:b/>
                <w:bCs/>
              </w:rPr>
            </w:pPr>
            <w:r w:rsidRPr="00685041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053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           -  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68A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       -  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5AB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A493A6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71625F33" w14:textId="77777777" w:rsidTr="00685041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065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1301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449" w14:textId="77777777" w:rsidR="00685041" w:rsidRPr="00685041" w:rsidRDefault="00685041" w:rsidP="00685041">
            <w:r w:rsidRPr="00685041">
              <w:t>Процентные платежи по муниципальному долгу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D4D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BAF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3F5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D82724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78D70D95" w14:textId="77777777" w:rsidTr="00685041">
        <w:trPr>
          <w:trHeight w:val="126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089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F19" w14:textId="77777777" w:rsidR="00685041" w:rsidRPr="00685041" w:rsidRDefault="00685041" w:rsidP="00685041">
            <w:pPr>
              <w:jc w:val="both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Межбюджетные трансферты общего характера бюджетам </w:t>
            </w:r>
            <w:proofErr w:type="spellStart"/>
            <w:r w:rsidRPr="00685041">
              <w:rPr>
                <w:b/>
                <w:bCs/>
                <w:color w:val="000000"/>
              </w:rPr>
              <w:t>субьектов</w:t>
            </w:r>
            <w:proofErr w:type="spellEnd"/>
            <w:r w:rsidRPr="00685041">
              <w:rPr>
                <w:b/>
                <w:bCs/>
                <w:color w:val="000000"/>
              </w:rPr>
              <w:t xml:space="preserve">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810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       43,0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70AE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    43,0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825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59ED17A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6D7FFDA8" w14:textId="77777777" w:rsidTr="00685041">
        <w:trPr>
          <w:trHeight w:val="63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C48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>1403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971" w14:textId="77777777" w:rsidR="00685041" w:rsidRPr="00685041" w:rsidRDefault="00685041" w:rsidP="00685041">
            <w:pPr>
              <w:jc w:val="both"/>
              <w:rPr>
                <w:color w:val="000000"/>
              </w:rPr>
            </w:pPr>
            <w:r w:rsidRPr="00685041">
              <w:rPr>
                <w:color w:val="000000"/>
              </w:rPr>
              <w:t xml:space="preserve">Прочие межбюджетные </w:t>
            </w:r>
            <w:proofErr w:type="gramStart"/>
            <w:r w:rsidRPr="00685041">
              <w:rPr>
                <w:color w:val="000000"/>
              </w:rPr>
              <w:t>трансферты  общего</w:t>
            </w:r>
            <w:proofErr w:type="gramEnd"/>
            <w:r w:rsidRPr="00685041">
              <w:rPr>
                <w:color w:val="000000"/>
              </w:rPr>
              <w:t xml:space="preserve"> </w:t>
            </w:r>
            <w:r w:rsidRPr="00685041">
              <w:rPr>
                <w:color w:val="000000"/>
              </w:rPr>
              <w:lastRenderedPageBreak/>
              <w:t>характера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DB16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lastRenderedPageBreak/>
              <w:t xml:space="preserve">                43,0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CD30" w14:textId="77777777" w:rsidR="00685041" w:rsidRPr="00685041" w:rsidRDefault="00685041" w:rsidP="00685041">
            <w:pPr>
              <w:jc w:val="center"/>
              <w:rPr>
                <w:color w:val="000000"/>
              </w:rPr>
            </w:pPr>
            <w:r w:rsidRPr="00685041">
              <w:rPr>
                <w:color w:val="000000"/>
              </w:rPr>
              <w:t xml:space="preserve">             43,0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705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2AB3794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  <w:tr w:rsidR="00685041" w:rsidRPr="00685041" w14:paraId="1CB3A433" w14:textId="77777777" w:rsidTr="00685041">
        <w:trPr>
          <w:trHeight w:val="31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E84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BACA" w14:textId="77777777" w:rsidR="00685041" w:rsidRPr="00685041" w:rsidRDefault="00685041" w:rsidP="00685041">
            <w:pPr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340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   75 555,8 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5E2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 xml:space="preserve">      69 620,4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2AD" w14:textId="77777777" w:rsidR="00685041" w:rsidRPr="00685041" w:rsidRDefault="00685041" w:rsidP="00685041">
            <w:pPr>
              <w:jc w:val="center"/>
              <w:rPr>
                <w:b/>
                <w:bCs/>
                <w:color w:val="000000"/>
              </w:rPr>
            </w:pPr>
            <w:r w:rsidRPr="00685041">
              <w:rPr>
                <w:b/>
                <w:bCs/>
                <w:color w:val="000000"/>
              </w:rPr>
              <w:t>92,1</w:t>
            </w:r>
          </w:p>
        </w:tc>
        <w:tc>
          <w:tcPr>
            <w:tcW w:w="36" w:type="dxa"/>
            <w:vAlign w:val="center"/>
            <w:hideMark/>
          </w:tcPr>
          <w:p w14:paraId="029EAF31" w14:textId="77777777" w:rsidR="00685041" w:rsidRPr="00685041" w:rsidRDefault="00685041" w:rsidP="00685041">
            <w:pPr>
              <w:rPr>
                <w:sz w:val="20"/>
                <w:szCs w:val="20"/>
              </w:rPr>
            </w:pPr>
          </w:p>
        </w:tc>
      </w:tr>
    </w:tbl>
    <w:p w14:paraId="4A99CF33" w14:textId="2C9D5465" w:rsidR="00685041" w:rsidRDefault="00685041" w:rsidP="00685041">
      <w:pPr>
        <w:rPr>
          <w:rFonts w:ascii="Arial" w:hAnsi="Arial" w:cs="Arial"/>
        </w:rPr>
      </w:pPr>
    </w:p>
    <w:p w14:paraId="2ABB743E" w14:textId="74674849" w:rsidR="00D63BDC" w:rsidRDefault="00D63BDC" w:rsidP="00685041">
      <w:pPr>
        <w:rPr>
          <w:rFonts w:ascii="Arial" w:hAnsi="Arial" w:cs="Arial"/>
        </w:rPr>
      </w:pPr>
    </w:p>
    <w:p w14:paraId="394D0996" w14:textId="5B759D14" w:rsidR="00D63BDC" w:rsidRDefault="00D63BDC" w:rsidP="00685041">
      <w:pPr>
        <w:rPr>
          <w:rFonts w:ascii="Arial" w:hAnsi="Arial" w:cs="Arial"/>
        </w:rPr>
      </w:pPr>
    </w:p>
    <w:p w14:paraId="4A17DD16" w14:textId="10896026" w:rsidR="00D63BDC" w:rsidRDefault="00D63BDC" w:rsidP="00685041">
      <w:pPr>
        <w:rPr>
          <w:rFonts w:ascii="Arial" w:hAnsi="Arial" w:cs="Arial"/>
        </w:rPr>
      </w:pPr>
    </w:p>
    <w:p w14:paraId="013A4C67" w14:textId="3491C08B" w:rsidR="00D63BDC" w:rsidRDefault="00D63BDC" w:rsidP="00685041">
      <w:pPr>
        <w:rPr>
          <w:rFonts w:ascii="Arial" w:hAnsi="Arial" w:cs="Arial"/>
        </w:rPr>
      </w:pPr>
    </w:p>
    <w:p w14:paraId="56946605" w14:textId="161AA4C6" w:rsidR="00D63BDC" w:rsidRDefault="00D63BDC" w:rsidP="00685041">
      <w:pPr>
        <w:rPr>
          <w:rFonts w:ascii="Arial" w:hAnsi="Arial" w:cs="Arial"/>
        </w:rPr>
      </w:pPr>
    </w:p>
    <w:p w14:paraId="172FFEB9" w14:textId="274BBAED" w:rsidR="00D63BDC" w:rsidRDefault="00D63BDC" w:rsidP="00685041">
      <w:pPr>
        <w:rPr>
          <w:rFonts w:ascii="Arial" w:hAnsi="Arial" w:cs="Arial"/>
        </w:rPr>
      </w:pPr>
    </w:p>
    <w:p w14:paraId="1F4EE706" w14:textId="31018B40" w:rsidR="00D63BDC" w:rsidRDefault="00D63BDC" w:rsidP="00685041">
      <w:pPr>
        <w:rPr>
          <w:rFonts w:ascii="Arial" w:hAnsi="Arial" w:cs="Arial"/>
        </w:rPr>
      </w:pPr>
    </w:p>
    <w:p w14:paraId="2347E753" w14:textId="18822329" w:rsidR="00D63BDC" w:rsidRDefault="00D63BDC" w:rsidP="00685041">
      <w:pPr>
        <w:rPr>
          <w:rFonts w:ascii="Arial" w:hAnsi="Arial" w:cs="Arial"/>
        </w:rPr>
      </w:pPr>
    </w:p>
    <w:p w14:paraId="538BA4B9" w14:textId="2F3B3C54" w:rsidR="00D63BDC" w:rsidRDefault="00D63BDC" w:rsidP="00685041">
      <w:pPr>
        <w:rPr>
          <w:rFonts w:ascii="Arial" w:hAnsi="Arial" w:cs="Arial"/>
        </w:rPr>
      </w:pPr>
    </w:p>
    <w:p w14:paraId="0E86244E" w14:textId="4B2B8A3E" w:rsidR="00D63BDC" w:rsidRDefault="00D63BDC" w:rsidP="00685041">
      <w:pPr>
        <w:rPr>
          <w:rFonts w:ascii="Arial" w:hAnsi="Arial" w:cs="Arial"/>
        </w:rPr>
      </w:pPr>
    </w:p>
    <w:p w14:paraId="6063586B" w14:textId="5E43F04A" w:rsidR="00D63BDC" w:rsidRDefault="00D63BDC" w:rsidP="00685041">
      <w:pPr>
        <w:rPr>
          <w:rFonts w:ascii="Arial" w:hAnsi="Arial" w:cs="Arial"/>
        </w:rPr>
      </w:pPr>
    </w:p>
    <w:p w14:paraId="6F66248A" w14:textId="3C94C449" w:rsidR="00D63BDC" w:rsidRDefault="00D63BDC" w:rsidP="00685041">
      <w:pPr>
        <w:rPr>
          <w:rFonts w:ascii="Arial" w:hAnsi="Arial" w:cs="Arial"/>
        </w:rPr>
      </w:pPr>
    </w:p>
    <w:p w14:paraId="323AEBA1" w14:textId="196E416E" w:rsidR="00D63BDC" w:rsidRDefault="00D63BDC" w:rsidP="00685041">
      <w:pPr>
        <w:rPr>
          <w:rFonts w:ascii="Arial" w:hAnsi="Arial" w:cs="Arial"/>
        </w:rPr>
      </w:pPr>
    </w:p>
    <w:p w14:paraId="35D0C672" w14:textId="2559C0B5" w:rsidR="00D63BDC" w:rsidRDefault="00D63BDC" w:rsidP="00685041">
      <w:pPr>
        <w:rPr>
          <w:rFonts w:ascii="Arial" w:hAnsi="Arial" w:cs="Arial"/>
        </w:rPr>
      </w:pPr>
    </w:p>
    <w:p w14:paraId="7F42A98E" w14:textId="3B6FA991" w:rsidR="00D63BDC" w:rsidRDefault="00D63BDC" w:rsidP="00685041">
      <w:pPr>
        <w:rPr>
          <w:rFonts w:ascii="Arial" w:hAnsi="Arial" w:cs="Arial"/>
        </w:rPr>
      </w:pPr>
    </w:p>
    <w:p w14:paraId="45C8F89E" w14:textId="49F6902D" w:rsidR="00D63BDC" w:rsidRDefault="00D63BDC" w:rsidP="00685041">
      <w:pPr>
        <w:rPr>
          <w:rFonts w:ascii="Arial" w:hAnsi="Arial" w:cs="Arial"/>
        </w:rPr>
      </w:pPr>
    </w:p>
    <w:p w14:paraId="1305F2D4" w14:textId="664178BE" w:rsidR="00D63BDC" w:rsidRDefault="00D63BDC" w:rsidP="00685041">
      <w:pPr>
        <w:rPr>
          <w:rFonts w:ascii="Arial" w:hAnsi="Arial" w:cs="Arial"/>
        </w:rPr>
      </w:pPr>
    </w:p>
    <w:p w14:paraId="78C20708" w14:textId="4694C155" w:rsidR="00D63BDC" w:rsidRDefault="00D63BDC" w:rsidP="00685041">
      <w:pPr>
        <w:rPr>
          <w:rFonts w:ascii="Arial" w:hAnsi="Arial" w:cs="Arial"/>
        </w:rPr>
      </w:pPr>
    </w:p>
    <w:p w14:paraId="53C9A46F" w14:textId="79B605E5" w:rsidR="00D63BDC" w:rsidRDefault="00D63BDC" w:rsidP="00685041">
      <w:pPr>
        <w:rPr>
          <w:rFonts w:ascii="Arial" w:hAnsi="Arial" w:cs="Arial"/>
        </w:rPr>
      </w:pPr>
    </w:p>
    <w:p w14:paraId="570D1EA5" w14:textId="2D5D94E8" w:rsidR="00D63BDC" w:rsidRDefault="00D63BDC" w:rsidP="00685041">
      <w:pPr>
        <w:rPr>
          <w:rFonts w:ascii="Arial" w:hAnsi="Arial" w:cs="Arial"/>
        </w:rPr>
      </w:pPr>
    </w:p>
    <w:p w14:paraId="7A265082" w14:textId="2AEB8F54" w:rsidR="00D63BDC" w:rsidRDefault="00D63BDC" w:rsidP="00685041">
      <w:pPr>
        <w:rPr>
          <w:rFonts w:ascii="Arial" w:hAnsi="Arial" w:cs="Arial"/>
        </w:rPr>
      </w:pPr>
    </w:p>
    <w:p w14:paraId="29E645FC" w14:textId="02179E6E" w:rsidR="00D63BDC" w:rsidRDefault="00D63BDC" w:rsidP="00685041">
      <w:pPr>
        <w:rPr>
          <w:rFonts w:ascii="Arial" w:hAnsi="Arial" w:cs="Arial"/>
        </w:rPr>
      </w:pPr>
    </w:p>
    <w:p w14:paraId="5F25992E" w14:textId="407274E5" w:rsidR="00D63BDC" w:rsidRDefault="00D63BDC" w:rsidP="00685041">
      <w:pPr>
        <w:rPr>
          <w:rFonts w:ascii="Arial" w:hAnsi="Arial" w:cs="Arial"/>
        </w:rPr>
      </w:pPr>
    </w:p>
    <w:p w14:paraId="01FB575A" w14:textId="2252C93A" w:rsidR="00D63BDC" w:rsidRDefault="00D63BDC" w:rsidP="00685041">
      <w:pPr>
        <w:rPr>
          <w:rFonts w:ascii="Arial" w:hAnsi="Arial" w:cs="Arial"/>
        </w:rPr>
      </w:pPr>
    </w:p>
    <w:p w14:paraId="5CFE6C05" w14:textId="2782E445" w:rsidR="00D63BDC" w:rsidRDefault="00D63BDC" w:rsidP="00685041">
      <w:pPr>
        <w:rPr>
          <w:rFonts w:ascii="Arial" w:hAnsi="Arial" w:cs="Arial"/>
        </w:rPr>
      </w:pPr>
    </w:p>
    <w:p w14:paraId="637BE67C" w14:textId="2345FE76" w:rsidR="00D63BDC" w:rsidRDefault="00D63BDC" w:rsidP="00685041">
      <w:pPr>
        <w:rPr>
          <w:rFonts w:ascii="Arial" w:hAnsi="Arial" w:cs="Arial"/>
        </w:rPr>
      </w:pPr>
    </w:p>
    <w:p w14:paraId="4F3FBF6C" w14:textId="5B9F61CF" w:rsidR="00D63BDC" w:rsidRDefault="00D63BDC" w:rsidP="00685041">
      <w:pPr>
        <w:rPr>
          <w:rFonts w:ascii="Arial" w:hAnsi="Arial" w:cs="Arial"/>
        </w:rPr>
      </w:pPr>
    </w:p>
    <w:p w14:paraId="0C78184C" w14:textId="7648C3C5" w:rsidR="00D63BDC" w:rsidRDefault="00D63BDC" w:rsidP="00685041">
      <w:pPr>
        <w:rPr>
          <w:rFonts w:ascii="Arial" w:hAnsi="Arial" w:cs="Arial"/>
        </w:rPr>
      </w:pPr>
    </w:p>
    <w:p w14:paraId="608B4431" w14:textId="59C3EDBB" w:rsidR="00D63BDC" w:rsidRDefault="00D63BDC" w:rsidP="00685041">
      <w:pPr>
        <w:rPr>
          <w:rFonts w:ascii="Arial" w:hAnsi="Arial" w:cs="Arial"/>
        </w:rPr>
      </w:pPr>
    </w:p>
    <w:p w14:paraId="4C840848" w14:textId="003E9AD6" w:rsidR="00D63BDC" w:rsidRDefault="00D63BDC" w:rsidP="00685041">
      <w:pPr>
        <w:rPr>
          <w:rFonts w:ascii="Arial" w:hAnsi="Arial" w:cs="Arial"/>
        </w:rPr>
      </w:pPr>
    </w:p>
    <w:p w14:paraId="7CC6ADB3" w14:textId="6D02A170" w:rsidR="00D63BDC" w:rsidRDefault="00D63BDC" w:rsidP="00685041">
      <w:pPr>
        <w:rPr>
          <w:rFonts w:ascii="Arial" w:hAnsi="Arial" w:cs="Arial"/>
        </w:rPr>
      </w:pPr>
    </w:p>
    <w:p w14:paraId="18F84631" w14:textId="07A98D10" w:rsidR="00D63BDC" w:rsidRDefault="00D63BDC" w:rsidP="00685041">
      <w:pPr>
        <w:rPr>
          <w:rFonts w:ascii="Arial" w:hAnsi="Arial" w:cs="Arial"/>
        </w:rPr>
      </w:pPr>
    </w:p>
    <w:p w14:paraId="0E954853" w14:textId="100463C2" w:rsidR="00D63BDC" w:rsidRDefault="00D63BDC" w:rsidP="00685041">
      <w:pPr>
        <w:rPr>
          <w:rFonts w:ascii="Arial" w:hAnsi="Arial" w:cs="Arial"/>
        </w:rPr>
      </w:pPr>
    </w:p>
    <w:p w14:paraId="1373C785" w14:textId="5BB9FC13" w:rsidR="00D63BDC" w:rsidRDefault="00D63BDC" w:rsidP="00685041">
      <w:pPr>
        <w:rPr>
          <w:rFonts w:ascii="Arial" w:hAnsi="Arial" w:cs="Arial"/>
        </w:rPr>
      </w:pPr>
    </w:p>
    <w:p w14:paraId="09085F0A" w14:textId="2132B8F5" w:rsidR="00D63BDC" w:rsidRDefault="00D63BDC" w:rsidP="00685041">
      <w:pPr>
        <w:rPr>
          <w:rFonts w:ascii="Arial" w:hAnsi="Arial" w:cs="Arial"/>
        </w:rPr>
      </w:pPr>
    </w:p>
    <w:p w14:paraId="31EE5CEE" w14:textId="206FECB5" w:rsidR="00D63BDC" w:rsidRDefault="00D63BDC" w:rsidP="00685041">
      <w:pPr>
        <w:rPr>
          <w:rFonts w:ascii="Arial" w:hAnsi="Arial" w:cs="Arial"/>
        </w:rPr>
      </w:pPr>
    </w:p>
    <w:p w14:paraId="00D891DB" w14:textId="0F603795" w:rsidR="00D63BDC" w:rsidRDefault="00D63BDC" w:rsidP="00685041">
      <w:pPr>
        <w:rPr>
          <w:rFonts w:ascii="Arial" w:hAnsi="Arial" w:cs="Arial"/>
        </w:rPr>
      </w:pPr>
    </w:p>
    <w:p w14:paraId="79410B5F" w14:textId="4F5E225A" w:rsidR="00D63BDC" w:rsidRDefault="00D63BDC" w:rsidP="00685041">
      <w:pPr>
        <w:rPr>
          <w:rFonts w:ascii="Arial" w:hAnsi="Arial" w:cs="Arial"/>
        </w:rPr>
      </w:pPr>
    </w:p>
    <w:p w14:paraId="6958A90A" w14:textId="0959D661" w:rsidR="00D63BDC" w:rsidRDefault="00D63BDC" w:rsidP="00685041">
      <w:pPr>
        <w:rPr>
          <w:rFonts w:ascii="Arial" w:hAnsi="Arial" w:cs="Arial"/>
        </w:rPr>
      </w:pPr>
    </w:p>
    <w:p w14:paraId="5681F05F" w14:textId="51EF6200" w:rsidR="00D63BDC" w:rsidRDefault="00D63BDC" w:rsidP="00685041">
      <w:pPr>
        <w:rPr>
          <w:rFonts w:ascii="Arial" w:hAnsi="Arial" w:cs="Arial"/>
        </w:rPr>
      </w:pPr>
    </w:p>
    <w:p w14:paraId="678F6CA5" w14:textId="0447DD32" w:rsidR="00D63BDC" w:rsidRDefault="00D63BDC" w:rsidP="00685041">
      <w:pPr>
        <w:rPr>
          <w:rFonts w:ascii="Arial" w:hAnsi="Arial" w:cs="Arial"/>
        </w:rPr>
      </w:pPr>
    </w:p>
    <w:p w14:paraId="53FD862E" w14:textId="40116356" w:rsidR="00D63BDC" w:rsidRDefault="00D63BDC" w:rsidP="00685041">
      <w:pPr>
        <w:rPr>
          <w:rFonts w:ascii="Arial" w:hAnsi="Arial" w:cs="Arial"/>
        </w:rPr>
      </w:pPr>
    </w:p>
    <w:p w14:paraId="761C9ECC" w14:textId="43050008" w:rsidR="00D63BDC" w:rsidRDefault="00D63BDC" w:rsidP="00685041">
      <w:pPr>
        <w:rPr>
          <w:rFonts w:ascii="Arial" w:hAnsi="Arial" w:cs="Arial"/>
        </w:rPr>
      </w:pPr>
    </w:p>
    <w:p w14:paraId="31DEF991" w14:textId="5218EE2A" w:rsidR="00D63BDC" w:rsidRDefault="00D63BDC" w:rsidP="00685041">
      <w:pPr>
        <w:rPr>
          <w:rFonts w:ascii="Arial" w:hAnsi="Arial" w:cs="Arial"/>
        </w:rPr>
      </w:pPr>
    </w:p>
    <w:p w14:paraId="2175ADD5" w14:textId="3A9A7F6C" w:rsidR="00D63BDC" w:rsidRDefault="00D63BDC" w:rsidP="00685041">
      <w:pPr>
        <w:rPr>
          <w:rFonts w:ascii="Arial" w:hAnsi="Arial" w:cs="Arial"/>
        </w:rPr>
      </w:pPr>
    </w:p>
    <w:p w14:paraId="5417312B" w14:textId="18C61DC8" w:rsidR="00D63BDC" w:rsidRDefault="00D63BDC" w:rsidP="00685041">
      <w:pPr>
        <w:rPr>
          <w:rFonts w:ascii="Arial" w:hAnsi="Arial" w:cs="Arial"/>
        </w:rPr>
      </w:pPr>
    </w:p>
    <w:p w14:paraId="03714F5C" w14:textId="2CFE3DC3" w:rsidR="00D63BDC" w:rsidRDefault="00D63BDC" w:rsidP="00685041">
      <w:pPr>
        <w:rPr>
          <w:rFonts w:ascii="Arial" w:hAnsi="Arial" w:cs="Arial"/>
        </w:rPr>
      </w:pPr>
    </w:p>
    <w:p w14:paraId="3094244D" w14:textId="3E417C3C" w:rsidR="00D63BDC" w:rsidRDefault="00D63BDC" w:rsidP="00685041">
      <w:pPr>
        <w:rPr>
          <w:rFonts w:ascii="Arial" w:hAnsi="Arial" w:cs="Arial"/>
        </w:rPr>
      </w:pPr>
    </w:p>
    <w:tbl>
      <w:tblPr>
        <w:tblW w:w="12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0"/>
        <w:gridCol w:w="991"/>
        <w:gridCol w:w="849"/>
        <w:gridCol w:w="1699"/>
        <w:gridCol w:w="992"/>
        <w:gridCol w:w="1133"/>
        <w:gridCol w:w="1274"/>
        <w:gridCol w:w="1145"/>
        <w:gridCol w:w="1737"/>
      </w:tblGrid>
      <w:tr w:rsidR="00D63BDC" w:rsidRPr="00D63BDC" w14:paraId="3B9CFA0C" w14:textId="77777777" w:rsidTr="00D63BDC">
        <w:trPr>
          <w:gridAfter w:val="1"/>
          <w:wAfter w:w="1737" w:type="dxa"/>
          <w:trHeight w:val="30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3A1B" w14:textId="77777777" w:rsidR="00D63BDC" w:rsidRPr="00D63BDC" w:rsidRDefault="00D63BDC" w:rsidP="00D63BDC">
            <w:pPr>
              <w:jc w:val="right"/>
              <w:rPr>
                <w:color w:val="000000"/>
                <w:sz w:val="20"/>
                <w:szCs w:val="20"/>
              </w:rPr>
            </w:pPr>
            <w:r w:rsidRPr="00D63BDC">
              <w:rPr>
                <w:color w:val="000000"/>
                <w:sz w:val="20"/>
                <w:szCs w:val="20"/>
              </w:rPr>
              <w:t>Приложение №3</w:t>
            </w:r>
          </w:p>
        </w:tc>
      </w:tr>
      <w:tr w:rsidR="00D63BDC" w:rsidRPr="00D63BDC" w14:paraId="528FC8B6" w14:textId="77777777" w:rsidTr="00D63BDC">
        <w:trPr>
          <w:gridAfter w:val="1"/>
          <w:wAfter w:w="1737" w:type="dxa"/>
          <w:trHeight w:val="30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68D7" w14:textId="77777777" w:rsidR="00D63BDC" w:rsidRPr="00D63BDC" w:rsidRDefault="00D63BDC" w:rsidP="00D63BDC">
            <w:pPr>
              <w:jc w:val="right"/>
              <w:rPr>
                <w:color w:val="000000"/>
                <w:sz w:val="20"/>
                <w:szCs w:val="20"/>
              </w:rPr>
            </w:pPr>
            <w:r w:rsidRPr="00D63BDC"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D63BDC" w:rsidRPr="00D63BDC" w14:paraId="1EF93308" w14:textId="77777777" w:rsidTr="00D63BDC">
        <w:trPr>
          <w:gridAfter w:val="1"/>
          <w:wAfter w:w="1737" w:type="dxa"/>
          <w:trHeight w:val="30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C854" w14:textId="77777777" w:rsidR="00D63BDC" w:rsidRPr="00D63BDC" w:rsidRDefault="00D63BDC" w:rsidP="00D63BDC">
            <w:pPr>
              <w:jc w:val="right"/>
              <w:rPr>
                <w:color w:val="000000"/>
                <w:sz w:val="20"/>
                <w:szCs w:val="20"/>
              </w:rPr>
            </w:pPr>
            <w:r w:rsidRPr="00D63BDC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D63BDC" w:rsidRPr="00D63BDC" w14:paraId="5B36FC45" w14:textId="77777777" w:rsidTr="00D63BDC">
        <w:trPr>
          <w:gridAfter w:val="1"/>
          <w:wAfter w:w="1737" w:type="dxa"/>
          <w:trHeight w:val="30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7EC4" w14:textId="77777777" w:rsidR="00D63BDC" w:rsidRPr="00D63BDC" w:rsidRDefault="00D63BDC" w:rsidP="00D63BDC">
            <w:pPr>
              <w:jc w:val="right"/>
              <w:rPr>
                <w:color w:val="000000"/>
                <w:sz w:val="20"/>
                <w:szCs w:val="20"/>
              </w:rPr>
            </w:pPr>
            <w:r w:rsidRPr="00D63BDC">
              <w:rPr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D63BDC">
              <w:rPr>
                <w:color w:val="000000"/>
                <w:sz w:val="20"/>
                <w:szCs w:val="20"/>
              </w:rPr>
              <w:t>28.04.2022  №</w:t>
            </w:r>
            <w:proofErr w:type="gramEnd"/>
            <w:r w:rsidRPr="00D63BD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63BDC" w:rsidRPr="00D63BDC" w14:paraId="1E559D8F" w14:textId="77777777" w:rsidTr="00D63BDC">
        <w:trPr>
          <w:gridAfter w:val="1"/>
          <w:wAfter w:w="1737" w:type="dxa"/>
          <w:trHeight w:val="30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BF73" w14:textId="77777777" w:rsidR="00D63BDC" w:rsidRPr="00D63BDC" w:rsidRDefault="00D63BDC" w:rsidP="00D63B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3BDC" w:rsidRPr="00D63BDC" w14:paraId="3278D307" w14:textId="77777777" w:rsidTr="00D63BDC">
        <w:trPr>
          <w:gridAfter w:val="1"/>
          <w:wAfter w:w="1737" w:type="dxa"/>
          <w:trHeight w:val="464"/>
        </w:trPr>
        <w:tc>
          <w:tcPr>
            <w:tcW w:w="107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375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Отчет </w:t>
            </w:r>
            <w:r w:rsidRPr="00D63BDC">
              <w:rPr>
                <w:b/>
                <w:bCs/>
                <w:color w:val="000000"/>
              </w:rPr>
              <w:br/>
              <w:t>об исполнении расходов бюджета по ведомственной структуре расходов</w:t>
            </w:r>
            <w:r w:rsidRPr="00D63BDC">
              <w:rPr>
                <w:b/>
                <w:bCs/>
                <w:color w:val="000000"/>
              </w:rPr>
              <w:br/>
              <w:t>бюджета Первомайского сельского поселения за 2021 год</w:t>
            </w:r>
          </w:p>
        </w:tc>
      </w:tr>
      <w:tr w:rsidR="00D63BDC" w:rsidRPr="00D63BDC" w14:paraId="3D638027" w14:textId="77777777" w:rsidTr="00D63BDC">
        <w:trPr>
          <w:trHeight w:val="780"/>
        </w:trPr>
        <w:tc>
          <w:tcPr>
            <w:tcW w:w="107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47AA6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1A9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63BDC" w:rsidRPr="00D63BDC" w14:paraId="169BE223" w14:textId="77777777" w:rsidTr="00D63BDC">
        <w:trPr>
          <w:trHeight w:val="30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3BD3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D77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A2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D03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25A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F59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EC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425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vAlign w:val="center"/>
            <w:hideMark/>
          </w:tcPr>
          <w:p w14:paraId="4F15E91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4F08BDA" w14:textId="77777777" w:rsidTr="00D63BDC">
        <w:trPr>
          <w:trHeight w:val="6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6D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31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63BDC">
              <w:rPr>
                <w:b/>
                <w:bCs/>
                <w:color w:val="000000"/>
              </w:rPr>
              <w:t>Гл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8D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63BDC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D5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01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71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План за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EF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Исполнение за год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78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% исполнения</w:t>
            </w:r>
          </w:p>
        </w:tc>
        <w:tc>
          <w:tcPr>
            <w:tcW w:w="1737" w:type="dxa"/>
            <w:vAlign w:val="center"/>
            <w:hideMark/>
          </w:tcPr>
          <w:p w14:paraId="0C8B3EB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70D7514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C1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11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42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A8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15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17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F2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C67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8</w:t>
            </w:r>
          </w:p>
        </w:tc>
        <w:tc>
          <w:tcPr>
            <w:tcW w:w="1737" w:type="dxa"/>
            <w:vAlign w:val="center"/>
            <w:hideMark/>
          </w:tcPr>
          <w:p w14:paraId="6A923BC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C3FA674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43ED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B5C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CB6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5A1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B68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D7C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770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5F4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737" w:type="dxa"/>
            <w:vAlign w:val="center"/>
            <w:hideMark/>
          </w:tcPr>
          <w:p w14:paraId="1F80D38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F81246E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3C3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E9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D0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4A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DF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52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75 555,8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4E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69 620,4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38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92,1</w:t>
            </w:r>
          </w:p>
        </w:tc>
        <w:tc>
          <w:tcPr>
            <w:tcW w:w="1737" w:type="dxa"/>
            <w:vAlign w:val="center"/>
            <w:hideMark/>
          </w:tcPr>
          <w:p w14:paraId="5F7891E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8494F22" w14:textId="77777777" w:rsidTr="00D63BDC">
        <w:trPr>
          <w:trHeight w:val="126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E0A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637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070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0102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4C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52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6B7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1 039,7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50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1 039,7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14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D9D581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5647C3D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B0F5" w14:textId="77777777" w:rsidR="00D63BDC" w:rsidRPr="00D63BDC" w:rsidRDefault="00D63BDC" w:rsidP="00D63BDC">
            <w:r w:rsidRPr="00D63BDC"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62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5E2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D6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7A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E7A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800,7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24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800,7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65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362EE8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1D1F559" w14:textId="77777777" w:rsidTr="00D63BDC">
        <w:trPr>
          <w:trHeight w:val="15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24E7" w14:textId="77777777" w:rsidR="00D63BDC" w:rsidRPr="00D63BDC" w:rsidRDefault="00D63BDC" w:rsidP="00D63BDC">
            <w:r w:rsidRPr="00D63BD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653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E59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E66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E2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A6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239,0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9B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239,0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EC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D264FD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2E16210" w14:textId="77777777" w:rsidTr="00D63BDC">
        <w:trPr>
          <w:trHeight w:val="189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60A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D63BDC">
              <w:rPr>
                <w:b/>
                <w:bCs/>
                <w:color w:val="000000"/>
              </w:rPr>
              <w:t>Федерации,  местных</w:t>
            </w:r>
            <w:proofErr w:type="gramEnd"/>
            <w:r w:rsidRPr="00D63BDC">
              <w:rPr>
                <w:b/>
                <w:bCs/>
                <w:color w:val="000000"/>
              </w:rPr>
              <w:t xml:space="preserve"> администраций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E4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5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EA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69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7A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6 142,6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F9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6 142,6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20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90729F5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87BEC21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EA49" w14:textId="77777777" w:rsidR="00D63BDC" w:rsidRPr="00D63BDC" w:rsidRDefault="00D63BDC" w:rsidP="00D63BDC">
            <w:r w:rsidRPr="00D63BDC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0A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FB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0D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4F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1DE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3 206,7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BB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3 206,7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FE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E7E25C5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010EE3F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87AD" w14:textId="77777777" w:rsidR="00D63BDC" w:rsidRPr="00D63BDC" w:rsidRDefault="00D63BDC" w:rsidP="00D63BDC">
            <w:r w:rsidRPr="00D63BDC">
              <w:t>Прочие несоциальные выплаты персоналу в денежной форме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1F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28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25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D00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E7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-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BA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63F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737" w:type="dxa"/>
            <w:vAlign w:val="center"/>
            <w:hideMark/>
          </w:tcPr>
          <w:p w14:paraId="6CD3452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24F90B9" w14:textId="77777777" w:rsidTr="00D63BDC">
        <w:trPr>
          <w:trHeight w:val="15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8AC8" w14:textId="77777777" w:rsidR="00D63BDC" w:rsidRPr="00D63BDC" w:rsidRDefault="00D63BDC" w:rsidP="00D63BDC">
            <w:r w:rsidRPr="00D63BD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E5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D4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5B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AF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18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929,6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83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929,6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4E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521874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5347F94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F28F" w14:textId="77777777" w:rsidR="00D63BDC" w:rsidRPr="00D63BDC" w:rsidRDefault="00D63BDC" w:rsidP="00D63BDC">
            <w:r w:rsidRPr="00D63BD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A4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4CA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04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11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A0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450,2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36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450,2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BE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8627BC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03EF0C0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2044" w14:textId="77777777" w:rsidR="00D63BDC" w:rsidRPr="00D63BDC" w:rsidRDefault="00D63BDC" w:rsidP="00D63BDC">
            <w:r w:rsidRPr="00D63B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FD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AA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CA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B5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96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1 295,5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C1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1 295,5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9B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05677C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6EE4E71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EA90" w14:textId="77777777" w:rsidR="00D63BDC" w:rsidRPr="00D63BDC" w:rsidRDefault="00D63BDC" w:rsidP="00D63BDC">
            <w:r w:rsidRPr="00D63B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6F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E1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A8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6D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E1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237,7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59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237,7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A3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63FC17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6920AE8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3F2F" w14:textId="77777777" w:rsidR="00D63BDC" w:rsidRPr="00D63BDC" w:rsidRDefault="00D63BDC" w:rsidP="00D63BDC">
            <w:r w:rsidRPr="00D63BDC">
              <w:t>Уплата прочих налогов и сборов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AC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68C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D7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AE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A2C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7,9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F1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7,9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33F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F9D74A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CDD5067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3BFF" w14:textId="77777777" w:rsidR="00D63BDC" w:rsidRPr="00D63BDC" w:rsidRDefault="00D63BDC" w:rsidP="00D63BDC">
            <w:r w:rsidRPr="00D63BDC">
              <w:t>Уплата иных платежей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9E0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84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8E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5C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853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5C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15,0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DE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15,0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D7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3CE4FE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6DB49A1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4B52" w14:textId="77777777" w:rsidR="00D63BDC" w:rsidRPr="00D63BDC" w:rsidRDefault="00D63BDC" w:rsidP="00D63BDC">
            <w:pPr>
              <w:rPr>
                <w:b/>
                <w:bCs/>
              </w:rPr>
            </w:pPr>
            <w:r w:rsidRPr="00D63BDC">
              <w:rPr>
                <w:b/>
                <w:bCs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2B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C0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0106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44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521060030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20D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C6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 10,0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32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  10,0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17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30DE372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DA91E26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8EB1" w14:textId="77777777" w:rsidR="00D63BDC" w:rsidRPr="00D63BDC" w:rsidRDefault="00D63BDC" w:rsidP="00D63BDC">
            <w:r w:rsidRPr="00D63BDC">
              <w:t>Межбюджетные трансферты на осуществление внешнего финансового контроля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0A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56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1C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5210600030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84E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99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10,0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71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10,0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48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885BCC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90A6E7B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868C" w14:textId="77777777" w:rsidR="00D63BDC" w:rsidRPr="00D63BDC" w:rsidRDefault="00D63BDC" w:rsidP="00D63BDC">
            <w:pPr>
              <w:rPr>
                <w:b/>
                <w:bCs/>
              </w:rPr>
            </w:pPr>
            <w:r w:rsidRPr="00D63BDC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94A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FA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0107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82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1C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06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124,0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24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124,0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0C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4A640A2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124C71F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202D" w14:textId="77777777" w:rsidR="00D63BDC" w:rsidRPr="00D63BDC" w:rsidRDefault="00D63BDC" w:rsidP="00D63BDC">
            <w:r w:rsidRPr="00D63BDC">
              <w:t>Специальные расходы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0B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C7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20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57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880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FF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124,0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62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124,0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AC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89D2F1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1CE07DD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F77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EB7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0D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15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D8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A5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4 945,0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ED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2 660,6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C7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53,8</w:t>
            </w:r>
          </w:p>
        </w:tc>
        <w:tc>
          <w:tcPr>
            <w:tcW w:w="1737" w:type="dxa"/>
            <w:vAlign w:val="center"/>
            <w:hideMark/>
          </w:tcPr>
          <w:p w14:paraId="5BE9577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34B32A9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7EA0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C0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FB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EC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57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BA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374,7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7BD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374,7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D8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596BFDD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7C265EC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223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5C0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5B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489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03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AE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10,1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E5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10,1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2D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0AEAA2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35A9D3E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62C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53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2C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7F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7E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C1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364,6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9A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364,6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0E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6A3575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3ED02EF" w14:textId="77777777" w:rsidTr="00D63BDC">
        <w:trPr>
          <w:trHeight w:val="126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17EF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F7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72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C6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71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0D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144,6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A2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144,6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690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4A909E2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B79E015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0E0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A5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48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3F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4B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80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144,6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FE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144,6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00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670ABC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ECC3584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EB8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 xml:space="preserve">Взносы в Ассоциацию </w:t>
            </w:r>
            <w:proofErr w:type="gramStart"/>
            <w:r w:rsidRPr="00D63BDC">
              <w:rPr>
                <w:color w:val="000000"/>
              </w:rPr>
              <w:t>Совета  муниципальных</w:t>
            </w:r>
            <w:proofErr w:type="gramEnd"/>
            <w:r w:rsidRPr="00D63BDC">
              <w:rPr>
                <w:color w:val="000000"/>
              </w:rPr>
              <w:t xml:space="preserve"> образований Томской области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19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73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6E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DF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A0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51,3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96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51,3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490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F4114E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F8C6E64" w14:textId="77777777" w:rsidTr="00D63BDC">
        <w:trPr>
          <w:trHeight w:val="5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0FE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A8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FE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CB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29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853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B92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51,3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A5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51,3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6E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21F22F2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077E5F9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8F3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 xml:space="preserve">Обновление автоматизированной информационной системы </w:t>
            </w:r>
            <w:proofErr w:type="gramStart"/>
            <w:r w:rsidRPr="00D63BDC">
              <w:rPr>
                <w:color w:val="000000"/>
              </w:rPr>
              <w:t>« По</w:t>
            </w:r>
            <w:proofErr w:type="gramEnd"/>
            <w:r w:rsidRPr="00D63BDC">
              <w:rPr>
                <w:color w:val="000000"/>
              </w:rPr>
              <w:t xml:space="preserve"> хозяйственная книга»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C1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10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12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36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6C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6,0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1FD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6,0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81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9878EA3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FCF9F4F" w14:textId="77777777" w:rsidTr="00D63BDC">
        <w:trPr>
          <w:trHeight w:val="5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45E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BD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50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60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CD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0F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6,0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36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6,0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C2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72BA115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F019885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D21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 xml:space="preserve">Содержание и обслуживание </w:t>
            </w:r>
            <w:r w:rsidRPr="00D63BDC">
              <w:rPr>
                <w:color w:val="000000"/>
              </w:rPr>
              <w:lastRenderedPageBreak/>
              <w:t>муниципального имущества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64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83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73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79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EC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217,4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CC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217,4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76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DB54AC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8B82D4D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7F5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9F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99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AE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B3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F2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81,0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42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81,0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AB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BE4846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7E9ABFC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A59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4B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67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E7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6A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B27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136,4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1C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136,4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91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B4EC50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5BC749E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17D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21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ED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8B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B2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D3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97,3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B03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97,3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93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55DACD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C4761D0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BA4C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AD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CC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48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FB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08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97,3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A2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97,3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23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ECD126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1D0E08E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073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73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8E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0E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0D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FB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120,0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C2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120,0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74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EB21B6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EEBDA8F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7A5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98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96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B8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74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42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120,0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8C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120,0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ED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8FD0D1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56CAB2E" w14:textId="77777777" w:rsidTr="00D63BDC">
        <w:trPr>
          <w:trHeight w:val="126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A6C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F6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21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637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6B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51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3 933,7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E6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1 649,3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F5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41,9</w:t>
            </w:r>
          </w:p>
        </w:tc>
        <w:tc>
          <w:tcPr>
            <w:tcW w:w="1737" w:type="dxa"/>
            <w:vAlign w:val="center"/>
            <w:hideMark/>
          </w:tcPr>
          <w:p w14:paraId="1B3AAF8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292F8CD" w14:textId="77777777" w:rsidTr="00D63BDC">
        <w:trPr>
          <w:trHeight w:val="126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516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6A8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BE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07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99002000000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91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141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3 933,7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99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1 649,3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8A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41,9</w:t>
            </w:r>
          </w:p>
        </w:tc>
        <w:tc>
          <w:tcPr>
            <w:tcW w:w="1737" w:type="dxa"/>
            <w:vAlign w:val="center"/>
            <w:hideMark/>
          </w:tcPr>
          <w:p w14:paraId="63D7A2F2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195F143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B6FA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AE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D3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16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75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33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284,9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07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284,9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94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2CF30F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EF2C709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B1E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51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3F8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0203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3A7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7C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C01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284,9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76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284,9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2F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A7894D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2DB0897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7BC9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 xml:space="preserve">Осуществление первичного воинского </w:t>
            </w:r>
            <w:proofErr w:type="gramStart"/>
            <w:r w:rsidRPr="00D63BDC">
              <w:rPr>
                <w:color w:val="000000"/>
              </w:rPr>
              <w:t>учета  на</w:t>
            </w:r>
            <w:proofErr w:type="gramEnd"/>
            <w:r w:rsidRPr="00D63BDC">
              <w:rPr>
                <w:color w:val="000000"/>
              </w:rPr>
              <w:t xml:space="preserve"> территориях, где отсутствуют военные комиссариаты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ADD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A3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0203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BD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33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0AB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284,9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E1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284,9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94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8E8B7A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6213121" w14:textId="77777777" w:rsidTr="00D63BDC">
        <w:trPr>
          <w:trHeight w:val="31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129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 xml:space="preserve">Фонд оплаты </w:t>
            </w:r>
            <w:proofErr w:type="gramStart"/>
            <w:r w:rsidRPr="00D63BDC">
              <w:rPr>
                <w:color w:val="000000"/>
              </w:rPr>
              <w:t>труда  учреждений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F6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98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0203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B03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E3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CB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191,3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97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191,3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25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C85051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422B64A" w14:textId="77777777" w:rsidTr="00D63BDC">
        <w:trPr>
          <w:trHeight w:val="126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66F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proofErr w:type="gramStart"/>
            <w:r w:rsidRPr="00D63BDC">
              <w:rPr>
                <w:color w:val="000000"/>
              </w:rPr>
              <w:t>работникам  учреждений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A0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38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0203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0AD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F92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EF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58,2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E7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58,2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5D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174425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7C41097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9E5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4D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38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0203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F4D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22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A4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34,9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D5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34,9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0F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0A7932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2A91C03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1BCB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14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D1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0203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A23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22E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24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0,5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32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0,5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98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E3B43E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4EA1323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4D1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27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D7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FED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79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E6B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 14,9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35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  14,9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24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F3B66F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A2E55DE" w14:textId="77777777" w:rsidTr="00D63BDC">
        <w:trPr>
          <w:trHeight w:val="126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D6E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2C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08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0309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91B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41D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AE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14,9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9FA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14,9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0B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2F19D5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5CFAB3D" w14:textId="77777777" w:rsidTr="00D63BDC">
        <w:trPr>
          <w:trHeight w:val="126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D1F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588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71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0309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5F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BE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8B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14,9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279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14,9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5A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05D493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0EE13FC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338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72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7A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0309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C69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88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69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14,9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56D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14,9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6A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972B74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86A8EAB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152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82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C3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56D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92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B75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11 745,9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EF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11 745,9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36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ED1244D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B30ED15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0CA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Сельское хозяйство и </w:t>
            </w:r>
            <w:proofErr w:type="spellStart"/>
            <w:r w:rsidRPr="00D63BDC">
              <w:rPr>
                <w:b/>
                <w:bCs/>
                <w:color w:val="000000"/>
              </w:rPr>
              <w:lastRenderedPageBreak/>
              <w:t>рыболовскво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7D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lastRenderedPageBreak/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A08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0405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72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6F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46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 20,0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11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  20,0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E2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B140C8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C708BBA" w14:textId="77777777" w:rsidTr="00D63BDC">
        <w:trPr>
          <w:trHeight w:val="126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342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2A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EB5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32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0619240230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5C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EA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20,0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23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20,0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C2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23CAAC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DB51236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4CF1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26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25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53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0619240230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E8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E69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20,0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4D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20,0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9F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D82CB1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CBB9506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C96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E7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1C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96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2600400000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01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8C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-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73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F43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737" w:type="dxa"/>
            <w:vAlign w:val="center"/>
            <w:hideMark/>
          </w:tcPr>
          <w:p w14:paraId="1BA24EF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B5FC293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B5E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3D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06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51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2600400000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D7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71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0,9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35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0,9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45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CB6C99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5B7E1D2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7D4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157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42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0409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5E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44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DDA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11 725,9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B4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11 725,9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69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97D4473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F57E748" w14:textId="77777777" w:rsidTr="00D63BDC">
        <w:trPr>
          <w:trHeight w:val="294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EFA4B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A9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D2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36E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3150200120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F1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AA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3 605,5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76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3 605,5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B6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87AF00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52D7DC3" w14:textId="77777777" w:rsidTr="00D63BDC">
        <w:trPr>
          <w:trHeight w:val="121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6B6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0F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0E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635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3150200120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23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2D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3 605,5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9FB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3 605,5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E5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998C79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699D3DB" w14:textId="77777777" w:rsidTr="00D63BDC">
        <w:trPr>
          <w:trHeight w:val="91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E8B7E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 xml:space="preserve">Капитальный ремонт и ремонт </w:t>
            </w:r>
            <w:proofErr w:type="gramStart"/>
            <w:r w:rsidRPr="00D63BDC">
              <w:rPr>
                <w:color w:val="000000"/>
              </w:rPr>
              <w:t>автомобильных  дорог</w:t>
            </w:r>
            <w:proofErr w:type="gramEnd"/>
            <w:r w:rsidRPr="00D63BDC">
              <w:rPr>
                <w:color w:val="000000"/>
              </w:rPr>
              <w:t xml:space="preserve"> общего пользования населенных пунктов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89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56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B0C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CB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23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7 166,2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6B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7 166,2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BA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7619B9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4758775" w14:textId="77777777" w:rsidTr="00D63BDC">
        <w:trPr>
          <w:trHeight w:val="91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BA7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05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2C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555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E6C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FD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7 166,2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664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7 166,2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EC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D95BCB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3A12478" w14:textId="77777777" w:rsidTr="00D63BDC">
        <w:trPr>
          <w:trHeight w:val="91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A5837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F1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9C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52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31502S0910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D7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BD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377,2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A4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377,2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16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3F185A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26EC300" w14:textId="77777777" w:rsidTr="00D63BDC">
        <w:trPr>
          <w:trHeight w:val="91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067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CF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FD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A5A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31502S0910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8B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2E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377,2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C5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377,2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B69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48A8DC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93ED370" w14:textId="77777777" w:rsidTr="00D63BDC">
        <w:trPr>
          <w:trHeight w:val="9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C16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4D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4B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714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1A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A4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577,0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E5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577,0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4B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06EE47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32883E3" w14:textId="77777777" w:rsidTr="00D63BDC">
        <w:trPr>
          <w:trHeight w:val="10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A5A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BC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BE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0409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DEB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6F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26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577,0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4D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577,0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44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110235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0A1C578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003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95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2B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537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7C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67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46 579,1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F2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42 928,1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80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92,2</w:t>
            </w:r>
          </w:p>
        </w:tc>
        <w:tc>
          <w:tcPr>
            <w:tcW w:w="1737" w:type="dxa"/>
            <w:vAlign w:val="center"/>
            <w:hideMark/>
          </w:tcPr>
          <w:p w14:paraId="7BC0705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66B2783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1C0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5B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35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0501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B8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A4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BF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490,6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D3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490,6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C8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A12985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DDC1DC7" w14:textId="77777777" w:rsidTr="00D63BDC">
        <w:trPr>
          <w:trHeight w:val="1260"/>
        </w:trPr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143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BC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57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72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4F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B8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490,6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A6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490,6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28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9BB9F53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543EA99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0FA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DD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9F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EB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F3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CFA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78,9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F1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78,9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2C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44AD115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A317EE7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C80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7D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4E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9C7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77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DC1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282,9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82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282,9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AF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F611362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073C65F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7C3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77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CF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02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A8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11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128,8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3D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128,8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27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E557B9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0FD5D1E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BFE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52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A6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60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1D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CC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41 437,3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24C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39 473,4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34F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95,3</w:t>
            </w:r>
          </w:p>
        </w:tc>
        <w:tc>
          <w:tcPr>
            <w:tcW w:w="1737" w:type="dxa"/>
            <w:vAlign w:val="center"/>
            <w:hideMark/>
          </w:tcPr>
          <w:p w14:paraId="0D55006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2671F8A" w14:textId="77777777" w:rsidTr="00D63BDC">
        <w:trPr>
          <w:trHeight w:val="16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860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8B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F9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C5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0146440130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15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B8A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29 247,1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E7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29 247,1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75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526F3E3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FABBA3F" w14:textId="77777777" w:rsidTr="00D63BDC">
        <w:trPr>
          <w:trHeight w:val="19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86E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FC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6C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C54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0146440130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A4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BE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29 247,1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9A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29 247,1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1A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BCA019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170AE63" w14:textId="77777777" w:rsidTr="00D63BDC">
        <w:trPr>
          <w:trHeight w:val="114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C50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 xml:space="preserve">Газоснабжение </w:t>
            </w:r>
            <w:proofErr w:type="spellStart"/>
            <w:r w:rsidRPr="00D63BDC">
              <w:rPr>
                <w:color w:val="000000"/>
              </w:rPr>
              <w:t>с.Первомайского</w:t>
            </w:r>
            <w:proofErr w:type="spellEnd"/>
            <w:r w:rsidRPr="00D63BDC">
              <w:rPr>
                <w:color w:val="000000"/>
              </w:rPr>
              <w:t xml:space="preserve"> Первомайского района Томской области </w:t>
            </w:r>
            <w:proofErr w:type="gramStart"/>
            <w:r w:rsidRPr="00D63BDC">
              <w:rPr>
                <w:color w:val="000000"/>
              </w:rPr>
              <w:t xml:space="preserve">( </w:t>
            </w:r>
            <w:proofErr w:type="spellStart"/>
            <w:r w:rsidRPr="00D63BDC">
              <w:rPr>
                <w:color w:val="000000"/>
              </w:rPr>
              <w:t>софинансирование</w:t>
            </w:r>
            <w:proofErr w:type="spellEnd"/>
            <w:proofErr w:type="gramEnd"/>
            <w:r w:rsidRPr="00D63BDC">
              <w:rPr>
                <w:color w:val="000000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25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62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56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06289S5670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54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1B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429,4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D68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429,4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EA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D8B3B5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062F41A" w14:textId="77777777" w:rsidTr="00D63BDC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B267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A3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C1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9B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06289S5670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80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21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429,4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69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429,4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88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9CCC9B5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0BB9FA7" w14:textId="77777777" w:rsidTr="00D63BDC">
        <w:trPr>
          <w:trHeight w:val="10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0FE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18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84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90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0920300120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AB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FA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2 648,4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E2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2 648,4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78F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B94A64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27285B5" w14:textId="77777777" w:rsidTr="00D63BDC">
        <w:trPr>
          <w:trHeight w:val="12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370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3B4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A3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29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1918040910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13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F4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2 648,4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F2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2 648,4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E6F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33BA695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3884AFC" w14:textId="77777777" w:rsidTr="00D63BDC">
        <w:trPr>
          <w:trHeight w:val="19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A08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03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BB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A6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AA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E45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1 519,9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11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1 519,9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16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5A91B4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35B2959" w14:textId="77777777" w:rsidTr="00D63BDC">
        <w:trPr>
          <w:trHeight w:val="106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1775E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87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64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AD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F0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0A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1 519,9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87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1 519,9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6A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504C73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3C47D42" w14:textId="77777777" w:rsidTr="00D63BDC">
        <w:trPr>
          <w:trHeight w:val="106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728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B9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E2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62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42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84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749,4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FE9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749,4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B8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366A49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4C76EEC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F5C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2D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B8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FCC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E6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BD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749,4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44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749,4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CC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DB0DAD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7FED486" w14:textId="77777777" w:rsidTr="00D63BDC">
        <w:trPr>
          <w:trHeight w:val="72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73C42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8B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ED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5F3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8D0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3C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918,1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9E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918,1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C7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530461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20025AA" w14:textId="77777777" w:rsidTr="00D63BDC">
        <w:trPr>
          <w:trHeight w:val="108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A89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C2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A9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65E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4C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41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918,1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40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918,1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F6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922AAD3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0323A3B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966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23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EB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595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D7F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BC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2,9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99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2,9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58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C785A7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78E5BE4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E1C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 xml:space="preserve">Субсидии на возмещение недополученных доходов и (или) возмещение </w:t>
            </w:r>
            <w:r w:rsidRPr="00D63BDC">
              <w:rPr>
                <w:color w:val="000000"/>
              </w:rPr>
              <w:lastRenderedPageBreak/>
              <w:t>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63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31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76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DD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33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2,9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D7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2,9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25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49447A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3F8E648" w14:textId="77777777" w:rsidTr="00D63BDC">
        <w:trPr>
          <w:trHeight w:val="25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B77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</w:t>
            </w:r>
            <w:proofErr w:type="gramStart"/>
            <w:r w:rsidRPr="00D63BDC">
              <w:rPr>
                <w:color w:val="000000"/>
              </w:rPr>
              <w:t>средств  бюджета</w:t>
            </w:r>
            <w:proofErr w:type="gramEnd"/>
            <w:r w:rsidRPr="00D63BDC">
              <w:rPr>
                <w:color w:val="000000"/>
              </w:rPr>
              <w:t xml:space="preserve">  (капитальный ремонт водопровода протяженностью 190 м по адресу: Томская область, Первомайский район, д. Торбеево, ул. Советская от дома № 55 до дома № 71 )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29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28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45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80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3B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911,9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496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911,9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42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4693A93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DC582F2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992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F7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38B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4B7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69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E9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911,9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7C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911,9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36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3BABBDB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3A7751E" w14:textId="77777777" w:rsidTr="00D63BDC">
        <w:trPr>
          <w:trHeight w:val="253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535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населения (капитальный ремонт водопроводных сетей протяженностью 180 м по адресу: Томская область, Первомайский район, п. </w:t>
            </w:r>
            <w:proofErr w:type="spellStart"/>
            <w:r w:rsidRPr="00D63BDC">
              <w:rPr>
                <w:color w:val="000000"/>
              </w:rPr>
              <w:t>Беляй</w:t>
            </w:r>
            <w:proofErr w:type="spellEnd"/>
            <w:r w:rsidRPr="00D63BDC">
              <w:rPr>
                <w:color w:val="000000"/>
              </w:rPr>
              <w:t>, ул. Кирова)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D3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02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137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FB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BF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909,4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C4B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909,4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1B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BB897E2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9833526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CB2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89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B19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679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56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542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909,4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CA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909,4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92A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B341E82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4C73054" w14:textId="77777777" w:rsidTr="00D63BDC">
        <w:trPr>
          <w:trHeight w:val="234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711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населения (капитальный ремонт водопровода протяженностью 180 м </w:t>
            </w:r>
            <w:r w:rsidRPr="00D63BDC">
              <w:rPr>
                <w:color w:val="000000"/>
              </w:rPr>
              <w:lastRenderedPageBreak/>
              <w:t xml:space="preserve">по адресу: Томская область, Первомайский район, д. </w:t>
            </w:r>
            <w:proofErr w:type="spellStart"/>
            <w:r w:rsidRPr="00D63BDC">
              <w:rPr>
                <w:color w:val="000000"/>
              </w:rPr>
              <w:t>Крутоложное</w:t>
            </w:r>
            <w:proofErr w:type="spellEnd"/>
            <w:r w:rsidRPr="00D63BDC">
              <w:rPr>
                <w:color w:val="000000"/>
              </w:rPr>
              <w:t>, ул. Лесная)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CCD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EAE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E86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A2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0B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911,9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7E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911,9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581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CEB2A6B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4089863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7E5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A9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65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87E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AB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BC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911,9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DB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911,9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76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A47EAD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63ADBF7" w14:textId="77777777" w:rsidTr="00D63BDC">
        <w:trPr>
          <w:trHeight w:val="19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F1D8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населения (проведение капитального ремонта водонапорной башни д. Ломовицк-2)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A2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0F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ADC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2B5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C2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954,7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00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70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527AA5E3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50867A1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F26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EA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A6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1CB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36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0F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954,7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8C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86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50E2BA0D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23AAD03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C56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Софинансирование</w:t>
            </w:r>
            <w:proofErr w:type="spellEnd"/>
            <w:r w:rsidRPr="00D63BDC">
              <w:rPr>
                <w:color w:val="000000"/>
              </w:rPr>
              <w:t xml:space="preserve"> разработки проектной документации в сфере газификации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8B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CF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3DE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390034П030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FF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71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53,0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AC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53,0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46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DB9F6B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5EB2B63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2076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69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D8B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0A7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390034П030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E1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62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53,0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14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53,0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C6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33651C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8CE4840" w14:textId="77777777" w:rsidTr="00D63BDC">
        <w:trPr>
          <w:trHeight w:val="285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987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местных </w:t>
            </w:r>
            <w:proofErr w:type="gramStart"/>
            <w:r w:rsidRPr="00D63BDC">
              <w:rPr>
                <w:color w:val="000000"/>
              </w:rPr>
              <w:t>бюджетов  (</w:t>
            </w:r>
            <w:proofErr w:type="gramEnd"/>
            <w:r w:rsidRPr="00D63BDC">
              <w:rPr>
                <w:color w:val="000000"/>
              </w:rPr>
              <w:t>капитальный ремонт водопровода протяженностью 190 м по адресу: Томская область, Первомайский район, д. Торбеево, ул. Советская от дома № 55 до дома № 71 )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B3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9A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BC0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A1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84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156,3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E7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156,3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602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EB5356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2B4D01B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9BB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AC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502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F0A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E3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69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156,3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C6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156,3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41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E1F52B5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B2FDC35" w14:textId="77777777" w:rsidTr="00D63BDC">
        <w:trPr>
          <w:trHeight w:val="27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A4A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местных бюджетов (капитальный ремонт водопроводных сетей протяженностью 180 м по адресу: Томская область, Первомайский район, п. </w:t>
            </w:r>
            <w:proofErr w:type="spellStart"/>
            <w:r w:rsidRPr="00D63BDC">
              <w:rPr>
                <w:color w:val="000000"/>
              </w:rPr>
              <w:t>Беляй</w:t>
            </w:r>
            <w:proofErr w:type="spellEnd"/>
            <w:r w:rsidRPr="00D63BDC">
              <w:rPr>
                <w:color w:val="000000"/>
              </w:rPr>
              <w:t>, ул. Кирова)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AF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F6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46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E1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FBE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155,9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EF0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155,9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F4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A6E794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B3D2F63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AC4E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80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767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71F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2C0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D9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155,9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38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155,9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2CD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DF6418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16B6A19" w14:textId="77777777" w:rsidTr="00D63BDC">
        <w:trPr>
          <w:trHeight w:val="265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428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местных бюджетов (капитальный ремонт водопровода протяженностью 180 м по адресу: Томская область, Первомайский район, д. </w:t>
            </w:r>
            <w:proofErr w:type="spellStart"/>
            <w:r w:rsidRPr="00D63BDC">
              <w:rPr>
                <w:color w:val="000000"/>
              </w:rPr>
              <w:t>Крутоложное</w:t>
            </w:r>
            <w:proofErr w:type="spellEnd"/>
            <w:r w:rsidRPr="00D63BDC">
              <w:rPr>
                <w:color w:val="000000"/>
              </w:rPr>
              <w:t>, ул. Лесная)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82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8A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9D4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F8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10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156,4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97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156,4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F5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83C6E9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C738CC5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9B8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C6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CF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95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26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AC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156,4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E9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156,4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67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C351BAD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52470A6" w14:textId="77777777" w:rsidTr="00D63BDC">
        <w:trPr>
          <w:trHeight w:val="186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200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местных бюджетов (проведение капитального ремонта водонапорной башни д. </w:t>
            </w:r>
            <w:r w:rsidRPr="00D63BDC">
              <w:rPr>
                <w:color w:val="000000"/>
              </w:rPr>
              <w:lastRenderedPageBreak/>
              <w:t>Ломовицк-2)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B1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5FE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368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39105S001Ж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EF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BDF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763,7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34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D6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417F8BD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C821BDE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D53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E0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91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29F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39105S001Ж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C2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DC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763,7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C1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095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519DC45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B25B690" w14:textId="77777777" w:rsidTr="00D63BDC">
        <w:trPr>
          <w:trHeight w:val="26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5EC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</w:t>
            </w:r>
            <w:proofErr w:type="gramStart"/>
            <w:r w:rsidRPr="00D63BDC">
              <w:rPr>
                <w:color w:val="000000"/>
              </w:rPr>
              <w:t>населения  (</w:t>
            </w:r>
            <w:proofErr w:type="gramEnd"/>
            <w:r w:rsidRPr="00D63BDC">
              <w:rPr>
                <w:color w:val="000000"/>
              </w:rPr>
              <w:t>капитальный ремонт водопровода протяженностью 190 м по адресу: Томская область, Первомайский район, д. Торбеево, ул. Советская от дома № 55 до дома № 71 )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32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61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E29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47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82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91,2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9D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91,2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26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422EE8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A03EC10" w14:textId="77777777" w:rsidTr="00D63BDC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686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86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DBF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017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78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6C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91,2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0F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91,2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A0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210651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D5401EC" w14:textId="77777777" w:rsidTr="00D63BDC">
        <w:trPr>
          <w:trHeight w:val="26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1C8C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населения (капитальный ремонт водопроводных сетей протяженностью 180 м по адресу: Томская область, Первомайский район, п. </w:t>
            </w:r>
            <w:proofErr w:type="spellStart"/>
            <w:r w:rsidRPr="00D63BDC">
              <w:rPr>
                <w:color w:val="000000"/>
              </w:rPr>
              <w:t>Беляй</w:t>
            </w:r>
            <w:proofErr w:type="spellEnd"/>
            <w:r w:rsidRPr="00D63BDC">
              <w:rPr>
                <w:color w:val="000000"/>
              </w:rPr>
              <w:t>, ул. Кирова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E9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3F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26E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60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E8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90,9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CF5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90,9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45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DBE01B3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C06363D" w14:textId="77777777" w:rsidTr="00D63BDC">
        <w:trPr>
          <w:trHeight w:val="12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907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9C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77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81D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B7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E8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90,9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4C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90,9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27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E0A4BA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D8EBAB0" w14:textId="77777777" w:rsidTr="00D63BDC">
        <w:trPr>
          <w:trHeight w:val="22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ECF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lastRenderedPageBreak/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населения (капитальный ремонт водопровода протяженностью 180 м по адресу: Томская область, Первомайский район, д. </w:t>
            </w:r>
            <w:proofErr w:type="spellStart"/>
            <w:r w:rsidRPr="00D63BDC">
              <w:rPr>
                <w:color w:val="000000"/>
              </w:rPr>
              <w:t>Крутоложное</w:t>
            </w:r>
            <w:proofErr w:type="spellEnd"/>
            <w:r w:rsidRPr="00D63BDC">
              <w:rPr>
                <w:color w:val="000000"/>
              </w:rPr>
              <w:t>, ул. Лесная)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D3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DB6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EA7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45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AA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91,7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AD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91,7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8C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C3C3A2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7E0DCCD" w14:textId="77777777" w:rsidTr="00D63BDC">
        <w:trPr>
          <w:trHeight w:val="12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BC58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D9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1A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4B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6F2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98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91,7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ED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91,7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7A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A07CA1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B7241A3" w14:textId="77777777" w:rsidTr="00D63BDC">
        <w:trPr>
          <w:trHeight w:val="20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579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населения (проведение капитального ремонта водонапорной башни д. Ломовицк-2)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3F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A9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3B3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39105S002Ж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87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E1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95,5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BD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850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3A4EC89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FD5ACD4" w14:textId="77777777" w:rsidTr="00D63BDC">
        <w:trPr>
          <w:trHeight w:val="12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2EC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98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CB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1D4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39105S002Ж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C5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2C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95,5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02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12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034742A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32054A3" w14:textId="77777777" w:rsidTr="00D63BDC">
        <w:trPr>
          <w:trHeight w:val="30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3E3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юридических лиц и </w:t>
            </w:r>
            <w:proofErr w:type="gramStart"/>
            <w:r w:rsidRPr="00D63BDC">
              <w:rPr>
                <w:color w:val="000000"/>
              </w:rPr>
              <w:t>ИП  (</w:t>
            </w:r>
            <w:proofErr w:type="gramEnd"/>
            <w:r w:rsidRPr="00D63BDC">
              <w:rPr>
                <w:color w:val="000000"/>
              </w:rPr>
              <w:t>капитальный ремонт водопровода протяженностью 190 м по адресу: Томская область, Первомайский район, д. Торбеево, ул. Советская от дома № 55 до дома № 71 )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10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19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7A3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3B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A9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143,3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7E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143,3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0D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58825D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56BDAF2" w14:textId="77777777" w:rsidTr="00D63BDC">
        <w:trPr>
          <w:trHeight w:val="12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F82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 xml:space="preserve">Прочая закупка товаров, работ и услуг для обеспечения государственных </w:t>
            </w:r>
            <w:r w:rsidRPr="00D63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67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D0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A3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2F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24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143,3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0A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143,3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FC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0A92E8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7C6DEBA" w14:textId="77777777" w:rsidTr="00D63BDC">
        <w:trPr>
          <w:trHeight w:val="25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C31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юридических лиц и ИП (капитальный ремонт водопроводных сетей протяженностью 180 м по адресу: Томская область, Первомайский район, п. </w:t>
            </w:r>
            <w:proofErr w:type="spellStart"/>
            <w:r w:rsidRPr="00D63BDC">
              <w:rPr>
                <w:color w:val="000000"/>
              </w:rPr>
              <w:t>Беляй</w:t>
            </w:r>
            <w:proofErr w:type="spellEnd"/>
            <w:r w:rsidRPr="00D63BDC">
              <w:rPr>
                <w:color w:val="000000"/>
              </w:rPr>
              <w:t>, ул. Кирова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B5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24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940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98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92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142,9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BB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142,9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88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97BA71D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3F27952" w14:textId="77777777" w:rsidTr="00D63BDC">
        <w:trPr>
          <w:trHeight w:val="12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B39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F4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22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CEB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B3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96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142,9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EE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142,9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62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E3DCD1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E27DC4F" w14:textId="77777777" w:rsidTr="00D63BDC">
        <w:trPr>
          <w:trHeight w:val="265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9F0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юридических лиц и ИП (капитальный ремонт водопровода протяженностью 180 м по адресу: Томская область, Первомайский район, д. </w:t>
            </w:r>
            <w:proofErr w:type="spellStart"/>
            <w:r w:rsidRPr="00D63BDC">
              <w:rPr>
                <w:color w:val="000000"/>
              </w:rPr>
              <w:t>Крутоложное</w:t>
            </w:r>
            <w:proofErr w:type="spellEnd"/>
            <w:r w:rsidRPr="00D63BDC">
              <w:rPr>
                <w:color w:val="000000"/>
              </w:rPr>
              <w:t>, ул. Лесная)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C4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D0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DD9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76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D7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143,4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3B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143,4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AB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339DED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DA30540" w14:textId="77777777" w:rsidTr="00D63BDC">
        <w:trPr>
          <w:trHeight w:val="12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7BFB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3F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DB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8A4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2A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1B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143,4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B3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143,4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79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1B232083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F86EB14" w14:textId="77777777" w:rsidTr="00D63BDC">
        <w:trPr>
          <w:trHeight w:val="199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42E9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юридических лиц и ИП (проведение капитального ремонта водонапорной башни д. </w:t>
            </w:r>
            <w:r w:rsidRPr="00D63BDC">
              <w:rPr>
                <w:color w:val="000000"/>
              </w:rPr>
              <w:lastRenderedPageBreak/>
              <w:t>Ломовицк-2)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C9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8B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F04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39105S003Ж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58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84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150,0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E3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207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17219CB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A449324" w14:textId="77777777" w:rsidTr="00D63BDC">
        <w:trPr>
          <w:trHeight w:val="108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819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E6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83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E65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39105S003Ж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E9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1F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150,0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20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4E1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7F271B05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EDC428B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9D86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88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DA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A7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73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E1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4 651,2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AC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2 964,1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12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63,7</w:t>
            </w:r>
          </w:p>
        </w:tc>
        <w:tc>
          <w:tcPr>
            <w:tcW w:w="1737" w:type="dxa"/>
            <w:vAlign w:val="center"/>
            <w:hideMark/>
          </w:tcPr>
          <w:p w14:paraId="24B92C1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4ED0F7E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B72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Уличное освещение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C1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04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CC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E6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88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224,9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5D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224,9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62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89C72C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8E984D2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9A0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9BD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CD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E4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38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25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224,9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021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224,9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F4B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100DB4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720ED48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516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Озеленение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AB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00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8D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4E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BD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130,9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D5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130,9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A0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B0CDA5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A0A4182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D67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7F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A2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0F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1B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D9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130,9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F0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130,9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D5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B79C86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7BA428F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D825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Другие мероприятия по благоустройству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49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0B0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7C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FE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1D1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2 163,3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67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2 163,3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06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21AC31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4A9814A" w14:textId="77777777" w:rsidTr="00D63BDC">
        <w:trPr>
          <w:trHeight w:val="94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A8D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4E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BC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C2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2A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94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2 163,3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E6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2 163,3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AE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A84D344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5DDB1ED" w14:textId="77777777" w:rsidTr="00D63BDC">
        <w:trPr>
          <w:trHeight w:val="283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675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Софинансирование</w:t>
            </w:r>
            <w:proofErr w:type="spellEnd"/>
            <w:r w:rsidRPr="00D63BDC">
              <w:rPr>
                <w:color w:val="000000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бюджета сельского поселения)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06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8B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48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6F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EB5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445,0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05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445,0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F0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DAF36F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07647AF1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A0B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3A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D4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94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9A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94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445,0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5E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445,0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A0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13773DB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140EE47" w14:textId="77777777" w:rsidTr="00D63BDC">
        <w:trPr>
          <w:trHeight w:val="220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5FC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Софинансирование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бюджета (обустройство общественной территории «Памятник ВОВ» п. Новый Первомайского района Томской области)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47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DEB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60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0D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5B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622,4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4E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BB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597AA60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9243CA4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46B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28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89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B2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69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51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622,4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58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05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5DBD103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BBBA102" w14:textId="77777777" w:rsidTr="00D63BDC">
        <w:trPr>
          <w:trHeight w:val="25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291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населения (обустройство входной группы «Парк ветеранов» по адресу: у. Ленинская, 72а, с. Первомайское Первомайского района Томской области)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6F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83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4D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48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61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524,5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0B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60E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4600E77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D38C1C0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417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27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BF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6D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2148240М24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2A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29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524,5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27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1C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19034347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4200DE6" w14:textId="77777777" w:rsidTr="00D63BDC">
        <w:trPr>
          <w:trHeight w:val="289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BD1C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Софинансирование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местных бюджетов (обустройство общественной территории «Памятник ВОВ» п. Новый Первомайского района </w:t>
            </w:r>
            <w:r w:rsidRPr="00D63BDC">
              <w:rPr>
                <w:color w:val="000000"/>
              </w:rPr>
              <w:lastRenderedPageBreak/>
              <w:t>Томской области)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DA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FB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3D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47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56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109,8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B4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60E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61982068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C87FAC2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B68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03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D3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EC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002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BA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109,8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BF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FE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628B7EA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911E402" w14:textId="77777777" w:rsidTr="00D63BDC">
        <w:trPr>
          <w:trHeight w:val="25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AFA2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местных бюджетов (обустройство входной группы «Парк ветеранов» по адресу: у. Ленинская, 72а, с. Первомайское Первомайского района Томской области)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47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4E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37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6D0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47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92,6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2E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D3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1BB8BC06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BD37CDC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28C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C2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36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2B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19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24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92,6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16E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BD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39FCA1AF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CB53D14" w14:textId="77777777" w:rsidTr="00D63BDC">
        <w:trPr>
          <w:trHeight w:val="220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C5EE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Софинансирование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бюджета (обустройство общественной территории «Памятник ВОВ» п. Новый Первомайского района Томской области)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CA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8C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47E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88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A5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87,0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F0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7B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446DA08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57D7D35" w14:textId="77777777" w:rsidTr="00D63BDC">
        <w:trPr>
          <w:trHeight w:val="94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0BC6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6C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EF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C84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A5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2E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87,0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0E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19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6661155D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8B4CCC8" w14:textId="77777777" w:rsidTr="00D63BDC">
        <w:trPr>
          <w:trHeight w:val="25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DBA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lastRenderedPageBreak/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населения (обустройство входной группы «Парк ветеранов» по адресу: у. Ленинская, 72а, с. Первомайское Первомайского района Томской области)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96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30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ED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C0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80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73,7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3B5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C13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341C31F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309B48A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385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72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84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9A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B1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875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73,7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CF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0A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62730EC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0D63CAF" w14:textId="77777777" w:rsidTr="00D63BDC">
        <w:trPr>
          <w:trHeight w:val="25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556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юридических лиц и ИП (обустройство общественной территории «Памятник ВОВ» п. Новый Первомайского района Томской области)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D0F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CB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88C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D1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1D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96,1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6D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F3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456578C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7901130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4BC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E0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75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71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57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07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96,1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49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CA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61D871B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A85FFF5" w14:textId="77777777" w:rsidTr="00D63BDC">
        <w:trPr>
          <w:trHeight w:val="2520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03ABF" w14:textId="77777777" w:rsidR="00D63BDC" w:rsidRPr="00D63BDC" w:rsidRDefault="00D63BDC" w:rsidP="00D63BDC">
            <w:pPr>
              <w:rPr>
                <w:color w:val="000000"/>
              </w:rPr>
            </w:pPr>
            <w:proofErr w:type="spellStart"/>
            <w:r w:rsidRPr="00D63BDC">
              <w:rPr>
                <w:color w:val="000000"/>
              </w:rPr>
              <w:t>Софинансирвоание</w:t>
            </w:r>
            <w:proofErr w:type="spellEnd"/>
            <w:r w:rsidRPr="00D63BDC">
              <w:rPr>
                <w:color w:val="000000"/>
              </w:rPr>
              <w:t xml:space="preserve"> проектов, выдвигаемых муниципальными образованиями Томской области за счет средств юридических лиц и ИП (обустройство входной группы «Парк ветеранов» по адресу: у. Ленинская, 72а, с. Первомайское Первомайского района Томской области)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93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E1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38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EB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2D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81,0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3A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419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7957708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3F46C74" w14:textId="77777777" w:rsidTr="00D63BDC">
        <w:trPr>
          <w:trHeight w:val="94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3F5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28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8C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0503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539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60005S0034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3C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BF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81,0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A1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FA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0,0</w:t>
            </w:r>
          </w:p>
        </w:tc>
        <w:tc>
          <w:tcPr>
            <w:tcW w:w="1737" w:type="dxa"/>
            <w:vAlign w:val="center"/>
            <w:hideMark/>
          </w:tcPr>
          <w:p w14:paraId="3F49F97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8931746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B49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B6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3D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DD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95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31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4 626,7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E7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4 626,7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4A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40B178B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32D6C41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1DC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Охрана семьи и детства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F1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FF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28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E3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6E6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4 626,7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F2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4 626,7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9E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659841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ED231E0" w14:textId="77777777" w:rsidTr="00D63BDC">
        <w:trPr>
          <w:trHeight w:val="19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C3CA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15D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3E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25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1228040820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22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82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1 059,9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5A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1 059,9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67E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AE8C4C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DDD9F6E" w14:textId="77777777" w:rsidTr="00D63BDC">
        <w:trPr>
          <w:trHeight w:val="126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D14" w14:textId="77777777" w:rsidR="00D63BDC" w:rsidRPr="00D63BDC" w:rsidRDefault="00D63BDC" w:rsidP="00D63BDC">
            <w:r w:rsidRPr="00D63BDC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81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D2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A5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E5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D14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1 059,9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49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1 059,9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91C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06B425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A11AF80" w14:textId="77777777" w:rsidTr="00D63BDC">
        <w:trPr>
          <w:trHeight w:val="186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4142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Осуществление отдельных полномочий</w:t>
            </w:r>
            <w:r w:rsidRPr="00D63BDC">
              <w:rPr>
                <w:color w:val="000000"/>
              </w:rPr>
              <w:br/>
              <w:t xml:space="preserve"> по предоставлению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C6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BA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6F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A48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FA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3 566,8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AA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3 566,8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BB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511126F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5670BA2C" w14:textId="77777777" w:rsidTr="00D63BDC">
        <w:trPr>
          <w:trHeight w:val="126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115" w14:textId="77777777" w:rsidR="00D63BDC" w:rsidRPr="00D63BDC" w:rsidRDefault="00D63BDC" w:rsidP="00D63BDC">
            <w:r w:rsidRPr="00D63BDC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F33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4D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1004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89F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11189R0820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A59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15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3 566,8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CC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3 566,8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BA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22E56C1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08B8470" w14:textId="77777777" w:rsidTr="00D63BDC">
        <w:trPr>
          <w:trHeight w:val="6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193" w14:textId="77777777" w:rsidR="00D63BDC" w:rsidRPr="00D63BDC" w:rsidRDefault="00D63BDC" w:rsidP="00D63BDC">
            <w:pPr>
              <w:rPr>
                <w:b/>
                <w:bCs/>
              </w:rPr>
            </w:pPr>
            <w:r w:rsidRPr="00D63BDC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B3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BD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0A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5E3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9C2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    -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33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706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737" w:type="dxa"/>
            <w:vAlign w:val="center"/>
            <w:hideMark/>
          </w:tcPr>
          <w:p w14:paraId="4342463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6E0152E0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732" w14:textId="77777777" w:rsidR="00D63BDC" w:rsidRPr="00D63BDC" w:rsidRDefault="00D63BDC" w:rsidP="00D63BDC">
            <w:r w:rsidRPr="00D63BDC">
              <w:t>Процентные платежи по муниципальному долгу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25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03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1301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CA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0650300000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0CB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73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-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EC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1F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737" w:type="dxa"/>
            <w:vAlign w:val="center"/>
            <w:hideMark/>
          </w:tcPr>
          <w:p w14:paraId="7B75B72E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1983D2E4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C42" w14:textId="77777777" w:rsidR="00D63BDC" w:rsidRPr="00D63BDC" w:rsidRDefault="00D63BDC" w:rsidP="00D63BDC">
            <w:r w:rsidRPr="00D63BDC">
              <w:t>Обслуживание муниципального долга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49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1A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1301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AA0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0650300000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67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730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57E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-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C0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    -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2D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737" w:type="dxa"/>
            <w:vAlign w:val="center"/>
            <w:hideMark/>
          </w:tcPr>
          <w:p w14:paraId="6252B202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C39E7D3" w14:textId="77777777" w:rsidTr="00D63BDC">
        <w:trPr>
          <w:trHeight w:val="126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856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lastRenderedPageBreak/>
              <w:t xml:space="preserve">Межбюджетные трансферты общего характера бюджетам </w:t>
            </w:r>
            <w:proofErr w:type="spellStart"/>
            <w:r w:rsidRPr="00D63BDC">
              <w:rPr>
                <w:b/>
                <w:bCs/>
                <w:color w:val="000000"/>
              </w:rPr>
              <w:t>субьектов</w:t>
            </w:r>
            <w:proofErr w:type="spellEnd"/>
            <w:r w:rsidRPr="00D63BDC">
              <w:rPr>
                <w:b/>
                <w:bCs/>
                <w:color w:val="000000"/>
              </w:rPr>
              <w:t xml:space="preserve"> Российской Федерации и муниципальных образований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E5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CB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09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813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517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 43,0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91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       43,0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2B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33505782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34DB79EA" w14:textId="77777777" w:rsidTr="00D63BDC">
        <w:trPr>
          <w:trHeight w:val="63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C13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 xml:space="preserve">Прочие межбюджетные </w:t>
            </w:r>
            <w:proofErr w:type="gramStart"/>
            <w:r w:rsidRPr="00D63BDC">
              <w:rPr>
                <w:color w:val="000000"/>
              </w:rPr>
              <w:t>трансферты  общего</w:t>
            </w:r>
            <w:proofErr w:type="gramEnd"/>
            <w:r w:rsidRPr="00D63BDC">
              <w:rPr>
                <w:color w:val="000000"/>
              </w:rPr>
              <w:t xml:space="preserve"> характера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73F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DA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1403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8F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F10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8E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43,0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D04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43,0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98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B01886C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4C887E8" w14:textId="77777777" w:rsidTr="00D63BDC">
        <w:trPr>
          <w:trHeight w:val="189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863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AC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ACA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1403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9F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5201500050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5E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83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18,0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60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18,0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270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4D25F8D9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7DC332CB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9869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8C6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B9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1403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3F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5201500050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EB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292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18,0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9D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18,0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C19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68541C0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49E62C4D" w14:textId="77777777" w:rsidTr="00D63BDC">
        <w:trPr>
          <w:trHeight w:val="9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D2F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C3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A33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1403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2D6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5201500060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151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5A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25,0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0B8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25,0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FA5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03936DC1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18AD0C4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FBD" w14:textId="77777777" w:rsidR="00D63BDC" w:rsidRPr="00D63BDC" w:rsidRDefault="00D63BDC" w:rsidP="00D63BDC">
            <w:pPr>
              <w:rPr>
                <w:color w:val="000000"/>
              </w:rPr>
            </w:pPr>
            <w:r w:rsidRPr="00D63BD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05D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954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D4C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1403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A75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5201500060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024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5A9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25,0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367" w14:textId="77777777" w:rsidR="00D63BDC" w:rsidRPr="00D63BDC" w:rsidRDefault="00D63BDC" w:rsidP="00D63BDC">
            <w:pPr>
              <w:jc w:val="center"/>
              <w:rPr>
                <w:color w:val="000000"/>
              </w:rPr>
            </w:pPr>
            <w:r w:rsidRPr="00D63BDC">
              <w:rPr>
                <w:color w:val="000000"/>
              </w:rPr>
              <w:t xml:space="preserve">         25,0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C8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37" w:type="dxa"/>
            <w:vAlign w:val="center"/>
            <w:hideMark/>
          </w:tcPr>
          <w:p w14:paraId="7B0FA070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  <w:tr w:rsidR="00D63BDC" w:rsidRPr="00D63BDC" w14:paraId="2B2CED6F" w14:textId="77777777" w:rsidTr="00D63BDC">
        <w:trPr>
          <w:trHeight w:val="31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9C1" w14:textId="77777777" w:rsidR="00D63BDC" w:rsidRPr="00D63BDC" w:rsidRDefault="00D63BDC" w:rsidP="00D63BDC">
            <w:pPr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170D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3D1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772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E68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75A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75 555,8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AAF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 xml:space="preserve">  69 620,4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DE4" w14:textId="77777777" w:rsidR="00D63BDC" w:rsidRPr="00D63BDC" w:rsidRDefault="00D63BDC" w:rsidP="00D63BDC">
            <w:pPr>
              <w:jc w:val="center"/>
              <w:rPr>
                <w:b/>
                <w:bCs/>
                <w:color w:val="000000"/>
              </w:rPr>
            </w:pPr>
            <w:r w:rsidRPr="00D63BDC">
              <w:rPr>
                <w:b/>
                <w:bCs/>
                <w:color w:val="000000"/>
              </w:rPr>
              <w:t>92,1</w:t>
            </w:r>
          </w:p>
        </w:tc>
        <w:tc>
          <w:tcPr>
            <w:tcW w:w="1737" w:type="dxa"/>
            <w:vAlign w:val="center"/>
            <w:hideMark/>
          </w:tcPr>
          <w:p w14:paraId="2319ADCA" w14:textId="77777777" w:rsidR="00D63BDC" w:rsidRPr="00D63BDC" w:rsidRDefault="00D63BDC" w:rsidP="00D63BDC">
            <w:pPr>
              <w:rPr>
                <w:sz w:val="20"/>
                <w:szCs w:val="20"/>
              </w:rPr>
            </w:pPr>
          </w:p>
        </w:tc>
      </w:tr>
    </w:tbl>
    <w:p w14:paraId="7147D09A" w14:textId="55990780" w:rsidR="00D63BDC" w:rsidRDefault="00D63BDC" w:rsidP="00685041">
      <w:pPr>
        <w:rPr>
          <w:rFonts w:ascii="Arial" w:hAnsi="Arial" w:cs="Arial"/>
        </w:rPr>
      </w:pPr>
    </w:p>
    <w:p w14:paraId="6AC19BF4" w14:textId="2088D368" w:rsidR="00283CCD" w:rsidRDefault="00283CCD" w:rsidP="00685041">
      <w:pPr>
        <w:rPr>
          <w:rFonts w:ascii="Arial" w:hAnsi="Arial" w:cs="Arial"/>
        </w:rPr>
      </w:pPr>
    </w:p>
    <w:p w14:paraId="3C23089C" w14:textId="270E1B9F" w:rsidR="00283CCD" w:rsidRDefault="00283CCD" w:rsidP="00685041">
      <w:pPr>
        <w:rPr>
          <w:rFonts w:ascii="Arial" w:hAnsi="Arial" w:cs="Arial"/>
        </w:rPr>
      </w:pPr>
    </w:p>
    <w:p w14:paraId="63465928" w14:textId="1CD74ECA" w:rsidR="00283CCD" w:rsidRDefault="00283CCD" w:rsidP="00685041">
      <w:pPr>
        <w:rPr>
          <w:rFonts w:ascii="Arial" w:hAnsi="Arial" w:cs="Arial"/>
        </w:rPr>
      </w:pPr>
    </w:p>
    <w:p w14:paraId="0AF66D82" w14:textId="2AD3CAB3" w:rsidR="00283CCD" w:rsidRDefault="00283CCD" w:rsidP="00685041">
      <w:pPr>
        <w:rPr>
          <w:rFonts w:ascii="Arial" w:hAnsi="Arial" w:cs="Arial"/>
        </w:rPr>
      </w:pPr>
    </w:p>
    <w:p w14:paraId="1A1410E4" w14:textId="0ED8C8D5" w:rsidR="00283CCD" w:rsidRDefault="00283CCD" w:rsidP="00685041">
      <w:pPr>
        <w:rPr>
          <w:rFonts w:ascii="Arial" w:hAnsi="Arial" w:cs="Arial"/>
        </w:rPr>
      </w:pPr>
    </w:p>
    <w:p w14:paraId="2D9D4A3A" w14:textId="06356B6A" w:rsidR="00283CCD" w:rsidRDefault="00283CCD" w:rsidP="00685041">
      <w:pPr>
        <w:rPr>
          <w:rFonts w:ascii="Arial" w:hAnsi="Arial" w:cs="Arial"/>
        </w:rPr>
      </w:pPr>
    </w:p>
    <w:p w14:paraId="4A667AE7" w14:textId="5885CF00" w:rsidR="00283CCD" w:rsidRDefault="00283CCD" w:rsidP="00685041">
      <w:pPr>
        <w:rPr>
          <w:rFonts w:ascii="Arial" w:hAnsi="Arial" w:cs="Arial"/>
        </w:rPr>
      </w:pPr>
    </w:p>
    <w:p w14:paraId="20632019" w14:textId="15D3248B" w:rsidR="00283CCD" w:rsidRDefault="00283CCD" w:rsidP="00685041">
      <w:pPr>
        <w:rPr>
          <w:rFonts w:ascii="Arial" w:hAnsi="Arial" w:cs="Arial"/>
        </w:rPr>
      </w:pPr>
    </w:p>
    <w:p w14:paraId="602DAA95" w14:textId="52F5F7E9" w:rsidR="00283CCD" w:rsidRDefault="00283CCD" w:rsidP="00685041">
      <w:pPr>
        <w:rPr>
          <w:rFonts w:ascii="Arial" w:hAnsi="Arial" w:cs="Arial"/>
        </w:rPr>
      </w:pPr>
    </w:p>
    <w:p w14:paraId="4134810F" w14:textId="1647E701" w:rsidR="00283CCD" w:rsidRDefault="00283CCD" w:rsidP="00685041">
      <w:pPr>
        <w:rPr>
          <w:rFonts w:ascii="Arial" w:hAnsi="Arial" w:cs="Arial"/>
        </w:rPr>
      </w:pPr>
    </w:p>
    <w:p w14:paraId="5F75E0EF" w14:textId="48432D48" w:rsidR="00283CCD" w:rsidRDefault="00283CCD" w:rsidP="00685041">
      <w:pPr>
        <w:rPr>
          <w:rFonts w:ascii="Arial" w:hAnsi="Arial" w:cs="Arial"/>
        </w:rPr>
      </w:pPr>
    </w:p>
    <w:p w14:paraId="542CF1AE" w14:textId="5B4087D6" w:rsidR="00283CCD" w:rsidRDefault="00283CCD" w:rsidP="00685041">
      <w:pPr>
        <w:rPr>
          <w:rFonts w:ascii="Arial" w:hAnsi="Arial" w:cs="Arial"/>
        </w:rPr>
      </w:pPr>
    </w:p>
    <w:p w14:paraId="55A7FE99" w14:textId="28DF15F7" w:rsidR="00283CCD" w:rsidRDefault="00283CCD" w:rsidP="00685041">
      <w:pPr>
        <w:rPr>
          <w:rFonts w:ascii="Arial" w:hAnsi="Arial" w:cs="Arial"/>
        </w:rPr>
      </w:pPr>
    </w:p>
    <w:p w14:paraId="115A6B2B" w14:textId="54CDFA35" w:rsidR="00283CCD" w:rsidRDefault="00283CCD" w:rsidP="00685041">
      <w:pPr>
        <w:rPr>
          <w:rFonts w:ascii="Arial" w:hAnsi="Arial" w:cs="Arial"/>
        </w:rPr>
      </w:pPr>
    </w:p>
    <w:p w14:paraId="7D0495D2" w14:textId="33F49FF0" w:rsidR="00283CCD" w:rsidRDefault="00283CCD" w:rsidP="00685041">
      <w:pPr>
        <w:rPr>
          <w:rFonts w:ascii="Arial" w:hAnsi="Arial" w:cs="Arial"/>
        </w:rPr>
      </w:pPr>
    </w:p>
    <w:p w14:paraId="4AA87D66" w14:textId="3CDF8946" w:rsidR="00283CCD" w:rsidRDefault="00283CCD" w:rsidP="00685041">
      <w:pPr>
        <w:rPr>
          <w:rFonts w:ascii="Arial" w:hAnsi="Arial" w:cs="Arial"/>
        </w:rPr>
      </w:pPr>
    </w:p>
    <w:p w14:paraId="66A20663" w14:textId="70DBFA80" w:rsidR="00283CCD" w:rsidRDefault="00283CCD" w:rsidP="00685041">
      <w:pPr>
        <w:rPr>
          <w:rFonts w:ascii="Arial" w:hAnsi="Arial" w:cs="Arial"/>
        </w:rPr>
      </w:pPr>
    </w:p>
    <w:p w14:paraId="4225E7FA" w14:textId="434135D1" w:rsidR="00283CCD" w:rsidRDefault="00283CCD" w:rsidP="00685041">
      <w:pPr>
        <w:rPr>
          <w:rFonts w:ascii="Arial" w:hAnsi="Arial" w:cs="Arial"/>
        </w:rPr>
      </w:pPr>
    </w:p>
    <w:p w14:paraId="37BA5E28" w14:textId="03BAE619" w:rsidR="00283CCD" w:rsidRDefault="00283CCD" w:rsidP="00685041">
      <w:pPr>
        <w:rPr>
          <w:rFonts w:ascii="Arial" w:hAnsi="Arial" w:cs="Arial"/>
        </w:rPr>
      </w:pPr>
    </w:p>
    <w:p w14:paraId="3419FE16" w14:textId="643563E3" w:rsidR="00283CCD" w:rsidRDefault="00283CCD" w:rsidP="00685041">
      <w:pPr>
        <w:rPr>
          <w:rFonts w:ascii="Arial" w:hAnsi="Arial" w:cs="Arial"/>
        </w:rPr>
      </w:pPr>
    </w:p>
    <w:p w14:paraId="6F45E9C2" w14:textId="68259FB3" w:rsidR="00283CCD" w:rsidRDefault="00283CCD" w:rsidP="00685041">
      <w:pPr>
        <w:rPr>
          <w:rFonts w:ascii="Arial" w:hAnsi="Arial" w:cs="Arial"/>
        </w:rPr>
      </w:pPr>
    </w:p>
    <w:p w14:paraId="066C8959" w14:textId="0CDDBD5A" w:rsidR="00283CCD" w:rsidRDefault="00283CCD" w:rsidP="00685041">
      <w:pPr>
        <w:rPr>
          <w:rFonts w:ascii="Arial" w:hAnsi="Arial" w:cs="Arial"/>
        </w:rPr>
      </w:pPr>
    </w:p>
    <w:p w14:paraId="31B5EB01" w14:textId="2B055FE1" w:rsidR="00283CCD" w:rsidRDefault="00283CCD" w:rsidP="00685041">
      <w:pPr>
        <w:rPr>
          <w:rFonts w:ascii="Arial" w:hAnsi="Arial" w:cs="Arial"/>
        </w:rPr>
      </w:pPr>
    </w:p>
    <w:p w14:paraId="083BFE67" w14:textId="009B69B9" w:rsidR="00283CCD" w:rsidRDefault="00283CCD" w:rsidP="00685041">
      <w:pPr>
        <w:rPr>
          <w:rFonts w:ascii="Arial" w:hAnsi="Arial" w:cs="Arial"/>
        </w:rPr>
      </w:pPr>
    </w:p>
    <w:p w14:paraId="65338970" w14:textId="052C867A" w:rsidR="00283CCD" w:rsidRDefault="00283CCD" w:rsidP="00685041">
      <w:pPr>
        <w:rPr>
          <w:rFonts w:ascii="Arial" w:hAnsi="Arial" w:cs="Arial"/>
        </w:rPr>
      </w:pP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2440"/>
        <w:gridCol w:w="2740"/>
        <w:gridCol w:w="1440"/>
        <w:gridCol w:w="1208"/>
        <w:gridCol w:w="1291"/>
      </w:tblGrid>
      <w:tr w:rsidR="00283CCD" w:rsidRPr="00283CCD" w14:paraId="1F94E0F1" w14:textId="77777777" w:rsidTr="00283CC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3CA0" w14:textId="77777777" w:rsidR="00283CCD" w:rsidRPr="00283CCD" w:rsidRDefault="00283CCD" w:rsidP="00283CCD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9B06" w14:textId="77777777" w:rsidR="00283CCD" w:rsidRPr="00283CCD" w:rsidRDefault="00283CCD" w:rsidP="00283CCD">
            <w:pPr>
              <w:jc w:val="right"/>
              <w:rPr>
                <w:color w:val="000000"/>
                <w:sz w:val="20"/>
                <w:szCs w:val="20"/>
              </w:rPr>
            </w:pPr>
            <w:r w:rsidRPr="00283CCD">
              <w:rPr>
                <w:color w:val="000000"/>
                <w:sz w:val="20"/>
                <w:szCs w:val="20"/>
              </w:rPr>
              <w:t xml:space="preserve"> Приложение №4</w:t>
            </w:r>
          </w:p>
        </w:tc>
      </w:tr>
      <w:tr w:rsidR="00283CCD" w:rsidRPr="00283CCD" w14:paraId="189CC200" w14:textId="77777777" w:rsidTr="00283CC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3406" w14:textId="77777777" w:rsidR="00283CCD" w:rsidRPr="00283CCD" w:rsidRDefault="00283CCD" w:rsidP="00283CC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A60C" w14:textId="77777777" w:rsidR="00283CCD" w:rsidRPr="00283CCD" w:rsidRDefault="00283CCD" w:rsidP="00283CCD">
            <w:pPr>
              <w:jc w:val="right"/>
              <w:rPr>
                <w:color w:val="000000"/>
                <w:sz w:val="20"/>
                <w:szCs w:val="20"/>
              </w:rPr>
            </w:pPr>
            <w:r w:rsidRPr="00283CCD"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283CCD" w:rsidRPr="00283CCD" w14:paraId="7854F0BD" w14:textId="77777777" w:rsidTr="00283CC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30D9" w14:textId="77777777" w:rsidR="00283CCD" w:rsidRPr="00283CCD" w:rsidRDefault="00283CCD" w:rsidP="00283CC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CD2D" w14:textId="77777777" w:rsidR="00283CCD" w:rsidRPr="00283CCD" w:rsidRDefault="00283CCD" w:rsidP="00283CCD">
            <w:pPr>
              <w:jc w:val="right"/>
              <w:rPr>
                <w:color w:val="000000"/>
                <w:sz w:val="20"/>
                <w:szCs w:val="20"/>
              </w:rPr>
            </w:pPr>
            <w:r w:rsidRPr="00283CC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83CCD" w:rsidRPr="00283CCD" w14:paraId="7BC349AF" w14:textId="77777777" w:rsidTr="00283CC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881B" w14:textId="77777777" w:rsidR="00283CCD" w:rsidRPr="00283CCD" w:rsidRDefault="00283CCD" w:rsidP="00283CC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60FA" w14:textId="77777777" w:rsidR="00283CCD" w:rsidRPr="00283CCD" w:rsidRDefault="00283CCD" w:rsidP="00283CCD">
            <w:pPr>
              <w:jc w:val="right"/>
              <w:rPr>
                <w:color w:val="000000"/>
                <w:sz w:val="20"/>
                <w:szCs w:val="20"/>
              </w:rPr>
            </w:pPr>
            <w:r w:rsidRPr="00283CCD"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283CCD" w:rsidRPr="00283CCD" w14:paraId="624BCC56" w14:textId="77777777" w:rsidTr="00283CC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A9E0" w14:textId="77777777" w:rsidR="00283CCD" w:rsidRPr="00283CCD" w:rsidRDefault="00283CCD" w:rsidP="00283CC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E0D" w14:textId="77777777" w:rsidR="00283CCD" w:rsidRPr="00283CCD" w:rsidRDefault="00283CCD" w:rsidP="00283CC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DAA1" w14:textId="77777777" w:rsidR="00283CCD" w:rsidRPr="00283CCD" w:rsidRDefault="00283CCD" w:rsidP="00283CC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4EB" w14:textId="77777777" w:rsidR="00283CCD" w:rsidRPr="00283CCD" w:rsidRDefault="00283CCD" w:rsidP="00283CC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6837" w14:textId="77777777" w:rsidR="00283CCD" w:rsidRPr="00283CCD" w:rsidRDefault="00283CCD" w:rsidP="00283CCD">
            <w:pPr>
              <w:rPr>
                <w:sz w:val="20"/>
                <w:szCs w:val="20"/>
              </w:rPr>
            </w:pPr>
          </w:p>
        </w:tc>
      </w:tr>
      <w:tr w:rsidR="00283CCD" w:rsidRPr="00283CCD" w14:paraId="1FCFC730" w14:textId="77777777" w:rsidTr="00283CCD">
        <w:trPr>
          <w:trHeight w:val="1455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EE97" w14:textId="77777777" w:rsidR="00283CCD" w:rsidRPr="00283CCD" w:rsidRDefault="00283CCD" w:rsidP="00283CCD">
            <w:pPr>
              <w:jc w:val="center"/>
              <w:rPr>
                <w:b/>
                <w:bCs/>
                <w:color w:val="000000"/>
              </w:rPr>
            </w:pPr>
            <w:r w:rsidRPr="00283CCD">
              <w:rPr>
                <w:b/>
                <w:bCs/>
                <w:color w:val="000000"/>
              </w:rPr>
              <w:t>Отчет</w:t>
            </w:r>
            <w:r w:rsidRPr="00283CCD">
              <w:rPr>
                <w:b/>
                <w:bCs/>
                <w:color w:val="000000"/>
              </w:rPr>
              <w:br/>
              <w:t xml:space="preserve"> об исполнении источников финансирования дефицита бюджета</w:t>
            </w:r>
            <w:r w:rsidRPr="00283CCD">
              <w:rPr>
                <w:b/>
                <w:bCs/>
                <w:color w:val="000000"/>
              </w:rPr>
              <w:br/>
              <w:t xml:space="preserve">по кодам классификации источников финансирования бюджета </w:t>
            </w:r>
            <w:r w:rsidRPr="00283CCD">
              <w:rPr>
                <w:b/>
                <w:bCs/>
                <w:color w:val="000000"/>
              </w:rPr>
              <w:br/>
              <w:t xml:space="preserve"> Первомайского сельского поселения за 2019 год </w:t>
            </w:r>
          </w:p>
        </w:tc>
      </w:tr>
      <w:tr w:rsidR="00283CCD" w:rsidRPr="00283CCD" w14:paraId="2C59A8D5" w14:textId="77777777" w:rsidTr="00283CC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5FD" w14:textId="77777777" w:rsidR="00283CCD" w:rsidRPr="00283CCD" w:rsidRDefault="00283CCD" w:rsidP="00283C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CB34" w14:textId="77777777" w:rsidR="00283CCD" w:rsidRPr="00283CCD" w:rsidRDefault="00283CCD" w:rsidP="00283CC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EC0" w14:textId="77777777" w:rsidR="00283CCD" w:rsidRPr="00283CCD" w:rsidRDefault="00283CCD" w:rsidP="00283CC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6710" w14:textId="77777777" w:rsidR="00283CCD" w:rsidRPr="00283CCD" w:rsidRDefault="00283CCD" w:rsidP="00283CC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83D8" w14:textId="77777777" w:rsidR="00283CCD" w:rsidRPr="00283CCD" w:rsidRDefault="00283CCD" w:rsidP="00283CCD">
            <w:pPr>
              <w:rPr>
                <w:sz w:val="20"/>
                <w:szCs w:val="20"/>
              </w:rPr>
            </w:pPr>
          </w:p>
        </w:tc>
      </w:tr>
      <w:tr w:rsidR="00283CCD" w:rsidRPr="00283CCD" w14:paraId="645DA67B" w14:textId="77777777" w:rsidTr="00283CCD">
        <w:trPr>
          <w:trHeight w:val="9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CDC9" w14:textId="77777777" w:rsidR="00283CCD" w:rsidRPr="00283CCD" w:rsidRDefault="00283CCD" w:rsidP="00283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CCD"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E0B" w14:textId="77777777" w:rsidR="00283CCD" w:rsidRPr="00283CCD" w:rsidRDefault="00283CCD" w:rsidP="00283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CCD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2007" w14:textId="77777777" w:rsidR="00283CCD" w:rsidRPr="00283CCD" w:rsidRDefault="00283CCD" w:rsidP="00283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CCD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5754" w14:textId="77777777" w:rsidR="00283CCD" w:rsidRPr="00283CCD" w:rsidRDefault="00283CCD" w:rsidP="00283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CCD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07E" w14:textId="77777777" w:rsidR="00283CCD" w:rsidRPr="00283CCD" w:rsidRDefault="00283CCD" w:rsidP="00283C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CCD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283CCD" w:rsidRPr="00283CCD" w14:paraId="246B8F4D" w14:textId="77777777" w:rsidTr="00283CCD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AC2C" w14:textId="77777777" w:rsidR="00283CCD" w:rsidRPr="00283CCD" w:rsidRDefault="00283CCD" w:rsidP="00283CCD">
            <w:pPr>
              <w:jc w:val="center"/>
              <w:rPr>
                <w:color w:val="000000"/>
              </w:rPr>
            </w:pPr>
            <w:r w:rsidRPr="00283CCD">
              <w:rPr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EF9" w14:textId="77777777" w:rsidR="00283CCD" w:rsidRPr="00283CCD" w:rsidRDefault="00283CCD" w:rsidP="00283CCD">
            <w:pPr>
              <w:jc w:val="center"/>
              <w:rPr>
                <w:color w:val="000000"/>
              </w:rPr>
            </w:pPr>
            <w:r w:rsidRPr="00283CCD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348F" w14:textId="77777777" w:rsidR="00283CCD" w:rsidRPr="00283CCD" w:rsidRDefault="00283CCD" w:rsidP="00283CCD">
            <w:pPr>
              <w:jc w:val="center"/>
              <w:rPr>
                <w:color w:val="000000"/>
              </w:rPr>
            </w:pPr>
            <w:r w:rsidRPr="00283CCD">
              <w:rPr>
                <w:color w:val="00000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46AF" w14:textId="77777777" w:rsidR="00283CCD" w:rsidRPr="00283CCD" w:rsidRDefault="00283CCD" w:rsidP="00283CCD">
            <w:pPr>
              <w:jc w:val="center"/>
              <w:rPr>
                <w:color w:val="000000"/>
                <w:sz w:val="20"/>
                <w:szCs w:val="20"/>
              </w:rPr>
            </w:pPr>
            <w:r w:rsidRPr="00283C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A7A1" w14:textId="77777777" w:rsidR="00283CCD" w:rsidRPr="00283CCD" w:rsidRDefault="00283CCD" w:rsidP="00283CCD">
            <w:pPr>
              <w:jc w:val="center"/>
              <w:rPr>
                <w:color w:val="000000"/>
                <w:sz w:val="20"/>
                <w:szCs w:val="20"/>
              </w:rPr>
            </w:pPr>
            <w:r w:rsidRPr="00283CCD">
              <w:rPr>
                <w:color w:val="000000"/>
                <w:sz w:val="20"/>
                <w:szCs w:val="20"/>
              </w:rPr>
              <w:t>5</w:t>
            </w:r>
          </w:p>
        </w:tc>
      </w:tr>
      <w:tr w:rsidR="00283CCD" w:rsidRPr="00283CCD" w14:paraId="2B79C00A" w14:textId="77777777" w:rsidTr="00283CCD">
        <w:trPr>
          <w:trHeight w:val="8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F35" w14:textId="77777777" w:rsidR="00283CCD" w:rsidRPr="00283CCD" w:rsidRDefault="00283CCD" w:rsidP="00283CCD">
            <w:pPr>
              <w:rPr>
                <w:color w:val="000000"/>
              </w:rPr>
            </w:pPr>
            <w:r w:rsidRPr="00283CCD">
              <w:rPr>
                <w:color w:val="000000"/>
              </w:rPr>
              <w:t>0105 0000 00 0000 000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C3F9" w14:textId="77777777" w:rsidR="00283CCD" w:rsidRPr="00283CCD" w:rsidRDefault="00283CCD" w:rsidP="00283CCD">
            <w:pPr>
              <w:rPr>
                <w:color w:val="000000"/>
              </w:rPr>
            </w:pPr>
            <w:r w:rsidRPr="00283CCD">
              <w:rPr>
                <w:color w:val="000000"/>
              </w:rPr>
              <w:t>Изменение остатков средств на счетах</w:t>
            </w:r>
            <w:r w:rsidRPr="00283CCD">
              <w:rPr>
                <w:color w:val="000000"/>
              </w:rPr>
              <w:br/>
              <w:t xml:space="preserve">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AA1" w14:textId="77777777" w:rsidR="00283CCD" w:rsidRPr="00283CCD" w:rsidRDefault="00283CCD" w:rsidP="00283CCD">
            <w:pPr>
              <w:jc w:val="center"/>
              <w:rPr>
                <w:color w:val="000000"/>
              </w:rPr>
            </w:pPr>
            <w:r w:rsidRPr="00283CCD">
              <w:rPr>
                <w:color w:val="000000"/>
              </w:rPr>
              <w:t>76166,0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BDCB" w14:textId="77777777" w:rsidR="00283CCD" w:rsidRPr="00283CCD" w:rsidRDefault="00283CCD" w:rsidP="00283CCD">
            <w:pPr>
              <w:jc w:val="center"/>
              <w:rPr>
                <w:color w:val="000000"/>
              </w:rPr>
            </w:pPr>
            <w:r w:rsidRPr="00283CCD">
              <w:rPr>
                <w:color w:val="000000"/>
              </w:rPr>
              <w:t>69620,5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D47" w14:textId="77777777" w:rsidR="00283CCD" w:rsidRPr="00283CCD" w:rsidRDefault="00283CCD" w:rsidP="00283CCD">
            <w:pPr>
              <w:jc w:val="center"/>
              <w:rPr>
                <w:color w:val="000000"/>
              </w:rPr>
            </w:pPr>
            <w:r w:rsidRPr="00283CCD">
              <w:rPr>
                <w:color w:val="000000"/>
              </w:rPr>
              <w:t>91,4</w:t>
            </w:r>
          </w:p>
        </w:tc>
      </w:tr>
      <w:tr w:rsidR="00283CCD" w:rsidRPr="00283CCD" w14:paraId="5A6F5E50" w14:textId="77777777" w:rsidTr="00283CCD">
        <w:trPr>
          <w:trHeight w:val="133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1E7" w14:textId="77777777" w:rsidR="00283CCD" w:rsidRPr="00283CCD" w:rsidRDefault="00283CCD" w:rsidP="00283CCD">
            <w:pPr>
              <w:jc w:val="center"/>
              <w:rPr>
                <w:color w:val="000000"/>
              </w:rPr>
            </w:pPr>
            <w:r w:rsidRPr="00283CCD"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5B1" w14:textId="77777777" w:rsidR="00283CCD" w:rsidRPr="00283CCD" w:rsidRDefault="00283CCD" w:rsidP="00283CCD">
            <w:pPr>
              <w:rPr>
                <w:color w:val="000000"/>
              </w:rPr>
            </w:pPr>
            <w:r w:rsidRPr="00283CC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B00" w14:textId="77777777" w:rsidR="00283CCD" w:rsidRPr="00283CCD" w:rsidRDefault="00283CCD" w:rsidP="00283CCD">
            <w:pPr>
              <w:jc w:val="center"/>
              <w:rPr>
                <w:color w:val="000000"/>
              </w:rPr>
            </w:pPr>
            <w:r w:rsidRPr="00283CCD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E5B" w14:textId="77777777" w:rsidR="00283CCD" w:rsidRPr="00283CCD" w:rsidRDefault="00283CCD" w:rsidP="00283CCD">
            <w:pPr>
              <w:jc w:val="center"/>
              <w:rPr>
                <w:color w:val="000000"/>
              </w:rPr>
            </w:pPr>
            <w:r w:rsidRPr="00283CCD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3B1B" w14:textId="77777777" w:rsidR="00283CCD" w:rsidRPr="00283CCD" w:rsidRDefault="00283CCD" w:rsidP="00283CCD">
            <w:pPr>
              <w:jc w:val="center"/>
              <w:rPr>
                <w:color w:val="000000"/>
              </w:rPr>
            </w:pPr>
            <w:r w:rsidRPr="00283CCD">
              <w:rPr>
                <w:color w:val="000000"/>
              </w:rPr>
              <w:t> </w:t>
            </w:r>
          </w:p>
        </w:tc>
      </w:tr>
    </w:tbl>
    <w:p w14:paraId="182FADC5" w14:textId="0CADE014" w:rsidR="00283CCD" w:rsidRDefault="00283CCD" w:rsidP="00685041">
      <w:pPr>
        <w:rPr>
          <w:rFonts w:ascii="Arial" w:hAnsi="Arial" w:cs="Arial"/>
        </w:rPr>
      </w:pPr>
    </w:p>
    <w:p w14:paraId="057A0E8D" w14:textId="368CDBF0" w:rsidR="007A3789" w:rsidRPr="007A3789" w:rsidRDefault="007A3789" w:rsidP="007A3789">
      <w:pPr>
        <w:rPr>
          <w:rFonts w:ascii="Arial" w:hAnsi="Arial" w:cs="Arial"/>
        </w:rPr>
      </w:pPr>
    </w:p>
    <w:p w14:paraId="54DE602D" w14:textId="721C7DF4" w:rsidR="007A3789" w:rsidRPr="007A3789" w:rsidRDefault="007A3789" w:rsidP="007A3789">
      <w:pPr>
        <w:rPr>
          <w:rFonts w:ascii="Arial" w:hAnsi="Arial" w:cs="Arial"/>
        </w:rPr>
      </w:pPr>
    </w:p>
    <w:p w14:paraId="4A18F127" w14:textId="39E83438" w:rsidR="007A3789" w:rsidRPr="007A3789" w:rsidRDefault="007A3789" w:rsidP="007A3789">
      <w:pPr>
        <w:rPr>
          <w:rFonts w:ascii="Arial" w:hAnsi="Arial" w:cs="Arial"/>
        </w:rPr>
      </w:pPr>
    </w:p>
    <w:p w14:paraId="1C281406" w14:textId="4894EF30" w:rsidR="007A3789" w:rsidRPr="007A3789" w:rsidRDefault="007A3789" w:rsidP="007A3789">
      <w:pPr>
        <w:rPr>
          <w:rFonts w:ascii="Arial" w:hAnsi="Arial" w:cs="Arial"/>
        </w:rPr>
      </w:pPr>
    </w:p>
    <w:p w14:paraId="14A8E972" w14:textId="2F106832" w:rsidR="007A3789" w:rsidRPr="007A3789" w:rsidRDefault="007A3789" w:rsidP="007A3789">
      <w:pPr>
        <w:rPr>
          <w:rFonts w:ascii="Arial" w:hAnsi="Arial" w:cs="Arial"/>
        </w:rPr>
      </w:pPr>
    </w:p>
    <w:p w14:paraId="237A1F55" w14:textId="1F10B934" w:rsidR="007A3789" w:rsidRPr="007A3789" w:rsidRDefault="007A3789" w:rsidP="007A3789">
      <w:pPr>
        <w:rPr>
          <w:rFonts w:ascii="Arial" w:hAnsi="Arial" w:cs="Arial"/>
        </w:rPr>
      </w:pPr>
    </w:p>
    <w:p w14:paraId="5F9DB1A4" w14:textId="3FB4D1CC" w:rsidR="007A3789" w:rsidRPr="007A3789" w:rsidRDefault="007A3789" w:rsidP="007A3789">
      <w:pPr>
        <w:rPr>
          <w:rFonts w:ascii="Arial" w:hAnsi="Arial" w:cs="Arial"/>
        </w:rPr>
      </w:pPr>
    </w:p>
    <w:p w14:paraId="16E14432" w14:textId="5B01F7C5" w:rsidR="007A3789" w:rsidRPr="007A3789" w:rsidRDefault="007A3789" w:rsidP="007A3789">
      <w:pPr>
        <w:rPr>
          <w:rFonts w:ascii="Arial" w:hAnsi="Arial" w:cs="Arial"/>
        </w:rPr>
      </w:pPr>
    </w:p>
    <w:p w14:paraId="758B36F3" w14:textId="78C8082D" w:rsidR="007A3789" w:rsidRPr="007A3789" w:rsidRDefault="007A3789" w:rsidP="007A3789">
      <w:pPr>
        <w:rPr>
          <w:rFonts w:ascii="Arial" w:hAnsi="Arial" w:cs="Arial"/>
        </w:rPr>
      </w:pPr>
    </w:p>
    <w:p w14:paraId="2CEEA8F3" w14:textId="5AD43CD4" w:rsidR="007A3789" w:rsidRPr="007A3789" w:rsidRDefault="007A3789" w:rsidP="007A3789">
      <w:pPr>
        <w:rPr>
          <w:rFonts w:ascii="Arial" w:hAnsi="Arial" w:cs="Arial"/>
        </w:rPr>
      </w:pPr>
    </w:p>
    <w:p w14:paraId="1B2E86F5" w14:textId="62FC14BB" w:rsidR="007A3789" w:rsidRPr="007A3789" w:rsidRDefault="007A3789" w:rsidP="007A3789">
      <w:pPr>
        <w:rPr>
          <w:rFonts w:ascii="Arial" w:hAnsi="Arial" w:cs="Arial"/>
        </w:rPr>
      </w:pPr>
    </w:p>
    <w:p w14:paraId="7BB43ED2" w14:textId="4CDAE5EA" w:rsidR="007A3789" w:rsidRPr="007A3789" w:rsidRDefault="007A3789" w:rsidP="007A3789">
      <w:pPr>
        <w:rPr>
          <w:rFonts w:ascii="Arial" w:hAnsi="Arial" w:cs="Arial"/>
        </w:rPr>
      </w:pPr>
    </w:p>
    <w:p w14:paraId="04B323F1" w14:textId="67769789" w:rsidR="007A3789" w:rsidRPr="007A3789" w:rsidRDefault="007A3789" w:rsidP="007A3789">
      <w:pPr>
        <w:rPr>
          <w:rFonts w:ascii="Arial" w:hAnsi="Arial" w:cs="Arial"/>
        </w:rPr>
      </w:pPr>
    </w:p>
    <w:p w14:paraId="4BA04B72" w14:textId="5F7B24BC" w:rsidR="007A3789" w:rsidRPr="007A3789" w:rsidRDefault="007A3789" w:rsidP="007A3789">
      <w:pPr>
        <w:rPr>
          <w:rFonts w:ascii="Arial" w:hAnsi="Arial" w:cs="Arial"/>
        </w:rPr>
      </w:pPr>
    </w:p>
    <w:p w14:paraId="123D35B6" w14:textId="514252CB" w:rsidR="007A3789" w:rsidRPr="007A3789" w:rsidRDefault="007A3789" w:rsidP="007A3789">
      <w:pPr>
        <w:rPr>
          <w:rFonts w:ascii="Arial" w:hAnsi="Arial" w:cs="Arial"/>
        </w:rPr>
      </w:pPr>
    </w:p>
    <w:p w14:paraId="786F211D" w14:textId="5A5660E7" w:rsidR="007A3789" w:rsidRPr="007A3789" w:rsidRDefault="007A3789" w:rsidP="007A3789">
      <w:pPr>
        <w:rPr>
          <w:rFonts w:ascii="Arial" w:hAnsi="Arial" w:cs="Arial"/>
        </w:rPr>
      </w:pPr>
    </w:p>
    <w:p w14:paraId="3ED05210" w14:textId="58E908FA" w:rsidR="007A3789" w:rsidRPr="007A3789" w:rsidRDefault="007A3789" w:rsidP="007A3789">
      <w:pPr>
        <w:rPr>
          <w:rFonts w:ascii="Arial" w:hAnsi="Arial" w:cs="Arial"/>
        </w:rPr>
      </w:pPr>
    </w:p>
    <w:p w14:paraId="7F0A3E80" w14:textId="470CB2FB" w:rsidR="007A3789" w:rsidRDefault="007A3789" w:rsidP="007A3789">
      <w:pPr>
        <w:rPr>
          <w:rFonts w:ascii="Arial" w:hAnsi="Arial" w:cs="Arial"/>
        </w:rPr>
      </w:pPr>
    </w:p>
    <w:p w14:paraId="4D3B1209" w14:textId="6E2FCEB7" w:rsidR="007A3789" w:rsidRDefault="007A3789" w:rsidP="007A3789">
      <w:pPr>
        <w:rPr>
          <w:rFonts w:ascii="Arial" w:hAnsi="Arial" w:cs="Arial"/>
        </w:rPr>
      </w:pPr>
    </w:p>
    <w:p w14:paraId="3B1A2E74" w14:textId="7DFE4CAA" w:rsidR="007A3789" w:rsidRDefault="007A3789" w:rsidP="007A3789">
      <w:pPr>
        <w:tabs>
          <w:tab w:val="left" w:pos="16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D0142A" w14:textId="0CA25339" w:rsidR="007A3789" w:rsidRDefault="007A3789" w:rsidP="007A3789">
      <w:pPr>
        <w:tabs>
          <w:tab w:val="left" w:pos="1635"/>
        </w:tabs>
        <w:rPr>
          <w:rFonts w:ascii="Arial" w:hAnsi="Arial" w:cs="Arial"/>
        </w:rPr>
      </w:pPr>
    </w:p>
    <w:p w14:paraId="4A5F5B84" w14:textId="4746BE6E" w:rsidR="007A3789" w:rsidRDefault="007A3789" w:rsidP="007A3789">
      <w:pPr>
        <w:tabs>
          <w:tab w:val="left" w:pos="1635"/>
        </w:tabs>
        <w:rPr>
          <w:rFonts w:ascii="Arial" w:hAnsi="Arial" w:cs="Arial"/>
        </w:rPr>
      </w:pPr>
    </w:p>
    <w:p w14:paraId="000455E3" w14:textId="415F835D" w:rsidR="007A3789" w:rsidRDefault="007A3789" w:rsidP="007A3789">
      <w:pPr>
        <w:tabs>
          <w:tab w:val="left" w:pos="1635"/>
        </w:tabs>
        <w:rPr>
          <w:rFonts w:ascii="Arial" w:hAnsi="Arial" w:cs="Arial"/>
        </w:rPr>
      </w:pPr>
    </w:p>
    <w:p w14:paraId="083F4C79" w14:textId="7F657C72" w:rsidR="007A3789" w:rsidRDefault="007A3789" w:rsidP="007A3789">
      <w:pPr>
        <w:tabs>
          <w:tab w:val="left" w:pos="1635"/>
        </w:tabs>
        <w:rPr>
          <w:rFonts w:ascii="Arial" w:hAnsi="Arial" w:cs="Arial"/>
        </w:rPr>
      </w:pPr>
    </w:p>
    <w:p w14:paraId="73640DFB" w14:textId="60795E07" w:rsidR="007A3789" w:rsidRDefault="007A3789" w:rsidP="007A3789">
      <w:pPr>
        <w:tabs>
          <w:tab w:val="left" w:pos="1635"/>
        </w:tabs>
        <w:rPr>
          <w:rFonts w:ascii="Arial" w:hAnsi="Arial" w:cs="Arial"/>
        </w:rPr>
      </w:pPr>
    </w:p>
    <w:p w14:paraId="2B191886" w14:textId="7CCE8852" w:rsidR="007A3789" w:rsidRDefault="007A3789" w:rsidP="007A3789">
      <w:pPr>
        <w:tabs>
          <w:tab w:val="left" w:pos="1635"/>
        </w:tabs>
        <w:rPr>
          <w:rFonts w:ascii="Arial" w:hAnsi="Arial" w:cs="Arial"/>
        </w:rPr>
      </w:pPr>
    </w:p>
    <w:p w14:paraId="1A50A21C" w14:textId="2267CA70" w:rsidR="007A3789" w:rsidRDefault="007A3789" w:rsidP="007A3789">
      <w:pPr>
        <w:tabs>
          <w:tab w:val="left" w:pos="1635"/>
        </w:tabs>
        <w:rPr>
          <w:rFonts w:ascii="Arial" w:hAnsi="Arial" w:cs="Arial"/>
        </w:rPr>
      </w:pPr>
    </w:p>
    <w:p w14:paraId="02CE025C" w14:textId="343D2477" w:rsidR="007A3789" w:rsidRDefault="007A3789" w:rsidP="007A3789">
      <w:pPr>
        <w:tabs>
          <w:tab w:val="left" w:pos="1635"/>
        </w:tabs>
        <w:rPr>
          <w:rFonts w:ascii="Arial" w:hAnsi="Arial" w:cs="Arial"/>
        </w:rPr>
      </w:pPr>
    </w:p>
    <w:p w14:paraId="28ACC70B" w14:textId="075CCB5D" w:rsidR="007A3789" w:rsidRDefault="007A3789" w:rsidP="007A3789">
      <w:pPr>
        <w:tabs>
          <w:tab w:val="left" w:pos="1635"/>
        </w:tabs>
        <w:rPr>
          <w:rFonts w:ascii="Arial" w:hAnsi="Arial" w:cs="Arial"/>
        </w:rPr>
      </w:pPr>
    </w:p>
    <w:p w14:paraId="2706B222" w14:textId="77777777" w:rsidR="007A3789" w:rsidRPr="003935BB" w:rsidRDefault="007A3789" w:rsidP="007A3789">
      <w:pPr>
        <w:jc w:val="center"/>
        <w:rPr>
          <w:b/>
        </w:rPr>
      </w:pPr>
      <w:r>
        <w:rPr>
          <w:b/>
        </w:rPr>
        <w:t>Отчет</w:t>
      </w:r>
    </w:p>
    <w:p w14:paraId="46EC9333" w14:textId="77777777" w:rsidR="007A3789" w:rsidRPr="003935BB" w:rsidRDefault="007A3789" w:rsidP="007A3789">
      <w:pPr>
        <w:jc w:val="center"/>
        <w:rPr>
          <w:b/>
        </w:rPr>
      </w:pPr>
      <w:r w:rsidRPr="003935BB">
        <w:rPr>
          <w:b/>
        </w:rPr>
        <w:t xml:space="preserve">о расходовании резервного фонда администрации </w:t>
      </w:r>
      <w:r>
        <w:rPr>
          <w:b/>
        </w:rPr>
        <w:t>Первомайского</w:t>
      </w:r>
      <w:r w:rsidRPr="003935BB">
        <w:rPr>
          <w:b/>
        </w:rPr>
        <w:t xml:space="preserve"> сельского поселения за 20</w:t>
      </w:r>
      <w:r>
        <w:rPr>
          <w:b/>
        </w:rPr>
        <w:t>21</w:t>
      </w:r>
      <w:r w:rsidRPr="003935BB">
        <w:rPr>
          <w:b/>
        </w:rPr>
        <w:t>год.</w:t>
      </w:r>
    </w:p>
    <w:p w14:paraId="7CD7E4FD" w14:textId="77777777" w:rsidR="007A3789" w:rsidRPr="003935BB" w:rsidRDefault="007A3789" w:rsidP="007A3789"/>
    <w:p w14:paraId="0178B979" w14:textId="77777777" w:rsidR="007A3789" w:rsidRPr="003935BB" w:rsidRDefault="007A3789" w:rsidP="007A3789"/>
    <w:p w14:paraId="0F6FF84E" w14:textId="77777777" w:rsidR="007A3789" w:rsidRPr="003935BB" w:rsidRDefault="007A3789" w:rsidP="007A3789"/>
    <w:p w14:paraId="5595754B" w14:textId="77777777" w:rsidR="007A3789" w:rsidRPr="003935BB" w:rsidRDefault="007A3789" w:rsidP="007A3789"/>
    <w:p w14:paraId="61C1A2FC" w14:textId="77777777" w:rsidR="007A3789" w:rsidRPr="003935BB" w:rsidRDefault="007A3789" w:rsidP="007A3789"/>
    <w:p w14:paraId="5C9692E2" w14:textId="77777777" w:rsidR="007A3789" w:rsidRPr="003935BB" w:rsidRDefault="007A3789" w:rsidP="007A3789"/>
    <w:p w14:paraId="178DD32D" w14:textId="77777777" w:rsidR="007A3789" w:rsidRPr="003935BB" w:rsidRDefault="007A3789" w:rsidP="007A3789"/>
    <w:p w14:paraId="36EB2E7B" w14:textId="77777777" w:rsidR="007A3789" w:rsidRPr="003935BB" w:rsidRDefault="007A3789" w:rsidP="007A3789">
      <w:pPr>
        <w:tabs>
          <w:tab w:val="left" w:pos="1140"/>
          <w:tab w:val="left" w:pos="8010"/>
        </w:tabs>
        <w:rPr>
          <w:b/>
        </w:rPr>
      </w:pPr>
      <w:r w:rsidRPr="003935BB">
        <w:tab/>
      </w:r>
      <w:r w:rsidRPr="003935BB">
        <w:rPr>
          <w:b/>
        </w:rPr>
        <w:t>Наименование мероприятий</w:t>
      </w:r>
      <w:r w:rsidRPr="003935BB">
        <w:rPr>
          <w:b/>
        </w:rPr>
        <w:tab/>
        <w:t>рублей</w:t>
      </w:r>
    </w:p>
    <w:p w14:paraId="7762E2F2" w14:textId="77777777" w:rsidR="007A3789" w:rsidRPr="003935BB" w:rsidRDefault="007A3789" w:rsidP="007A3789">
      <w:pPr>
        <w:tabs>
          <w:tab w:val="left" w:pos="1140"/>
          <w:tab w:val="left" w:pos="8010"/>
        </w:tabs>
        <w:rPr>
          <w:b/>
        </w:rPr>
      </w:pPr>
    </w:p>
    <w:p w14:paraId="27A95BF2" w14:textId="77777777" w:rsidR="007A3789" w:rsidRPr="003935BB" w:rsidRDefault="007A3789" w:rsidP="007A3789">
      <w:pPr>
        <w:tabs>
          <w:tab w:val="left" w:pos="1140"/>
          <w:tab w:val="left" w:pos="8010"/>
        </w:tabs>
        <w:rPr>
          <w:b/>
        </w:rPr>
      </w:pPr>
    </w:p>
    <w:p w14:paraId="27391A79" w14:textId="77777777" w:rsidR="007A3789" w:rsidRPr="003935BB" w:rsidRDefault="007A3789" w:rsidP="007A3789">
      <w:pPr>
        <w:tabs>
          <w:tab w:val="left" w:pos="1140"/>
          <w:tab w:val="left" w:pos="8010"/>
        </w:tabs>
        <w:rPr>
          <w:b/>
        </w:rPr>
      </w:pPr>
    </w:p>
    <w:p w14:paraId="54B95957" w14:textId="77777777" w:rsidR="007A3789" w:rsidRPr="003935BB" w:rsidRDefault="007A3789" w:rsidP="007A3789">
      <w:pPr>
        <w:tabs>
          <w:tab w:val="left" w:pos="1140"/>
          <w:tab w:val="left" w:pos="8100"/>
        </w:tabs>
      </w:pPr>
      <w:r w:rsidRPr="003935BB">
        <w:t>--------------------------------------------------------------------------------------------------------------</w:t>
      </w:r>
    </w:p>
    <w:p w14:paraId="65A54016" w14:textId="77777777" w:rsidR="007A3789" w:rsidRDefault="007A3789" w:rsidP="007A3789">
      <w:r w:rsidRPr="003935BB">
        <w:rPr>
          <w:b/>
        </w:rPr>
        <w:t xml:space="preserve">Всего расхода                                                                                                   </w:t>
      </w:r>
      <w:r>
        <w:rPr>
          <w:rFonts w:ascii="Arial" w:hAnsi="Arial" w:cs="Arial"/>
          <w:b/>
        </w:rPr>
        <w:t>0,00</w:t>
      </w:r>
    </w:p>
    <w:p w14:paraId="0DF26483" w14:textId="77777777" w:rsidR="007A3789" w:rsidRPr="007A3789" w:rsidRDefault="007A3789" w:rsidP="007A3789">
      <w:pPr>
        <w:tabs>
          <w:tab w:val="left" w:pos="1635"/>
        </w:tabs>
        <w:rPr>
          <w:rFonts w:ascii="Arial" w:hAnsi="Arial" w:cs="Arial"/>
        </w:rPr>
      </w:pPr>
    </w:p>
    <w:sectPr w:rsidR="007A3789" w:rsidRPr="007A3789" w:rsidSect="00B06E01"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47B92"/>
    <w:multiLevelType w:val="hybridMultilevel"/>
    <w:tmpl w:val="EB5477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119DA"/>
    <w:multiLevelType w:val="hybridMultilevel"/>
    <w:tmpl w:val="E4AE9B1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255943213">
    <w:abstractNumId w:val="0"/>
  </w:num>
  <w:num w:numId="2" w16cid:durableId="1971134116">
    <w:abstractNumId w:val="1"/>
  </w:num>
  <w:num w:numId="3" w16cid:durableId="691342762">
    <w:abstractNumId w:val="3"/>
  </w:num>
  <w:num w:numId="4" w16cid:durableId="36321060">
    <w:abstractNumId w:val="4"/>
  </w:num>
  <w:num w:numId="5" w16cid:durableId="1790666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0F5"/>
    <w:rsid w:val="00027D5C"/>
    <w:rsid w:val="00043713"/>
    <w:rsid w:val="00055F3C"/>
    <w:rsid w:val="00064217"/>
    <w:rsid w:val="00092BC5"/>
    <w:rsid w:val="0016747E"/>
    <w:rsid w:val="001740D6"/>
    <w:rsid w:val="001D03BD"/>
    <w:rsid w:val="001F61E6"/>
    <w:rsid w:val="00203C1B"/>
    <w:rsid w:val="002049D7"/>
    <w:rsid w:val="00205F30"/>
    <w:rsid w:val="00216014"/>
    <w:rsid w:val="00230827"/>
    <w:rsid w:val="00240A64"/>
    <w:rsid w:val="00247C16"/>
    <w:rsid w:val="002612FE"/>
    <w:rsid w:val="0028081F"/>
    <w:rsid w:val="00282BCA"/>
    <w:rsid w:val="00283CCD"/>
    <w:rsid w:val="002C058D"/>
    <w:rsid w:val="002C5BCD"/>
    <w:rsid w:val="002F4F2E"/>
    <w:rsid w:val="0030075B"/>
    <w:rsid w:val="003959CD"/>
    <w:rsid w:val="00473411"/>
    <w:rsid w:val="00475F97"/>
    <w:rsid w:val="004B21BD"/>
    <w:rsid w:val="004D3EA0"/>
    <w:rsid w:val="00534D25"/>
    <w:rsid w:val="0058533E"/>
    <w:rsid w:val="005B0DCC"/>
    <w:rsid w:val="006330F5"/>
    <w:rsid w:val="00634AF1"/>
    <w:rsid w:val="00657BF3"/>
    <w:rsid w:val="00660290"/>
    <w:rsid w:val="00684402"/>
    <w:rsid w:val="00685041"/>
    <w:rsid w:val="006914BB"/>
    <w:rsid w:val="00692019"/>
    <w:rsid w:val="0072456F"/>
    <w:rsid w:val="007375F8"/>
    <w:rsid w:val="007907F0"/>
    <w:rsid w:val="007A3789"/>
    <w:rsid w:val="007C4DE7"/>
    <w:rsid w:val="008014A7"/>
    <w:rsid w:val="00806687"/>
    <w:rsid w:val="008113F1"/>
    <w:rsid w:val="008B45A4"/>
    <w:rsid w:val="00986452"/>
    <w:rsid w:val="00996B93"/>
    <w:rsid w:val="00A122F8"/>
    <w:rsid w:val="00A30FEF"/>
    <w:rsid w:val="00A33096"/>
    <w:rsid w:val="00A37416"/>
    <w:rsid w:val="00A51A9B"/>
    <w:rsid w:val="00A542E9"/>
    <w:rsid w:val="00A65619"/>
    <w:rsid w:val="00AB57C0"/>
    <w:rsid w:val="00AB777E"/>
    <w:rsid w:val="00B06E01"/>
    <w:rsid w:val="00B36777"/>
    <w:rsid w:val="00B95927"/>
    <w:rsid w:val="00BD28EC"/>
    <w:rsid w:val="00BD7B98"/>
    <w:rsid w:val="00C04B5A"/>
    <w:rsid w:val="00C11A92"/>
    <w:rsid w:val="00C35087"/>
    <w:rsid w:val="00C73CA7"/>
    <w:rsid w:val="00C749D4"/>
    <w:rsid w:val="00C80A08"/>
    <w:rsid w:val="00CA448E"/>
    <w:rsid w:val="00CE4511"/>
    <w:rsid w:val="00CF1D15"/>
    <w:rsid w:val="00D025BD"/>
    <w:rsid w:val="00D21926"/>
    <w:rsid w:val="00D45D14"/>
    <w:rsid w:val="00D50DE9"/>
    <w:rsid w:val="00D631FD"/>
    <w:rsid w:val="00D63BDC"/>
    <w:rsid w:val="00D735D4"/>
    <w:rsid w:val="00D9685E"/>
    <w:rsid w:val="00DC6539"/>
    <w:rsid w:val="00DE5D21"/>
    <w:rsid w:val="00E10782"/>
    <w:rsid w:val="00E36DCA"/>
    <w:rsid w:val="00E37B64"/>
    <w:rsid w:val="00E45CAC"/>
    <w:rsid w:val="00E53894"/>
    <w:rsid w:val="00E76E5B"/>
    <w:rsid w:val="00E80AAC"/>
    <w:rsid w:val="00EE2621"/>
    <w:rsid w:val="00EF3F22"/>
    <w:rsid w:val="00EF4D33"/>
    <w:rsid w:val="00FB3AAC"/>
    <w:rsid w:val="00FB5FC7"/>
    <w:rsid w:val="00FC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90A6"/>
  <w15:docId w15:val="{0E4F6795-0D50-474C-BE0E-123972F5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Заголовок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D63BDC"/>
    <w:rPr>
      <w:color w:val="800080"/>
      <w:u w:val="single"/>
    </w:rPr>
  </w:style>
  <w:style w:type="paragraph" w:customStyle="1" w:styleId="msonormal0">
    <w:name w:val="msonormal"/>
    <w:basedOn w:val="a"/>
    <w:rsid w:val="00D63BDC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D63BDC"/>
    <w:pP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63BDC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D63B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D63B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D63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D63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0">
    <w:name w:val="xl130"/>
    <w:basedOn w:val="a"/>
    <w:rsid w:val="00D63B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a"/>
    <w:rsid w:val="00D63BDC"/>
    <w:pP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D63BDC"/>
    <w:pPr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4">
    <w:name w:val="xl134"/>
    <w:basedOn w:val="a"/>
    <w:rsid w:val="00D63B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D63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7">
    <w:name w:val="xl137"/>
    <w:basedOn w:val="a"/>
    <w:rsid w:val="00D63BDC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D63B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6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D63BDC"/>
    <w:pPr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D63BDC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D63BDC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D63BD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D63BD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D63BDC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ervom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36</Pages>
  <Words>6808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Пет Влад</cp:lastModifiedBy>
  <cp:revision>72</cp:revision>
  <cp:lastPrinted>2022-04-28T04:28:00Z</cp:lastPrinted>
  <dcterms:created xsi:type="dcterms:W3CDTF">2018-03-06T05:21:00Z</dcterms:created>
  <dcterms:modified xsi:type="dcterms:W3CDTF">2022-04-29T02:47:00Z</dcterms:modified>
</cp:coreProperties>
</file>