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0C56" w14:textId="77777777" w:rsidR="001F7C8A" w:rsidRPr="002D08FA" w:rsidRDefault="001F7C8A" w:rsidP="001F7C8A">
      <w:pPr>
        <w:shd w:val="clear" w:color="auto" w:fill="FFFFFF"/>
        <w:tabs>
          <w:tab w:val="left" w:pos="426"/>
          <w:tab w:val="left" w:pos="709"/>
          <w:tab w:val="left" w:pos="4395"/>
          <w:tab w:val="left" w:pos="9360"/>
        </w:tabs>
        <w:jc w:val="center"/>
        <w:rPr>
          <w:b/>
          <w:bCs/>
          <w:color w:val="000000"/>
          <w:spacing w:val="4"/>
          <w:sz w:val="30"/>
          <w:szCs w:val="30"/>
        </w:rPr>
      </w:pPr>
      <w:bookmarkStart w:id="0" w:name="_Hlk95895576"/>
      <w:r w:rsidRPr="002D08FA">
        <w:rPr>
          <w:b/>
          <w:bCs/>
          <w:color w:val="000000"/>
          <w:spacing w:val="4"/>
          <w:sz w:val="30"/>
          <w:szCs w:val="30"/>
        </w:rPr>
        <w:t>проект</w:t>
      </w:r>
    </w:p>
    <w:p w14:paraId="6290267E" w14:textId="77777777" w:rsidR="001F7C8A" w:rsidRPr="003A0280" w:rsidRDefault="001F7C8A" w:rsidP="001F7C8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>Администрация</w:t>
      </w:r>
    </w:p>
    <w:p w14:paraId="4F21954D" w14:textId="77777777" w:rsidR="001F7C8A" w:rsidRPr="003A0280" w:rsidRDefault="001F7C8A" w:rsidP="001F7C8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 xml:space="preserve"> муниципального образования </w:t>
      </w:r>
    </w:p>
    <w:p w14:paraId="56698988" w14:textId="77777777" w:rsidR="001F7C8A" w:rsidRPr="003A0280" w:rsidRDefault="001F7C8A" w:rsidP="001F7C8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>Первомайское сельское поселение</w:t>
      </w:r>
    </w:p>
    <w:p w14:paraId="29CE0917" w14:textId="77777777" w:rsidR="001F7C8A" w:rsidRPr="002D08FA" w:rsidRDefault="001F7C8A" w:rsidP="001F7C8A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pacing w:val="4"/>
          <w:sz w:val="28"/>
          <w:szCs w:val="28"/>
        </w:rPr>
      </w:pPr>
    </w:p>
    <w:p w14:paraId="603F734C" w14:textId="77777777" w:rsidR="001F7C8A" w:rsidRPr="002D08FA" w:rsidRDefault="001F7C8A" w:rsidP="001F7C8A">
      <w:pPr>
        <w:shd w:val="clear" w:color="auto" w:fill="FFFFFF"/>
        <w:tabs>
          <w:tab w:val="left" w:pos="9360"/>
        </w:tabs>
        <w:jc w:val="center"/>
        <w:rPr>
          <w:sz w:val="26"/>
          <w:szCs w:val="26"/>
        </w:rPr>
      </w:pPr>
      <w:r w:rsidRPr="002D08FA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14:paraId="7D37106F" w14:textId="77777777" w:rsidR="001F7C8A" w:rsidRPr="002D08FA" w:rsidRDefault="001F7C8A" w:rsidP="001F7C8A">
      <w:pPr>
        <w:rPr>
          <w:sz w:val="26"/>
          <w:szCs w:val="26"/>
        </w:rPr>
      </w:pPr>
      <w:r>
        <w:rPr>
          <w:sz w:val="26"/>
          <w:szCs w:val="26"/>
        </w:rPr>
        <w:t>№00</w:t>
      </w:r>
      <w:r w:rsidRPr="002D08FA">
        <w:rPr>
          <w:sz w:val="26"/>
          <w:szCs w:val="26"/>
        </w:rPr>
        <w:t xml:space="preserve">                                             </w:t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  <w:t xml:space="preserve">                    </w:t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>00.00.0000</w:t>
      </w:r>
    </w:p>
    <w:p w14:paraId="447E6CC2" w14:textId="77777777" w:rsidR="001F7C8A" w:rsidRPr="002D08FA" w:rsidRDefault="001F7C8A" w:rsidP="001F7C8A">
      <w:pPr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                                                    </w:t>
      </w:r>
      <w:proofErr w:type="spellStart"/>
      <w:r>
        <w:rPr>
          <w:sz w:val="26"/>
          <w:szCs w:val="26"/>
        </w:rPr>
        <w:t>с.Первомайское</w:t>
      </w:r>
      <w:proofErr w:type="spellEnd"/>
    </w:p>
    <w:bookmarkEnd w:id="0"/>
    <w:p w14:paraId="411F20D3" w14:textId="77777777" w:rsidR="001F7C8A" w:rsidRPr="002D08FA" w:rsidRDefault="001F7C8A" w:rsidP="001F7C8A">
      <w:pPr>
        <w:rPr>
          <w:sz w:val="26"/>
          <w:szCs w:val="26"/>
        </w:rPr>
      </w:pPr>
    </w:p>
    <w:p w14:paraId="623B0A07" w14:textId="0D6EB51A" w:rsidR="001F7C8A" w:rsidRPr="00874B4D" w:rsidRDefault="001F7C8A" w:rsidP="001F7C8A">
      <w:pPr>
        <w:ind w:right="-2"/>
        <w:jc w:val="center"/>
        <w:rPr>
          <w:sz w:val="26"/>
          <w:szCs w:val="26"/>
        </w:rPr>
      </w:pPr>
      <w:bookmarkStart w:id="1" w:name="_Hlk95895642"/>
      <w:r w:rsidRPr="00874B4D">
        <w:rPr>
          <w:sz w:val="26"/>
          <w:szCs w:val="26"/>
        </w:rPr>
        <w:t>Об утверждении формы проверочного листа (списка контрольных вопросов), применяемого при проведении контрольного мероприятия</w:t>
      </w:r>
      <w:r>
        <w:rPr>
          <w:sz w:val="26"/>
          <w:szCs w:val="26"/>
        </w:rPr>
        <w:t xml:space="preserve"> 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 населенных пунктов муниципального образования Первомайское сельское поселение</w:t>
      </w:r>
    </w:p>
    <w:p w14:paraId="0DFCA469" w14:textId="77777777" w:rsidR="001F7C8A" w:rsidRDefault="001F7C8A" w:rsidP="001F7C8A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</w:p>
    <w:p w14:paraId="303BF8E8" w14:textId="77777777" w:rsidR="001F7C8A" w:rsidRPr="00AA709A" w:rsidRDefault="001F7C8A" w:rsidP="001F7C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09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14:paraId="07C8AEEE" w14:textId="77777777" w:rsidR="001F7C8A" w:rsidRPr="002D08FA" w:rsidRDefault="001F7C8A" w:rsidP="001F7C8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8EBA159" w14:textId="77777777" w:rsidR="001F7C8A" w:rsidRPr="002D08FA" w:rsidRDefault="001F7C8A" w:rsidP="001F7C8A">
      <w:pPr>
        <w:shd w:val="clear" w:color="auto" w:fill="FFFFFF"/>
        <w:suppressAutoHyphens/>
        <w:spacing w:before="28" w:after="28" w:line="100" w:lineRule="atLeast"/>
        <w:rPr>
          <w:rFonts w:ascii="Calibri" w:eastAsia="Arial Unicode MS" w:hAnsi="Calibri" w:cs="Calibri"/>
          <w:color w:val="00000A"/>
          <w:sz w:val="26"/>
          <w:szCs w:val="26"/>
          <w:lang w:eastAsia="zh-CN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14:paraId="4299B8B6" w14:textId="68A4A7B9"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</w:t>
      </w:r>
      <w:r w:rsidRPr="00510AE3">
        <w:rPr>
          <w:sz w:val="26"/>
          <w:szCs w:val="26"/>
        </w:rPr>
        <w:t xml:space="preserve">1. </w:t>
      </w:r>
      <w:r w:rsidRPr="00510AE3">
        <w:rPr>
          <w:color w:val="0D0D0D"/>
          <w:spacing w:val="2"/>
          <w:sz w:val="26"/>
          <w:szCs w:val="26"/>
        </w:rPr>
        <w:t>Утвердить форму проверочн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лист</w:t>
      </w:r>
      <w:r>
        <w:rPr>
          <w:color w:val="0D0D0D"/>
          <w:spacing w:val="2"/>
          <w:sz w:val="26"/>
          <w:szCs w:val="26"/>
        </w:rPr>
        <w:t>а</w:t>
      </w:r>
      <w:r w:rsidRPr="00510AE3">
        <w:rPr>
          <w:color w:val="0D0D0D"/>
          <w:spacing w:val="2"/>
          <w:sz w:val="26"/>
          <w:szCs w:val="26"/>
        </w:rPr>
        <w:t xml:space="preserve"> (</w:t>
      </w:r>
      <w:r w:rsidRPr="00510AE3">
        <w:rPr>
          <w:color w:val="0D0D0D"/>
          <w:sz w:val="26"/>
          <w:szCs w:val="26"/>
        </w:rPr>
        <w:t>списк</w:t>
      </w:r>
      <w:r>
        <w:rPr>
          <w:color w:val="0D0D0D"/>
          <w:sz w:val="26"/>
          <w:szCs w:val="26"/>
        </w:rPr>
        <w:t>а</w:t>
      </w:r>
      <w:r w:rsidRPr="00510AE3">
        <w:rPr>
          <w:color w:val="0D0D0D"/>
          <w:sz w:val="26"/>
          <w:szCs w:val="26"/>
        </w:rPr>
        <w:t xml:space="preserve"> контрольных вопросов</w:t>
      </w:r>
      <w:r>
        <w:rPr>
          <w:color w:val="0D0D0D"/>
          <w:sz w:val="26"/>
          <w:szCs w:val="26"/>
        </w:rPr>
        <w:t>)</w:t>
      </w:r>
      <w:r w:rsidRPr="00510AE3">
        <w:rPr>
          <w:color w:val="0D0D0D"/>
          <w:sz w:val="26"/>
          <w:szCs w:val="26"/>
        </w:rPr>
        <w:t xml:space="preserve">, </w:t>
      </w:r>
      <w:r w:rsidRPr="00510AE3">
        <w:rPr>
          <w:color w:val="0D0D0D"/>
          <w:spacing w:val="2"/>
          <w:sz w:val="26"/>
          <w:szCs w:val="26"/>
        </w:rPr>
        <w:t>применяем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</w:t>
      </w:r>
      <w:r w:rsidRPr="00874B4D">
        <w:rPr>
          <w:sz w:val="26"/>
          <w:szCs w:val="26"/>
        </w:rPr>
        <w:t xml:space="preserve">при проведении контрольного мероприятия </w:t>
      </w:r>
      <w:r>
        <w:rPr>
          <w:sz w:val="26"/>
          <w:szCs w:val="26"/>
        </w:rPr>
        <w:t>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населенных пунктов муниципального образования Первомайское сельское поселение. </w:t>
      </w:r>
    </w:p>
    <w:p w14:paraId="1E4FEEBE" w14:textId="77777777" w:rsidR="001F7C8A" w:rsidRPr="005A77A7" w:rsidRDefault="001F7C8A" w:rsidP="001F7C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95894127"/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4" w:history="1">
        <w:r w:rsidRPr="005A77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77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5A77A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77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A77A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B86B394" w14:textId="77777777" w:rsidR="001F7C8A" w:rsidRPr="00510AE3" w:rsidRDefault="001F7C8A" w:rsidP="001F7C8A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14:paraId="79A43CAF" w14:textId="3C73495B" w:rsidR="001F7C8A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Контроль за исполнением настоящего постановления </w:t>
      </w:r>
      <w:r>
        <w:rPr>
          <w:sz w:val="26"/>
          <w:szCs w:val="26"/>
        </w:rPr>
        <w:t xml:space="preserve">возложить на </w:t>
      </w:r>
      <w:r w:rsidR="001D2397">
        <w:rPr>
          <w:sz w:val="26"/>
          <w:szCs w:val="26"/>
        </w:rPr>
        <w:t xml:space="preserve">специалиста 1 категории </w:t>
      </w:r>
      <w:proofErr w:type="spellStart"/>
      <w:r w:rsidR="001D2397">
        <w:rPr>
          <w:sz w:val="26"/>
          <w:szCs w:val="26"/>
        </w:rPr>
        <w:t>Е.В.Тарасовой</w:t>
      </w:r>
      <w:proofErr w:type="spellEnd"/>
      <w:r>
        <w:rPr>
          <w:sz w:val="26"/>
          <w:szCs w:val="26"/>
        </w:rPr>
        <w:t>.</w:t>
      </w:r>
    </w:p>
    <w:bookmarkEnd w:id="2"/>
    <w:p w14:paraId="2CB8F299" w14:textId="77777777" w:rsidR="001F7C8A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4E3F9626" w14:textId="77777777" w:rsidR="001F7C8A" w:rsidRPr="00510AE3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786FFCFA" w14:textId="77777777"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7B490677" w14:textId="77777777" w:rsidR="001F7C8A" w:rsidRDefault="001F7C8A" w:rsidP="001F7C8A">
      <w:pPr>
        <w:widowControl w:val="0"/>
        <w:autoSpaceDE w:val="0"/>
        <w:rPr>
          <w:sz w:val="26"/>
          <w:szCs w:val="26"/>
        </w:rPr>
      </w:pPr>
      <w:bookmarkStart w:id="3" w:name="_Hlk95894170"/>
      <w:r w:rsidRPr="002D08F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Первомайского</w:t>
      </w:r>
    </w:p>
    <w:p w14:paraId="3B8A08FA" w14:textId="77777777" w:rsidR="001F7C8A" w:rsidRPr="002D08FA" w:rsidRDefault="001F7C8A" w:rsidP="001F7C8A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С.И.Ланский</w:t>
      </w:r>
      <w:proofErr w:type="spellEnd"/>
      <w:r w:rsidRPr="002D08FA">
        <w:rPr>
          <w:sz w:val="26"/>
          <w:szCs w:val="26"/>
        </w:rPr>
        <w:t xml:space="preserve">                                 </w:t>
      </w:r>
    </w:p>
    <w:p w14:paraId="39874180" w14:textId="77777777" w:rsidR="001F7C8A" w:rsidRPr="002D08FA" w:rsidRDefault="001F7C8A" w:rsidP="001F7C8A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14:paraId="14E8ADCF" w14:textId="77777777" w:rsidR="001F7C8A" w:rsidRPr="002D08FA" w:rsidRDefault="001F7C8A" w:rsidP="001F7C8A">
      <w:pPr>
        <w:spacing w:line="0" w:lineRule="atLeast"/>
        <w:rPr>
          <w:sz w:val="22"/>
          <w:szCs w:val="22"/>
        </w:rPr>
      </w:pPr>
    </w:p>
    <w:bookmarkEnd w:id="3"/>
    <w:p w14:paraId="3D609DAA" w14:textId="77777777" w:rsidR="001F7C8A" w:rsidRDefault="001F7C8A" w:rsidP="001F7C8A">
      <w:pPr>
        <w:ind w:firstLine="567"/>
        <w:jc w:val="right"/>
        <w:rPr>
          <w:b/>
          <w:bCs/>
          <w:sz w:val="28"/>
          <w:szCs w:val="28"/>
        </w:rPr>
      </w:pPr>
    </w:p>
    <w:p w14:paraId="3E8D56D4" w14:textId="77777777" w:rsidR="001F7C8A" w:rsidRDefault="001F7C8A" w:rsidP="001F7C8A">
      <w:pPr>
        <w:ind w:firstLine="567"/>
        <w:rPr>
          <w:sz w:val="26"/>
          <w:szCs w:val="26"/>
        </w:rPr>
      </w:pPr>
    </w:p>
    <w:p w14:paraId="38DA587C" w14:textId="77777777" w:rsidR="001F7C8A" w:rsidRPr="001F7C8A" w:rsidRDefault="001F7C8A" w:rsidP="001F7C8A">
      <w:proofErr w:type="spellStart"/>
      <w:r w:rsidRPr="001F7C8A">
        <w:t>О.С.Пальцева</w:t>
      </w:r>
      <w:proofErr w:type="spellEnd"/>
    </w:p>
    <w:p w14:paraId="4F48D536" w14:textId="77EF77F8" w:rsidR="001F7C8A" w:rsidRPr="001F7C8A" w:rsidRDefault="001F7C8A" w:rsidP="001F7C8A">
      <w:r w:rsidRPr="001F7C8A">
        <w:t xml:space="preserve"> 21860</w:t>
      </w:r>
    </w:p>
    <w:p w14:paraId="38285C6C" w14:textId="77777777" w:rsidR="001F7C8A" w:rsidRPr="001F7C8A" w:rsidRDefault="001F7C8A" w:rsidP="001F7C8A">
      <w:pPr>
        <w:ind w:firstLine="567"/>
        <w:jc w:val="right"/>
        <w:rPr>
          <w:sz w:val="26"/>
          <w:szCs w:val="26"/>
        </w:rPr>
      </w:pPr>
    </w:p>
    <w:p w14:paraId="7F6E72F9" w14:textId="77777777" w:rsidR="001F7C8A" w:rsidRDefault="001F7C8A" w:rsidP="001F7C8A">
      <w:pPr>
        <w:ind w:firstLine="567"/>
        <w:jc w:val="right"/>
        <w:rPr>
          <w:sz w:val="26"/>
          <w:szCs w:val="26"/>
        </w:rPr>
      </w:pPr>
    </w:p>
    <w:p w14:paraId="4B3DAF32" w14:textId="77777777" w:rsidR="001F7C8A" w:rsidRDefault="001F7C8A" w:rsidP="001F7C8A">
      <w:pPr>
        <w:ind w:firstLine="567"/>
        <w:jc w:val="right"/>
        <w:rPr>
          <w:sz w:val="26"/>
          <w:szCs w:val="26"/>
        </w:rPr>
      </w:pPr>
    </w:p>
    <w:p w14:paraId="75EB9A9E" w14:textId="77777777" w:rsidR="001F7C8A" w:rsidRPr="00AA709A" w:rsidRDefault="001F7C8A" w:rsidP="001F7C8A">
      <w:pPr>
        <w:ind w:firstLine="567"/>
        <w:jc w:val="right"/>
        <w:rPr>
          <w:sz w:val="26"/>
          <w:szCs w:val="26"/>
        </w:rPr>
      </w:pPr>
      <w:r w:rsidRPr="00AA709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к </w:t>
      </w:r>
      <w:r w:rsidRPr="00AA709A">
        <w:rPr>
          <w:sz w:val="26"/>
          <w:szCs w:val="26"/>
        </w:rPr>
        <w:t xml:space="preserve">постановлению </w:t>
      </w:r>
    </w:p>
    <w:p w14:paraId="6A979183" w14:textId="77777777" w:rsidR="001F7C8A" w:rsidRPr="00AA709A" w:rsidRDefault="001F7C8A" w:rsidP="001F7C8A">
      <w:pPr>
        <w:tabs>
          <w:tab w:val="left" w:pos="5715"/>
          <w:tab w:val="right" w:pos="9354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Pr="00AA709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Первомайского</w:t>
      </w:r>
      <w:r w:rsidRPr="00AA70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A709A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AA709A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AA709A">
        <w:rPr>
          <w:sz w:val="26"/>
          <w:szCs w:val="26"/>
        </w:rPr>
        <w:t xml:space="preserve"> </w:t>
      </w:r>
    </w:p>
    <w:p w14:paraId="53B64101" w14:textId="77777777" w:rsidR="001F7C8A" w:rsidRPr="00AA709A" w:rsidRDefault="001F7C8A" w:rsidP="001F7C8A">
      <w:pPr>
        <w:ind w:firstLine="567"/>
        <w:jc w:val="right"/>
        <w:rPr>
          <w:sz w:val="26"/>
          <w:szCs w:val="26"/>
        </w:rPr>
      </w:pPr>
      <w:r w:rsidRPr="00AA709A">
        <w:rPr>
          <w:sz w:val="26"/>
          <w:szCs w:val="26"/>
        </w:rPr>
        <w:t>от ______________№________</w:t>
      </w:r>
    </w:p>
    <w:p w14:paraId="11E8AB38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25FD2D61" w14:textId="77777777" w:rsidR="001F7C8A" w:rsidRPr="00420056" w:rsidRDefault="001D2397" w:rsidP="001F7C8A">
      <w:pPr>
        <w:ind w:firstLine="567"/>
        <w:jc w:val="both"/>
        <w:rPr>
          <w:color w:val="0D0D0D"/>
          <w:szCs w:val="28"/>
        </w:rPr>
      </w:pPr>
      <w:r>
        <w:rPr>
          <w:noProof/>
        </w:rPr>
        <w:pict w14:anchorId="1D483B1D">
          <v:rect id="Прямоугольник 5" o:spid="_x0000_s1028" style="position:absolute;left:0;text-align:left;margin-left:63.2pt;margin-top:4.05pt;width:67pt;height:6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 style="mso-next-textbox:#Прямоугольник 5">
              <w:txbxContent>
                <w:p w14:paraId="77109708" w14:textId="77777777" w:rsidR="001F7C8A" w:rsidRPr="00B064A2" w:rsidRDefault="001F7C8A" w:rsidP="001F7C8A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14:paraId="7CC2B841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55238388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4E79E43A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35356D85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5DB76919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6047BF7E" w14:textId="77777777" w:rsidR="001F7C8A" w:rsidRPr="00515A37" w:rsidRDefault="001F7C8A" w:rsidP="001F7C8A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14:paraId="3B8A35B1" w14:textId="518634A4" w:rsidR="001F7C8A" w:rsidRPr="00510AE3" w:rsidRDefault="001F7C8A" w:rsidP="001F7C8A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</w:t>
      </w:r>
      <w:r>
        <w:rPr>
          <w:sz w:val="26"/>
          <w:szCs w:val="26"/>
        </w:rPr>
        <w:t>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 населенных пунктов муниципального образования Первомайское сельское поселение</w:t>
      </w:r>
    </w:p>
    <w:p w14:paraId="403A96E0" w14:textId="77777777" w:rsidR="001F7C8A" w:rsidRDefault="001F7C8A" w:rsidP="001F7C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2BAE578" w14:textId="14315504"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</w:t>
      </w:r>
      <w:bookmarkStart w:id="4" w:name="_Hlk95894276"/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</w:t>
      </w:r>
      <w:r>
        <w:rPr>
          <w:sz w:val="26"/>
          <w:szCs w:val="26"/>
        </w:rPr>
        <w:t>–</w:t>
      </w:r>
      <w:r w:rsidRPr="00640AB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жилищный</w:t>
      </w:r>
      <w:r w:rsidRPr="00640AB2">
        <w:rPr>
          <w:sz w:val="26"/>
          <w:szCs w:val="26"/>
        </w:rPr>
        <w:t xml:space="preserve">  контроль </w:t>
      </w:r>
      <w:r>
        <w:rPr>
          <w:sz w:val="26"/>
          <w:szCs w:val="26"/>
        </w:rPr>
        <w:t>в границах населенных пунктов муниципального образования Первомайское сельское поселение.</w:t>
      </w:r>
    </w:p>
    <w:p w14:paraId="7701FB1E" w14:textId="77777777" w:rsidR="001F7C8A" w:rsidRPr="00640AB2" w:rsidRDefault="001F7C8A" w:rsidP="001F7C8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14:paraId="220B9587" w14:textId="77777777" w:rsidR="001F7C8A" w:rsidRPr="00640AB2" w:rsidRDefault="001F7C8A" w:rsidP="001F7C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14:paraId="3174179D" w14:textId="77777777" w:rsidR="001F7C8A" w:rsidRPr="00640AB2" w:rsidRDefault="001F7C8A" w:rsidP="001F7C8A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4DBAA505" w14:textId="77777777" w:rsidR="001F7C8A" w:rsidRPr="00640AB2" w:rsidRDefault="001F7C8A" w:rsidP="001F7C8A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14:paraId="0C59997F" w14:textId="77777777" w:rsidR="001F7C8A" w:rsidRPr="00640AB2" w:rsidRDefault="001F7C8A" w:rsidP="001F7C8A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64624718" w14:textId="77777777" w:rsidR="001F7C8A" w:rsidRPr="00640AB2" w:rsidRDefault="001F7C8A" w:rsidP="001F7C8A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5. Место проведения контрольного мероприятия  с заполнением проверочного листа:</w:t>
      </w:r>
    </w:p>
    <w:p w14:paraId="294E5922" w14:textId="77777777"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DBE3908" w14:textId="77777777"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6. Реквизиты  решения о проведении контрольного мероприятия:</w:t>
      </w:r>
    </w:p>
    <w:p w14:paraId="459EACEA" w14:textId="77777777"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735C7202" w14:textId="77777777" w:rsidR="001F7C8A" w:rsidRPr="00640AB2" w:rsidRDefault="001F7C8A" w:rsidP="001F7C8A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14:paraId="3C8EB13C" w14:textId="77777777"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в Едином реестре проверок:</w:t>
      </w:r>
    </w:p>
    <w:p w14:paraId="49322409" w14:textId="77777777"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39D53EC" w14:textId="77777777"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14:paraId="65A958BA" w14:textId="77777777"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2CBDC92A" w14:textId="77777777" w:rsidR="001F7C8A" w:rsidRPr="00640AB2" w:rsidRDefault="001F7C8A" w:rsidP="001F7C8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bookmarkEnd w:id="1"/>
    <w:bookmarkEnd w:id="4"/>
    <w:p w14:paraId="1F8C31C1" w14:textId="77777777" w:rsidR="00E9624D" w:rsidRDefault="00E9624D" w:rsidP="00E9624D">
      <w:pPr>
        <w:ind w:firstLine="567"/>
        <w:jc w:val="right"/>
        <w:rPr>
          <w:sz w:val="26"/>
          <w:szCs w:val="26"/>
        </w:rPr>
      </w:pPr>
    </w:p>
    <w:p w14:paraId="398C969D" w14:textId="77777777" w:rsidR="00E9624D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17ADF52" w14:textId="77777777" w:rsidR="00E9624D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1D64845" w14:textId="77777777" w:rsidR="00E9624D" w:rsidRPr="0027365C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2967"/>
        <w:gridCol w:w="2126"/>
        <w:gridCol w:w="1418"/>
        <w:gridCol w:w="1418"/>
        <w:gridCol w:w="1418"/>
      </w:tblGrid>
      <w:tr w:rsidR="001F7C8A" w:rsidRPr="00D01347" w14:paraId="54DC4E85" w14:textId="47D1BA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F6618" w14:textId="77777777"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C7732" w14:textId="77777777"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56FCA" w14:textId="77777777" w:rsidR="001F7C8A" w:rsidRPr="00D01347" w:rsidRDefault="001F7C8A" w:rsidP="0085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14:paraId="666E5BD2" w14:textId="77777777" w:rsidR="001F7C8A" w:rsidRPr="00D01347" w:rsidRDefault="001F7C8A" w:rsidP="0085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14:paraId="32C5640D" w14:textId="77777777"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C1B9D" w14:textId="77777777"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Ответ на вопрос перечня (указать да/нет) 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06BB" w14:textId="27C4B07A"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1134" w14:textId="29923CDC"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7C8A" w:rsidRPr="00D01347" w14:paraId="35FDAC1D" w14:textId="6F74E8CE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D2128" w14:textId="77777777"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ADB108" w14:textId="77777777"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D4DE8" w14:textId="77777777"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29A7F" w14:textId="77777777"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E080" w14:textId="6BDEC02D"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1CC5" w14:textId="77777777"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4EF4CF58" w14:textId="65A0AE2C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0B44B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19754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Устава организации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77BE8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96001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AEC5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AA85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402FC711" w14:textId="120896AC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339AA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87E84D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>Наличие договора(</w:t>
            </w:r>
            <w:proofErr w:type="spellStart"/>
            <w:r w:rsidRPr="00A4605E"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управления многоквартирным(и) </w:t>
            </w:r>
            <w:r w:rsidRPr="00A4605E">
              <w:rPr>
                <w:sz w:val="24"/>
                <w:szCs w:val="24"/>
              </w:rPr>
              <w:t>домом(</w:t>
            </w:r>
            <w:proofErr w:type="spellStart"/>
            <w:r>
              <w:rPr>
                <w:sz w:val="24"/>
                <w:szCs w:val="24"/>
              </w:rPr>
              <w:t>ами</w:t>
            </w:r>
            <w:proofErr w:type="spellEnd"/>
            <w:r w:rsidRPr="00A4605E">
              <w:rPr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7BEFF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1 ст. 162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6FB34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6FB3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FC9A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01B821F1" w14:textId="184FA206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F4B477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BF22D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683FD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1 ст. 192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23A01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F773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803E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57CEDDEE" w14:textId="34CFAFFA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ACB68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A18BF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rPr>
                <w:sz w:val="24"/>
                <w:szCs w:val="24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41833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1, 1.1 ст. 161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13AF0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8BA4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E16A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713580D8" w14:textId="503A5FF2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4DE03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5D7CE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документации на выполнение работ по надлежащему содержанию </w:t>
            </w:r>
            <w:r w:rsidRPr="00A4605E">
              <w:rPr>
                <w:sz w:val="24"/>
                <w:szCs w:val="24"/>
              </w:rPr>
              <w:lastRenderedPageBreak/>
              <w:t xml:space="preserve">общего имущества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4D4F3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lastRenderedPageBreak/>
              <w:t xml:space="preserve">п. 3.2, 3.3, </w:t>
            </w: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3.4.8 Правил и норм технической </w:t>
            </w:r>
            <w:r w:rsidRPr="00A4605E">
              <w:rPr>
                <w:sz w:val="24"/>
                <w:szCs w:val="24"/>
              </w:rPr>
              <w:lastRenderedPageBreak/>
              <w:t xml:space="preserve">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290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A4352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B26C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A8D8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28CEB97F" w14:textId="3E7D4FD1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CD96D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E0749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A4973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2.1.1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070A8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63D0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ED99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43942B2E" w14:textId="0F86FD46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EF629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63F23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50FD0D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2.6.10 п. 2.6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8C5AC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6662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0F1E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2A6F2498" w14:textId="7EE3BD93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9596E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F8A301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25998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11 ст. 162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3FC33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D7CA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9BC7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177ECF07" w14:textId="6D20E001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B9C8F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1DC68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18667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2.1.1, 2.1.5, 2.2.2, п. 2.3 Правил и норм технической эксплуатации жилищного фонда, утверждённых постановлением </w:t>
            </w:r>
            <w:r w:rsidRPr="00A4605E">
              <w:rPr>
                <w:sz w:val="24"/>
                <w:szCs w:val="24"/>
              </w:rPr>
              <w:lastRenderedPageBreak/>
              <w:t xml:space="preserve">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E0ABD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7CCE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7D8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1335D5B9" w14:textId="76EE2F39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D8F543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6149B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17585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648DC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7976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A208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0725AC8A" w14:textId="6FD2DE5A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54DDB8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AA892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1C2E1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2.2.3, п. 2.2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8E0368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9786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D8C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09C9703C" w14:textId="7B79683B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8D212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FCF43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F0533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2 ст. 147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7306C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9A84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9E5C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209228A3" w14:textId="5BE8243C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36ED7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FD4B2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F790C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170, п. 6</w:t>
            </w:r>
            <w:r>
              <w:rPr>
                <w:sz w:val="24"/>
                <w:szCs w:val="24"/>
              </w:rPr>
              <w:t>, 7, 8, 9</w:t>
            </w:r>
            <w:r w:rsidRPr="00A4605E">
              <w:rPr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290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386AC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8AA0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287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14:paraId="04CFF5E9" w14:textId="18DF11FE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DB8E1" w14:textId="77777777"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A440A" w14:textId="77777777"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графиков уборки контейнерных площадок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1053B" w14:textId="77777777"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3.7.1 п. 3.7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27ADB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8FD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F4F2" w14:textId="77777777"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1990A9" w14:textId="5EF1DB4D" w:rsidR="00E9624D" w:rsidRDefault="00E9624D" w:rsidP="00E9624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F771473" w14:textId="16588D2B" w:rsidR="001F7C8A" w:rsidRPr="001F7C8A" w:rsidRDefault="001F7C8A" w:rsidP="001F7C8A"/>
    <w:p w14:paraId="5E2C7B2B" w14:textId="6B7E0493" w:rsidR="001F7C8A" w:rsidRPr="001F7C8A" w:rsidRDefault="001F7C8A" w:rsidP="001F7C8A"/>
    <w:p w14:paraId="18CB3FBE" w14:textId="7345A087" w:rsidR="001F7C8A" w:rsidRDefault="001F7C8A" w:rsidP="001F7C8A">
      <w:pPr>
        <w:rPr>
          <w:sz w:val="26"/>
          <w:szCs w:val="26"/>
        </w:rPr>
      </w:pPr>
      <w:bookmarkStart w:id="5" w:name="_Hlk95895225"/>
      <w:r w:rsidRPr="00C6696B">
        <w:rPr>
          <w:b/>
          <w:bCs/>
          <w:sz w:val="26"/>
          <w:szCs w:val="26"/>
        </w:rPr>
        <w:t>Пояснения и дополнения по вопросам, содержащимся в перечне: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</w:p>
    <w:p w14:paraId="1C8089FE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r w:rsidRPr="00C6696B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14:paraId="0A3A969D" w14:textId="77777777" w:rsidR="001F7C8A" w:rsidRDefault="001F7C8A" w:rsidP="001F7C8A">
      <w:pPr>
        <w:rPr>
          <w:sz w:val="26"/>
          <w:szCs w:val="26"/>
        </w:rPr>
      </w:pPr>
    </w:p>
    <w:p w14:paraId="04B0C780" w14:textId="77777777"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Должность____________________________________</w:t>
      </w:r>
      <w:r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/Ф.И.О. </w:t>
      </w:r>
    </w:p>
    <w:p w14:paraId="0CE23166" w14:textId="77777777" w:rsidR="001F7C8A" w:rsidRDefault="001F7C8A" w:rsidP="001F7C8A">
      <w:pPr>
        <w:rPr>
          <w:sz w:val="26"/>
          <w:szCs w:val="26"/>
        </w:rPr>
      </w:pPr>
    </w:p>
    <w:p w14:paraId="5C8DDCDC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ознакомлен(а):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495ED6B6" w14:textId="77777777"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565FE872" w14:textId="77777777" w:rsidR="001F7C8A" w:rsidRDefault="001F7C8A" w:rsidP="001F7C8A">
      <w:pPr>
        <w:rPr>
          <w:sz w:val="26"/>
          <w:szCs w:val="26"/>
        </w:rPr>
      </w:pPr>
    </w:p>
    <w:p w14:paraId="38653F92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1F449BEF" w14:textId="77777777"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261ED5C6" w14:textId="77777777" w:rsidR="001F7C8A" w:rsidRDefault="001F7C8A" w:rsidP="001F7C8A">
      <w:pPr>
        <w:rPr>
          <w:sz w:val="26"/>
          <w:szCs w:val="26"/>
        </w:rPr>
      </w:pPr>
    </w:p>
    <w:p w14:paraId="07FBDE61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 xml:space="preserve">Копию проверочного листа получил(а):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648EF3B9" w14:textId="77777777"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5B28DACB" w14:textId="77777777" w:rsidR="001F7C8A" w:rsidRDefault="001F7C8A" w:rsidP="001F7C8A">
      <w:pPr>
        <w:rPr>
          <w:sz w:val="26"/>
          <w:szCs w:val="26"/>
        </w:rPr>
      </w:pPr>
    </w:p>
    <w:p w14:paraId="495E8EBD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4B96BF34" w14:textId="77777777" w:rsidR="001F7C8A" w:rsidRPr="00C6696B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lastRenderedPageBreak/>
        <w:t xml:space="preserve"> "__" ____________________ 20__ г. _________________________________________ (подпись</w:t>
      </w:r>
      <w:r>
        <w:rPr>
          <w:sz w:val="26"/>
          <w:szCs w:val="26"/>
        </w:rPr>
        <w:t>)</w:t>
      </w:r>
      <w:bookmarkEnd w:id="5"/>
    </w:p>
    <w:p w14:paraId="5C826114" w14:textId="10D328D7" w:rsidR="001F7C8A" w:rsidRDefault="001F7C8A" w:rsidP="001F7C8A">
      <w:pPr>
        <w:rPr>
          <w:sz w:val="26"/>
          <w:szCs w:val="26"/>
        </w:rPr>
      </w:pPr>
    </w:p>
    <w:p w14:paraId="0FD27B27" w14:textId="77777777" w:rsidR="001F7C8A" w:rsidRPr="001F7C8A" w:rsidRDefault="001F7C8A" w:rsidP="001F7C8A"/>
    <w:sectPr w:rsidR="001F7C8A" w:rsidRPr="001F7C8A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73"/>
    <w:rsid w:val="001D2397"/>
    <w:rsid w:val="001F7C8A"/>
    <w:rsid w:val="00397273"/>
    <w:rsid w:val="004A6A36"/>
    <w:rsid w:val="004E7168"/>
    <w:rsid w:val="008B0CB9"/>
    <w:rsid w:val="00B46BB3"/>
    <w:rsid w:val="00DF6715"/>
    <w:rsid w:val="00E8408D"/>
    <w:rsid w:val="00E9624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CD38E8"/>
  <w15:chartTrackingRefBased/>
  <w15:docId w15:val="{0C796416-107B-48A7-BCC9-5B04205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9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uiPriority w:val="99"/>
    <w:unhideWhenUsed/>
    <w:rsid w:val="001F7C8A"/>
    <w:rPr>
      <w:color w:val="0000FF"/>
      <w:u w:val="single"/>
    </w:rPr>
  </w:style>
  <w:style w:type="paragraph" w:customStyle="1" w:styleId="ConsPlusNormal">
    <w:name w:val="ConsPlusNormal"/>
    <w:rsid w:val="001F7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5</cp:revision>
  <dcterms:created xsi:type="dcterms:W3CDTF">2022-02-15T07:27:00Z</dcterms:created>
  <dcterms:modified xsi:type="dcterms:W3CDTF">2022-02-16T08:11:00Z</dcterms:modified>
</cp:coreProperties>
</file>