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A823" w14:textId="77777777"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46C17B6" w14:textId="388C9547" w:rsidR="004873F1" w:rsidRPr="004873F1" w:rsidRDefault="004873F1" w:rsidP="00F7592F">
      <w:pPr>
        <w:tabs>
          <w:tab w:val="center" w:pos="4677"/>
          <w:tab w:val="left" w:pos="8475"/>
        </w:tabs>
        <w:spacing w:after="0" w:line="257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873F1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="00D200DE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14:paraId="71D6888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4E40234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 xml:space="preserve">ПЕРВОМАЙСКОЕ СЕЛЬСКОЕ ПОСЕЛЕНИЕ </w:t>
      </w:r>
    </w:p>
    <w:p w14:paraId="0D95D687" w14:textId="5B008DD2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14:paraId="48539EF5" w14:textId="77777777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14:paraId="4B05F365" w14:textId="52E6E4DF" w:rsidR="004873F1" w:rsidRPr="004873F1" w:rsidRDefault="006127F2" w:rsidP="004873F1">
      <w:pPr>
        <w:widowControl w:val="0"/>
        <w:tabs>
          <w:tab w:val="left" w:pos="8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18.12.2023</w:t>
      </w:r>
      <w:r w:rsidR="00F759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4873F1" w:rsidRPr="004873F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357</w:t>
      </w:r>
      <w:r w:rsidR="004873F1" w:rsidRPr="004873F1">
        <w:rPr>
          <w:rFonts w:ascii="Times New Roman" w:hAnsi="Times New Roman" w:cs="Times New Roman"/>
          <w:sz w:val="26"/>
          <w:szCs w:val="26"/>
        </w:rPr>
        <w:tab/>
      </w:r>
    </w:p>
    <w:p w14:paraId="3E575417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с.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Первомайское</w:t>
      </w:r>
    </w:p>
    <w:p w14:paraId="3741CD7F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7275647D" w14:textId="0AD2EBED"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D200DE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Первомайского сельского поселения Томской области</w:t>
      </w:r>
    </w:p>
    <w:p w14:paraId="1C9D0A12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F98155A" w14:textId="77777777" w:rsidR="004873F1" w:rsidRPr="004873F1" w:rsidRDefault="004873F1" w:rsidP="004245D2">
      <w:pPr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Первомайское сельское поселение</w:t>
      </w:r>
    </w:p>
    <w:p w14:paraId="1877FC1C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14:paraId="4E0F6C8D" w14:textId="3190E411"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>
        <w:rPr>
          <w:rFonts w:ascii="Times New Roman" w:hAnsi="Times New Roman"/>
          <w:b w:val="0"/>
          <w:sz w:val="26"/>
          <w:szCs w:val="26"/>
        </w:rPr>
        <w:t>2</w:t>
      </w:r>
      <w:r w:rsidR="00D200DE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14:paraId="40C447C5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</w:t>
      </w:r>
      <w:r w:rsidR="004245D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14:paraId="450235A5" w14:textId="3343124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D200DE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00D0D60F" w14:textId="0303F93F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</w:t>
      </w:r>
      <w:r w:rsidR="00AA73AD">
        <w:rPr>
          <w:rFonts w:ascii="Times New Roman" w:hAnsi="Times New Roman" w:cs="Times New Roman"/>
          <w:sz w:val="26"/>
          <w:szCs w:val="26"/>
        </w:rPr>
        <w:t>Митрофанову А.В.</w:t>
      </w:r>
    </w:p>
    <w:p w14:paraId="66B0AC21" w14:textId="77777777"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C84E0D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67026A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7FD49776" w14:textId="54E55FCB"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Первомайского сельского поселения                                С.И.</w:t>
      </w:r>
      <w:r w:rsidR="004245D2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Лан</w:t>
      </w:r>
      <w:r w:rsidR="004245D2">
        <w:rPr>
          <w:rFonts w:ascii="Times New Roman" w:hAnsi="Times New Roman" w:cs="Times New Roman"/>
          <w:sz w:val="26"/>
          <w:szCs w:val="26"/>
        </w:rPr>
        <w:t>ский</w:t>
      </w:r>
    </w:p>
    <w:p w14:paraId="7E98C73C" w14:textId="77777777" w:rsidR="004E2EE1" w:rsidRPr="004245D2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C38CEB" w14:textId="77777777"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14:paraId="7E01E15E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1" w:name="sub_1000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14:paraId="292FD6B9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14:paraId="4239F687" w14:textId="77777777" w:rsidR="00F7592F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Первомайского сельского поселения</w:t>
      </w:r>
    </w:p>
    <w:p w14:paraId="2B4D4F8D" w14:textId="4D8FE43C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6127F2">
        <w:rPr>
          <w:rStyle w:val="a8"/>
          <w:rFonts w:ascii="Times New Roman" w:hAnsi="Times New Roman" w:cs="Times New Roman"/>
          <w:b w:val="0"/>
          <w:sz w:val="26"/>
          <w:szCs w:val="26"/>
        </w:rPr>
        <w:t>357 от 18.12.2023</w:t>
      </w:r>
    </w:p>
    <w:bookmarkEnd w:id="1"/>
    <w:p w14:paraId="4FF18D9E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00D2C57D" w14:textId="46ACB32B" w:rsidR="004873F1" w:rsidRPr="00525DFB" w:rsidRDefault="004873F1" w:rsidP="004873F1">
      <w:pPr>
        <w:pStyle w:val="1"/>
        <w:spacing w:before="0" w:after="0"/>
        <w:rPr>
          <w:rFonts w:ascii="Times New Roman" w:hAnsi="Times New Roman"/>
          <w:bCs w:val="0"/>
          <w:sz w:val="26"/>
          <w:szCs w:val="26"/>
        </w:rPr>
      </w:pPr>
      <w:r w:rsidRPr="00525DFB">
        <w:rPr>
          <w:rFonts w:ascii="Times New Roman" w:hAnsi="Times New Roman"/>
          <w:bCs w:val="0"/>
          <w:sz w:val="26"/>
          <w:szCs w:val="26"/>
        </w:rPr>
        <w:t>Программа</w:t>
      </w:r>
      <w:r w:rsidRPr="00525DFB">
        <w:rPr>
          <w:rFonts w:ascii="Times New Roman" w:hAnsi="Times New Roman"/>
          <w:bCs w:val="0"/>
          <w:sz w:val="26"/>
          <w:szCs w:val="26"/>
        </w:rPr>
        <w:br/>
      </w:r>
      <w:bookmarkStart w:id="2" w:name="sub_100"/>
      <w:r w:rsidRPr="00525DFB">
        <w:rPr>
          <w:rFonts w:ascii="Times New Roman" w:hAnsi="Times New Roman"/>
          <w:bCs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D200DE" w:rsidRPr="00525DFB">
        <w:rPr>
          <w:rFonts w:ascii="Times New Roman" w:hAnsi="Times New Roman"/>
          <w:bCs w:val="0"/>
          <w:sz w:val="26"/>
          <w:szCs w:val="26"/>
        </w:rPr>
        <w:t>4</w:t>
      </w:r>
      <w:r w:rsidRPr="00525DFB">
        <w:rPr>
          <w:rFonts w:ascii="Times New Roman" w:hAnsi="Times New Roman"/>
          <w:bCs w:val="0"/>
          <w:sz w:val="26"/>
          <w:szCs w:val="26"/>
        </w:rPr>
        <w:t xml:space="preserve"> год в </w:t>
      </w:r>
      <w:r w:rsidR="00842B78" w:rsidRPr="00525DFB">
        <w:rPr>
          <w:rFonts w:ascii="Times New Roman" w:hAnsi="Times New Roman"/>
          <w:bCs w:val="0"/>
          <w:sz w:val="26"/>
          <w:szCs w:val="26"/>
        </w:rPr>
        <w:t>рамках</w:t>
      </w:r>
      <w:r w:rsidRPr="00525DFB">
        <w:rPr>
          <w:rFonts w:ascii="Times New Roman" w:hAnsi="Times New Roman"/>
          <w:bCs w:val="0"/>
          <w:sz w:val="26"/>
          <w:szCs w:val="26"/>
        </w:rPr>
        <w:t xml:space="preserve"> муниципального контроля </w:t>
      </w:r>
      <w:r w:rsidR="000C7C28" w:rsidRPr="00525DFB">
        <w:rPr>
          <w:rFonts w:ascii="Times New Roman" w:hAnsi="Times New Roman"/>
          <w:bCs w:val="0"/>
          <w:sz w:val="26"/>
          <w:szCs w:val="26"/>
        </w:rPr>
        <w:t>в сфере благоустройства на территории Первомайского сельского поселения</w:t>
      </w:r>
    </w:p>
    <w:p w14:paraId="30EEECC8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58FE7A1D" w14:textId="5705816E"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D200DE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>муниципального образования Первомайское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9F9E7D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78FEB70" w14:textId="32F4ADA7" w:rsidR="004873F1" w:rsidRPr="004873F1" w:rsidRDefault="00525DFB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4873F1"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>в сфере благоустройства на территории Первомайского сельского поселения</w:t>
      </w:r>
      <w:r w:rsidR="004873F1"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315CB32" w14:textId="77777777"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14:paraId="16210938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0C6B6AD6" w14:textId="17AC7065"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</w:t>
      </w:r>
      <w:r w:rsidR="00F7592F">
        <w:rPr>
          <w:rFonts w:ascii="Times New Roman" w:hAnsi="Times New Roman" w:cs="Times New Roman"/>
          <w:sz w:val="26"/>
          <w:szCs w:val="26"/>
        </w:rPr>
        <w:t xml:space="preserve">40 от 30.09.2021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>осуществлению муниципального контроля в сфере благоустройства на территории Первомайского сельского поселения».</w:t>
      </w:r>
    </w:p>
    <w:p w14:paraId="61B80BA9" w14:textId="77777777" w:rsidR="00D200DE" w:rsidRPr="00D200DE" w:rsidRDefault="00F7592F" w:rsidP="00D200D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200DE">
        <w:rPr>
          <w:rFonts w:ascii="Times New Roman" w:hAnsi="Times New Roman" w:cs="Times New Roman"/>
          <w:sz w:val="26"/>
          <w:szCs w:val="26"/>
        </w:rPr>
        <w:t xml:space="preserve">1.3. </w:t>
      </w:r>
      <w:r w:rsidR="00D200DE" w:rsidRPr="00D200DE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D200DE" w:rsidRPr="00D200DE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D200DE" w:rsidRPr="00D200DE">
        <w:rPr>
          <w:rFonts w:ascii="Times New Roman" w:hAnsi="Times New Roman" w:cs="Times New Roman"/>
          <w:sz w:val="26"/>
          <w:szCs w:val="26"/>
        </w:rPr>
        <w:t xml:space="preserve"> Администрацией в 2023 году осуществлялись следующие мероприятия:</w:t>
      </w:r>
    </w:p>
    <w:p w14:paraId="6CA44422" w14:textId="1FBBF426" w:rsidR="00D200DE" w:rsidRPr="00D200DE" w:rsidRDefault="00D200DE" w:rsidP="00D200D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DE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Первомайского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 по благоустройству, а также текстов соответствующих нормативных правовых актов;</w:t>
      </w:r>
    </w:p>
    <w:p w14:paraId="74D6C236" w14:textId="5FFC73D6" w:rsidR="00D200DE" w:rsidRPr="00D200DE" w:rsidRDefault="00D200DE" w:rsidP="008530F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DE">
        <w:rPr>
          <w:rFonts w:ascii="Times New Roman" w:hAnsi="Times New Roman" w:cs="Times New Roman"/>
          <w:sz w:val="26"/>
          <w:szCs w:val="26"/>
        </w:rPr>
        <w:t>осуществление информирования юридических лиц, индивидуальных предпринимателей, физических лиц по вопросам соблюдения обязательных требований Положения по благоустройству муниципального образования Первомайское сельское поселение, разъяснительной работы в средствах массовой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FEE3DC8" w14:textId="77777777" w:rsidR="004873F1" w:rsidRPr="00D200DE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0110E626" w14:textId="4E3D09FD" w:rsidR="004873F1" w:rsidRPr="00CC7182" w:rsidRDefault="00525DFB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14:paraId="16FC15A4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547858B8" w14:textId="1AB2FF12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7F0650F" w14:textId="1A70A3C5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C61BE99" w14:textId="4673FE3A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CD9DEBA" w14:textId="1AF1C27D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2D427C09" w14:textId="070057C7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14:paraId="6A9D1F69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28CAFD8D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0E6DCE1C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588D161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14:paraId="0CD53B7A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B576480" w14:textId="77777777"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B770A6" w14:textId="77777777"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2694462" w14:textId="03AED33A" w:rsidR="004873F1" w:rsidRPr="00CC7182" w:rsidRDefault="00525DFB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14:paraId="3B71204B" w14:textId="77777777"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14:paraId="558497DD" w14:textId="77777777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0BC07" w14:textId="77777777"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14:paraId="176A502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0D7EE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23B8AC6A" w14:textId="77777777"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14:paraId="7EBB2802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ADC3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5396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62399135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14:paraId="062C8415" w14:textId="77777777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2CB8E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7F15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11C32A0C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B6C0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938D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304B4E0E" w14:textId="77777777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3D6D8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05AA" w14:textId="77777777"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7C744BD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14:paraId="148F0F91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Главой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4DCA8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EE9A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1A88032" w14:textId="77777777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E4D32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456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1BD35BBA" w14:textId="77777777"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Первомайского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672ABCA" w14:textId="77777777"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52738" w14:textId="77777777"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6A15" w14:textId="77777777"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A7C63F4" w14:textId="77777777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ACC77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C3F3" w14:textId="77777777" w:rsidR="004873F1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06CAA053" w14:textId="77777777" w:rsidR="002616A4" w:rsidRPr="002616A4" w:rsidRDefault="002616A4" w:rsidP="002616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16A4">
              <w:rPr>
                <w:rFonts w:ascii="Times New Roman" w:hAnsi="Times New Roman" w:cs="Times New Roman"/>
                <w:sz w:val="26"/>
                <w:szCs w:val="26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41742F7F" w14:textId="3DCD22BA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следующим вопросам:</w:t>
            </w:r>
          </w:p>
          <w:p w14:paraId="214EFC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357FB0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15706A57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Первомайского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AC588F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E2E55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3830" w14:textId="77777777"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14:paraId="01134B4E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C3CA3A2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D5E75D1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BDA8A72" w14:textId="67DF9A17" w:rsidR="004873F1" w:rsidRPr="00CC7182" w:rsidRDefault="00525DFB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Раздел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873F1"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14:paraId="19FE281C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525DFB" w:rsidRPr="00525DFB" w14:paraId="1378FAA9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682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2C4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55D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525DFB" w:rsidRPr="00525DFB" w14:paraId="5E32947D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233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8F9" w14:textId="77777777" w:rsidR="00525DFB" w:rsidRPr="00525DFB" w:rsidRDefault="00525DFB" w:rsidP="00845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602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525DFB" w:rsidRPr="00525DFB" w14:paraId="4D6518B5" w14:textId="77777777" w:rsidTr="008452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07A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5D4" w14:textId="77777777" w:rsidR="00525DFB" w:rsidRPr="00525DFB" w:rsidRDefault="00525DFB" w:rsidP="00845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A3A" w14:textId="77777777" w:rsidR="00525DFB" w:rsidRPr="00525DFB" w:rsidRDefault="00525DFB" w:rsidP="008452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DFB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</w:tbl>
    <w:p w14:paraId="3A71B87D" w14:textId="77777777" w:rsidR="00525DFB" w:rsidRPr="00525DFB" w:rsidRDefault="00525DFB" w:rsidP="00525DF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C678024" w14:textId="77777777"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14:paraId="39ABCECD" w14:textId="77777777"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4422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991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319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092080">
    <w:abstractNumId w:val="3"/>
  </w:num>
  <w:num w:numId="5" w16cid:durableId="1129124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AED"/>
    <w:rsid w:val="00015868"/>
    <w:rsid w:val="000A408F"/>
    <w:rsid w:val="000C4AA8"/>
    <w:rsid w:val="000C7C28"/>
    <w:rsid w:val="002269C7"/>
    <w:rsid w:val="002616A4"/>
    <w:rsid w:val="00344695"/>
    <w:rsid w:val="00377E2E"/>
    <w:rsid w:val="003C66B3"/>
    <w:rsid w:val="003E4D53"/>
    <w:rsid w:val="004245D2"/>
    <w:rsid w:val="004873F1"/>
    <w:rsid w:val="004E2EE1"/>
    <w:rsid w:val="004F7246"/>
    <w:rsid w:val="00525DFB"/>
    <w:rsid w:val="006127F2"/>
    <w:rsid w:val="00683E68"/>
    <w:rsid w:val="006F08EB"/>
    <w:rsid w:val="00842B78"/>
    <w:rsid w:val="008C2B74"/>
    <w:rsid w:val="009C2277"/>
    <w:rsid w:val="00AA73AD"/>
    <w:rsid w:val="00BF1CA4"/>
    <w:rsid w:val="00C149E3"/>
    <w:rsid w:val="00C15AED"/>
    <w:rsid w:val="00D200DE"/>
    <w:rsid w:val="00DC5967"/>
    <w:rsid w:val="00E25AD5"/>
    <w:rsid w:val="00F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A335"/>
  <w15:docId w15:val="{66F8D4F7-B4F7-43B2-B7FE-55762846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21</cp:revision>
  <cp:lastPrinted>2021-09-27T06:35:00Z</cp:lastPrinted>
  <dcterms:created xsi:type="dcterms:W3CDTF">2021-08-11T02:11:00Z</dcterms:created>
  <dcterms:modified xsi:type="dcterms:W3CDTF">2023-12-19T03:39:00Z</dcterms:modified>
</cp:coreProperties>
</file>