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C12A" w14:textId="11162AA8" w:rsidR="00B91CD2" w:rsidRPr="00B91CD2" w:rsidRDefault="00B91CD2" w:rsidP="00256B2B">
      <w:pPr>
        <w:shd w:val="clear" w:color="auto" w:fill="FFFFFF"/>
        <w:tabs>
          <w:tab w:val="left" w:pos="426"/>
          <w:tab w:val="left" w:pos="709"/>
          <w:tab w:val="left" w:pos="4395"/>
          <w:tab w:val="left" w:pos="9360"/>
        </w:tabs>
        <w:spacing w:after="0"/>
        <w:jc w:val="center"/>
        <w:rPr>
          <w:rFonts w:ascii="Times New Roman" w:hAnsi="Times New Roman" w:cs="Times New Roman"/>
          <w:color w:val="000000"/>
          <w:spacing w:val="4"/>
          <w:sz w:val="40"/>
          <w:szCs w:val="40"/>
        </w:rPr>
      </w:pPr>
      <w:r w:rsidRPr="00B91CD2">
        <w:rPr>
          <w:rFonts w:ascii="Times New Roman" w:hAnsi="Times New Roman" w:cs="Times New Roman"/>
          <w:color w:val="000000"/>
          <w:spacing w:val="4"/>
          <w:sz w:val="40"/>
          <w:szCs w:val="40"/>
        </w:rPr>
        <w:t>Администрация</w:t>
      </w:r>
    </w:p>
    <w:p w14:paraId="770F6579" w14:textId="6856C2EC" w:rsidR="00B91CD2" w:rsidRDefault="00B91CD2" w:rsidP="00256B2B">
      <w:pPr>
        <w:shd w:val="clear" w:color="auto" w:fill="FFFFFF"/>
        <w:tabs>
          <w:tab w:val="left" w:pos="426"/>
          <w:tab w:val="left" w:pos="709"/>
          <w:tab w:val="left" w:pos="9360"/>
        </w:tabs>
        <w:spacing w:after="0"/>
        <w:jc w:val="center"/>
        <w:rPr>
          <w:rFonts w:ascii="Times New Roman" w:hAnsi="Times New Roman" w:cs="Times New Roman"/>
          <w:color w:val="000000"/>
          <w:spacing w:val="4"/>
          <w:sz w:val="40"/>
          <w:szCs w:val="40"/>
        </w:rPr>
      </w:pPr>
      <w:r w:rsidRPr="00B91CD2">
        <w:rPr>
          <w:rFonts w:ascii="Times New Roman" w:hAnsi="Times New Roman" w:cs="Times New Roman"/>
          <w:color w:val="000000"/>
          <w:spacing w:val="4"/>
          <w:sz w:val="40"/>
          <w:szCs w:val="40"/>
        </w:rPr>
        <w:t>муниципального образования Первомайское сельское поселение</w:t>
      </w:r>
    </w:p>
    <w:p w14:paraId="088B1F95" w14:textId="77777777" w:rsidR="00B91CD2" w:rsidRPr="00B91CD2" w:rsidRDefault="00B91CD2" w:rsidP="00B91CD2">
      <w:pPr>
        <w:shd w:val="clear" w:color="auto" w:fill="FFFFFF"/>
        <w:tabs>
          <w:tab w:val="left" w:pos="426"/>
          <w:tab w:val="left" w:pos="709"/>
          <w:tab w:val="left" w:pos="9360"/>
        </w:tabs>
        <w:spacing w:after="0"/>
        <w:jc w:val="center"/>
        <w:rPr>
          <w:rFonts w:ascii="Times New Roman" w:hAnsi="Times New Roman" w:cs="Times New Roman"/>
          <w:color w:val="000000"/>
          <w:spacing w:val="4"/>
          <w:sz w:val="40"/>
          <w:szCs w:val="40"/>
        </w:rPr>
      </w:pPr>
    </w:p>
    <w:p w14:paraId="24B4C3CD" w14:textId="77777777" w:rsidR="00B91CD2" w:rsidRPr="00A44FD3" w:rsidRDefault="00B91CD2" w:rsidP="00B91CD2">
      <w:pPr>
        <w:shd w:val="clear" w:color="auto" w:fill="FFFFFF"/>
        <w:tabs>
          <w:tab w:val="left" w:pos="93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ПОСТАНОВЛЕНИЕ</w:t>
      </w:r>
    </w:p>
    <w:p w14:paraId="45C8583A" w14:textId="17FEE310" w:rsidR="00B91CD2" w:rsidRPr="00A44FD3" w:rsidRDefault="00B91CD2" w:rsidP="00B91C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№</w:t>
      </w:r>
      <w:r w:rsidR="00256B2B">
        <w:rPr>
          <w:rFonts w:ascii="Times New Roman" w:hAnsi="Times New Roman" w:cs="Times New Roman"/>
          <w:sz w:val="26"/>
          <w:szCs w:val="26"/>
        </w:rPr>
        <w:t>42</w:t>
      </w:r>
      <w:r w:rsidRPr="00A44FD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44FD3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A44FD3">
        <w:rPr>
          <w:rFonts w:ascii="Times New Roman" w:hAnsi="Times New Roman" w:cs="Times New Roman"/>
          <w:sz w:val="26"/>
          <w:szCs w:val="26"/>
        </w:rPr>
        <w:tab/>
      </w:r>
      <w:r w:rsidRPr="00A44FD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44FD3">
        <w:rPr>
          <w:rFonts w:ascii="Times New Roman" w:hAnsi="Times New Roman" w:cs="Times New Roman"/>
          <w:sz w:val="26"/>
          <w:szCs w:val="26"/>
        </w:rPr>
        <w:t xml:space="preserve"> </w:t>
      </w:r>
      <w:r w:rsidR="00256B2B">
        <w:rPr>
          <w:rFonts w:ascii="Times New Roman" w:hAnsi="Times New Roman" w:cs="Times New Roman"/>
          <w:sz w:val="26"/>
          <w:szCs w:val="26"/>
        </w:rPr>
        <w:t>28.02.2022</w:t>
      </w:r>
    </w:p>
    <w:p w14:paraId="31ED9139" w14:textId="1BF3B0CC" w:rsidR="00B91CD2" w:rsidRPr="00A44FD3" w:rsidRDefault="00B91CD2" w:rsidP="00B91CD2">
      <w:pPr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44F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FD3">
        <w:rPr>
          <w:rFonts w:ascii="Times New Roman" w:hAnsi="Times New Roman" w:cs="Times New Roman"/>
          <w:sz w:val="26"/>
          <w:szCs w:val="26"/>
        </w:rPr>
        <w:t>с.Первомайское</w:t>
      </w:r>
      <w:proofErr w:type="spellEnd"/>
    </w:p>
    <w:p w14:paraId="01E8FD9F" w14:textId="77777777" w:rsidR="00B91CD2" w:rsidRDefault="00B91CD2" w:rsidP="00B91CD2">
      <w:pPr>
        <w:pStyle w:val="a8"/>
        <w:rPr>
          <w:rFonts w:ascii="Times New Roman" w:hAnsi="Times New Roman"/>
          <w:sz w:val="24"/>
          <w:szCs w:val="24"/>
        </w:rPr>
      </w:pPr>
    </w:p>
    <w:p w14:paraId="62565BEE" w14:textId="4C6F3480" w:rsidR="00B91CD2" w:rsidRPr="00B91CD2" w:rsidRDefault="00B91CD2" w:rsidP="00B91CD2">
      <w:pPr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B91CD2">
        <w:rPr>
          <w:rFonts w:ascii="Times New Roman" w:hAnsi="Times New Roman" w:cs="Times New Roman"/>
          <w:sz w:val="26"/>
          <w:szCs w:val="26"/>
        </w:rPr>
        <w:t xml:space="preserve">Об утверждении формы проверочного листа (списка контрольных вопросов), применяемого при проведении контрольного мероприятия </w:t>
      </w:r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 осуществлении  муниципального контроля   </w:t>
      </w:r>
      <w:r w:rsidRPr="00B91CD2">
        <w:rPr>
          <w:rFonts w:ascii="Times New Roman" w:hAnsi="Times New Roman" w:cs="Times New Roman"/>
          <w:bCs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B91CD2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сельского поселения </w:t>
      </w:r>
    </w:p>
    <w:p w14:paraId="2611A8E2" w14:textId="77777777" w:rsidR="00B91CD2" w:rsidRPr="00A44FD3" w:rsidRDefault="00B91CD2" w:rsidP="00B91C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</w:p>
    <w:p w14:paraId="0E88B468" w14:textId="77777777" w:rsidR="00B91CD2" w:rsidRPr="00A44FD3" w:rsidRDefault="00B91CD2" w:rsidP="00B91CD2">
      <w:pPr>
        <w:shd w:val="clear" w:color="auto" w:fill="FFFFFF"/>
        <w:suppressAutoHyphens/>
        <w:spacing w:before="28" w:after="28" w:line="100" w:lineRule="atLeast"/>
        <w:rPr>
          <w:rFonts w:ascii="Times New Roman" w:eastAsia="Arial Unicode MS" w:hAnsi="Times New Roman" w:cs="Times New Roman"/>
          <w:color w:val="00000A"/>
          <w:sz w:val="26"/>
          <w:szCs w:val="26"/>
          <w:lang w:eastAsia="zh-CN"/>
        </w:rPr>
      </w:pPr>
      <w:r w:rsidRPr="00A44FD3">
        <w:rPr>
          <w:rFonts w:ascii="Times New Roman" w:eastAsia="Arial Unicode MS" w:hAnsi="Times New Roman" w:cs="Times New Roman"/>
          <w:color w:val="00000A"/>
          <w:sz w:val="26"/>
          <w:szCs w:val="26"/>
          <w:lang w:eastAsia="zh-CN"/>
        </w:rPr>
        <w:t>ПОСТАНОВЛЯЮ:</w:t>
      </w:r>
    </w:p>
    <w:p w14:paraId="2D7DA624" w14:textId="6798708C" w:rsidR="00B91CD2" w:rsidRPr="00A44FD3" w:rsidRDefault="00B91CD2" w:rsidP="00B91CD2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          1. </w:t>
      </w:r>
      <w:r w:rsidRPr="00A44FD3">
        <w:rPr>
          <w:rFonts w:ascii="Times New Roman" w:hAnsi="Times New Roman" w:cs="Times New Roman"/>
          <w:color w:val="0D0D0D"/>
          <w:spacing w:val="2"/>
          <w:sz w:val="26"/>
          <w:szCs w:val="26"/>
        </w:rPr>
        <w:t>Утвердить форму проверочного листа (</w:t>
      </w:r>
      <w:r w:rsidRPr="00A44FD3">
        <w:rPr>
          <w:rFonts w:ascii="Times New Roman" w:hAnsi="Times New Roman" w:cs="Times New Roman"/>
          <w:color w:val="0D0D0D"/>
          <w:sz w:val="26"/>
          <w:szCs w:val="26"/>
        </w:rPr>
        <w:t xml:space="preserve">списка контрольных вопросов), </w:t>
      </w:r>
      <w:r w:rsidRPr="00A44FD3">
        <w:rPr>
          <w:rFonts w:ascii="Times New Roman" w:hAnsi="Times New Roman" w:cs="Times New Roman"/>
          <w:color w:val="0D0D0D"/>
          <w:spacing w:val="2"/>
          <w:sz w:val="26"/>
          <w:szCs w:val="26"/>
        </w:rPr>
        <w:t xml:space="preserve">применяемого </w:t>
      </w:r>
      <w:r w:rsidRPr="00A44FD3">
        <w:rPr>
          <w:rFonts w:ascii="Times New Roman" w:hAnsi="Times New Roman" w:cs="Times New Roman"/>
          <w:sz w:val="26"/>
          <w:szCs w:val="26"/>
        </w:rPr>
        <w:t xml:space="preserve">при проведении контрольного мероприятия </w:t>
      </w:r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 осуществлении  муниципального контроля   </w:t>
      </w:r>
      <w:r w:rsidRPr="00B91CD2">
        <w:rPr>
          <w:rFonts w:ascii="Times New Roman" w:hAnsi="Times New Roman" w:cs="Times New Roman"/>
          <w:bCs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FD4B4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на территории Первомайского сельского поселения.</w:t>
      </w:r>
    </w:p>
    <w:p w14:paraId="485B7AEF" w14:textId="77777777" w:rsidR="00B91CD2" w:rsidRPr="00A44FD3" w:rsidRDefault="00B91CD2" w:rsidP="00B91C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5894127"/>
      <w:r w:rsidRPr="00A44FD3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          </w:t>
      </w:r>
      <w:r w:rsidRPr="00A44FD3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5" w:history="1">
        <w:r w:rsidRPr="00A44FD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A44FD3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A44FD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A44FD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44FD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pervomsp</w:t>
        </w:r>
        <w:proofErr w:type="spellEnd"/>
        <w:r w:rsidRPr="00A44FD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44FD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A44FD3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A44FD3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78880414" w14:textId="77777777" w:rsidR="00B91CD2" w:rsidRPr="00A44FD3" w:rsidRDefault="00B91CD2" w:rsidP="00B91CD2">
      <w:pPr>
        <w:shd w:val="clear" w:color="auto" w:fill="FFFFFF"/>
        <w:spacing w:after="0" w:line="322" w:lineRule="exact"/>
        <w:ind w:right="5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44FD3"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  <w:lang w:eastAsia="en-US"/>
        </w:rPr>
        <w:t xml:space="preserve">         </w:t>
      </w:r>
      <w:r w:rsidRPr="00A44FD3">
        <w:rPr>
          <w:rFonts w:ascii="Times New Roman" w:hAnsi="Times New Roman" w:cs="Times New Roman"/>
          <w:color w:val="0D0D0D"/>
          <w:sz w:val="26"/>
          <w:szCs w:val="26"/>
        </w:rPr>
        <w:t>3. Настоящее постановление вступает в силу с 1 марта 2022 г.</w:t>
      </w:r>
    </w:p>
    <w:p w14:paraId="15116AA1" w14:textId="70057AE1" w:rsidR="00B91CD2" w:rsidRPr="00A44FD3" w:rsidRDefault="00B91CD2" w:rsidP="00B91CD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44FD3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</w:t>
      </w:r>
      <w:r>
        <w:rPr>
          <w:rFonts w:ascii="Times New Roman" w:hAnsi="Times New Roman"/>
          <w:sz w:val="26"/>
          <w:szCs w:val="26"/>
        </w:rPr>
        <w:t>специалиста 1 категории</w:t>
      </w:r>
      <w:r w:rsidRPr="00A44FD3">
        <w:rPr>
          <w:rFonts w:ascii="Times New Roman" w:hAnsi="Times New Roman" w:cs="Times New Roman"/>
          <w:sz w:val="26"/>
          <w:szCs w:val="26"/>
        </w:rPr>
        <w:t>.</w:t>
      </w:r>
    </w:p>
    <w:p w14:paraId="5834639A" w14:textId="77777777" w:rsidR="00B91CD2" w:rsidRDefault="00B91CD2" w:rsidP="00B91CD2">
      <w:pPr>
        <w:widowControl w:val="0"/>
        <w:autoSpaceDE w:val="0"/>
        <w:rPr>
          <w:rFonts w:ascii="Times New Roman" w:hAnsi="Times New Roman"/>
          <w:sz w:val="26"/>
          <w:szCs w:val="26"/>
        </w:rPr>
      </w:pPr>
      <w:bookmarkStart w:id="1" w:name="_Hlk95894170"/>
      <w:bookmarkEnd w:id="0"/>
    </w:p>
    <w:p w14:paraId="6CDDDEDD" w14:textId="77777777" w:rsidR="00B91CD2" w:rsidRPr="00A44FD3" w:rsidRDefault="00B91CD2" w:rsidP="00B91CD2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Глава Первомайского</w:t>
      </w:r>
    </w:p>
    <w:p w14:paraId="16BBAEE9" w14:textId="77777777" w:rsidR="00B91CD2" w:rsidRPr="00A44FD3" w:rsidRDefault="00B91CD2" w:rsidP="00B91CD2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</w:t>
      </w:r>
      <w:proofErr w:type="spellStart"/>
      <w:r w:rsidRPr="00A44FD3">
        <w:rPr>
          <w:rFonts w:ascii="Times New Roman" w:hAnsi="Times New Roman" w:cs="Times New Roman"/>
          <w:sz w:val="26"/>
          <w:szCs w:val="26"/>
        </w:rPr>
        <w:t>С.И.Ланский</w:t>
      </w:r>
      <w:proofErr w:type="spellEnd"/>
      <w:r w:rsidRPr="00A44FD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14:paraId="00CCE98A" w14:textId="718FB559" w:rsidR="00B91CD2" w:rsidRPr="00A44FD3" w:rsidRDefault="00B91CD2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A44FD3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14:paraId="502809AE" w14:textId="77777777" w:rsidR="00B91CD2" w:rsidRPr="00A44FD3" w:rsidRDefault="00B91CD2" w:rsidP="00B91CD2">
      <w:pPr>
        <w:tabs>
          <w:tab w:val="left" w:pos="5715"/>
          <w:tab w:val="right" w:pos="9354"/>
        </w:tabs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A44FD3">
        <w:rPr>
          <w:rFonts w:ascii="Times New Roman" w:hAnsi="Times New Roman" w:cs="Times New Roman"/>
          <w:sz w:val="26"/>
          <w:szCs w:val="26"/>
        </w:rPr>
        <w:t xml:space="preserve">Администрации Первомайского                       сельского поселения </w:t>
      </w:r>
    </w:p>
    <w:p w14:paraId="2B083B0B" w14:textId="66DDC06A" w:rsidR="00B91CD2" w:rsidRPr="00A44FD3" w:rsidRDefault="00B91CD2" w:rsidP="00B91CD2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от </w:t>
      </w:r>
      <w:r w:rsidR="00FC7257">
        <w:rPr>
          <w:rFonts w:ascii="Times New Roman" w:hAnsi="Times New Roman" w:cs="Times New Roman"/>
          <w:sz w:val="26"/>
          <w:szCs w:val="26"/>
        </w:rPr>
        <w:t>28.02.2022 №42</w:t>
      </w:r>
    </w:p>
    <w:p w14:paraId="75CDEA56" w14:textId="77777777" w:rsidR="00B91CD2" w:rsidRPr="00A44FD3" w:rsidRDefault="00B91CD2" w:rsidP="00B91CD2">
      <w:pPr>
        <w:spacing w:after="0"/>
        <w:ind w:firstLine="567"/>
        <w:jc w:val="both"/>
        <w:rPr>
          <w:rFonts w:ascii="Times New Roman" w:hAnsi="Times New Roman" w:cs="Times New Roman"/>
          <w:color w:val="0D0D0D"/>
          <w:szCs w:val="28"/>
        </w:rPr>
      </w:pPr>
    </w:p>
    <w:p w14:paraId="77A3E12C" w14:textId="77777777" w:rsidR="00B91CD2" w:rsidRPr="00A44FD3" w:rsidRDefault="00BF4521" w:rsidP="00B91CD2">
      <w:pPr>
        <w:ind w:firstLine="567"/>
        <w:jc w:val="both"/>
        <w:rPr>
          <w:rFonts w:ascii="Times New Roman" w:hAnsi="Times New Roman" w:cs="Times New Roman"/>
          <w:color w:val="0D0D0D"/>
          <w:szCs w:val="28"/>
        </w:rPr>
      </w:pPr>
      <w:r>
        <w:rPr>
          <w:rFonts w:ascii="Times New Roman" w:hAnsi="Times New Roman" w:cs="Times New Roman"/>
          <w:noProof/>
          <w:szCs w:val="20"/>
        </w:rPr>
        <w:pict w14:anchorId="5D4F31EB">
          <v:rect id="Прямоугольник 5" o:spid="_x0000_s1026" style="position:absolute;left:0;text-align:left;margin-left:63.2pt;margin-top:4.05pt;width:67pt;height:6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" fillcolor="window" strokecolor="#f79646" strokeweight="2pt">
            <v:path arrowok="t"/>
            <v:textbox>
              <w:txbxContent>
                <w:p w14:paraId="423AD957" w14:textId="77777777" w:rsidR="00B91CD2" w:rsidRPr="00B064A2" w:rsidRDefault="00B91CD2" w:rsidP="00B91CD2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  <w10:wrap anchorx="margin"/>
          </v:rect>
        </w:pict>
      </w:r>
    </w:p>
    <w:p w14:paraId="65023F9B" w14:textId="77777777" w:rsidR="00B91CD2" w:rsidRPr="00A44FD3" w:rsidRDefault="00B91CD2" w:rsidP="00B91CD2">
      <w:pPr>
        <w:ind w:firstLine="567"/>
        <w:jc w:val="both"/>
        <w:rPr>
          <w:rFonts w:ascii="Times New Roman" w:hAnsi="Times New Roman" w:cs="Times New Roman"/>
          <w:color w:val="0D0D0D"/>
          <w:szCs w:val="28"/>
        </w:rPr>
      </w:pPr>
    </w:p>
    <w:p w14:paraId="224F096F" w14:textId="77777777" w:rsidR="00B91CD2" w:rsidRPr="00A44FD3" w:rsidRDefault="00B91CD2" w:rsidP="00B91CD2">
      <w:pPr>
        <w:ind w:firstLine="567"/>
        <w:jc w:val="both"/>
        <w:rPr>
          <w:rFonts w:ascii="Times New Roman" w:hAnsi="Times New Roman" w:cs="Times New Roman"/>
          <w:color w:val="0D0D0D"/>
          <w:szCs w:val="28"/>
        </w:rPr>
      </w:pPr>
    </w:p>
    <w:p w14:paraId="4D299EEC" w14:textId="77777777" w:rsidR="00B91CD2" w:rsidRPr="00A44FD3" w:rsidRDefault="00B91CD2" w:rsidP="00B91CD2">
      <w:pPr>
        <w:ind w:firstLine="567"/>
        <w:jc w:val="both"/>
        <w:rPr>
          <w:rFonts w:ascii="Times New Roman" w:hAnsi="Times New Roman" w:cs="Times New Roman"/>
          <w:color w:val="0D0D0D"/>
          <w:szCs w:val="28"/>
        </w:rPr>
      </w:pPr>
    </w:p>
    <w:p w14:paraId="50C29508" w14:textId="77777777" w:rsidR="00B91CD2" w:rsidRPr="00A44FD3" w:rsidRDefault="00B91CD2" w:rsidP="00B91CD2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A44FD3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Форма</w:t>
      </w:r>
    </w:p>
    <w:p w14:paraId="53DC30D1" w14:textId="242EA9BE" w:rsidR="00B91CD2" w:rsidRDefault="00B91CD2" w:rsidP="00B91CD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eastAsia="WenQuanYi Zen Hei Sharp" w:hAnsi="Times New Roman" w:cs="Times New Roman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</w:t>
      </w:r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 осуществлении  муниципального контроля   </w:t>
      </w:r>
      <w:r w:rsidRPr="00B91CD2">
        <w:rPr>
          <w:rFonts w:ascii="Times New Roman" w:hAnsi="Times New Roman" w:cs="Times New Roman"/>
          <w:bCs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B91CD2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сельского поселения</w:t>
      </w:r>
    </w:p>
    <w:p w14:paraId="34278BD2" w14:textId="77777777" w:rsidR="00B91CD2" w:rsidRDefault="00B91CD2" w:rsidP="00B91CD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44FD3">
        <w:rPr>
          <w:rFonts w:ascii="Times New Roman" w:hAnsi="Times New Roman" w:cs="Times New Roman"/>
          <w:sz w:val="24"/>
          <w:szCs w:val="24"/>
        </w:rPr>
        <w:t xml:space="preserve">1. </w:t>
      </w:r>
      <w:r w:rsidRPr="00A44FD3">
        <w:rPr>
          <w:rFonts w:ascii="Times New Roman" w:hAnsi="Times New Roman" w:cs="Times New Roman"/>
          <w:sz w:val="26"/>
          <w:szCs w:val="26"/>
        </w:rPr>
        <w:t xml:space="preserve">Вид муниципального контроля - муниципальный  контроль </w:t>
      </w:r>
      <w:r w:rsidRPr="00B91CD2">
        <w:rPr>
          <w:rFonts w:ascii="Times New Roman" w:hAnsi="Times New Roman" w:cs="Times New Roman"/>
          <w:bCs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B91CD2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сельского поселения</w:t>
      </w:r>
    </w:p>
    <w:p w14:paraId="4142705B" w14:textId="05A18879" w:rsidR="00B91CD2" w:rsidRPr="00A44FD3" w:rsidRDefault="00B91CD2" w:rsidP="00B91CD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A44FD3">
        <w:rPr>
          <w:rFonts w:ascii="Times New Roman" w:hAnsi="Times New Roman" w:cs="Times New Roman"/>
          <w:sz w:val="26"/>
          <w:szCs w:val="26"/>
        </w:rPr>
        <w:t>2. Наименование органа муниципального контроля - администрация Первомайского сельского поселения.</w:t>
      </w:r>
    </w:p>
    <w:p w14:paraId="2CDD30A5" w14:textId="70B8D896" w:rsidR="00B91CD2" w:rsidRPr="00A44FD3" w:rsidRDefault="00B91CD2" w:rsidP="00B91C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44FD3">
        <w:rPr>
          <w:rFonts w:ascii="Times New Roman" w:hAnsi="Times New Roman" w:cs="Times New Roman"/>
          <w:sz w:val="26"/>
          <w:szCs w:val="26"/>
        </w:rPr>
        <w:t>3. Реквизиты правового акта об утверждении формы проверочного листа___________________________________________________________________</w:t>
      </w:r>
    </w:p>
    <w:p w14:paraId="3C9FFEC3" w14:textId="29B8D0F8" w:rsidR="00B91CD2" w:rsidRPr="00A44FD3" w:rsidRDefault="00B91CD2" w:rsidP="00B91CD2">
      <w:pPr>
        <w:ind w:right="-4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44FD3">
        <w:rPr>
          <w:rFonts w:ascii="Times New Roman" w:hAnsi="Times New Roman" w:cs="Times New Roman"/>
          <w:sz w:val="26"/>
          <w:szCs w:val="26"/>
        </w:rPr>
        <w:t xml:space="preserve">4. Наименование юридического лица/ фамилия, имя, отчество (при наличии) индивидуального 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A44FD3">
        <w:rPr>
          <w:rFonts w:ascii="Times New Roman" w:hAnsi="Times New Roman" w:cs="Times New Roman"/>
          <w:sz w:val="26"/>
          <w:szCs w:val="26"/>
        </w:rPr>
        <w:t>редпринимателя:______________________________________________________________________________________________________________________________________</w:t>
      </w:r>
    </w:p>
    <w:p w14:paraId="60FD49FE" w14:textId="69D73FD2" w:rsidR="00B91CD2" w:rsidRPr="00A44FD3" w:rsidRDefault="00B91CD2" w:rsidP="00B91CD2">
      <w:pPr>
        <w:tabs>
          <w:tab w:val="left" w:pos="73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44FD3">
        <w:rPr>
          <w:rFonts w:ascii="Times New Roman" w:hAnsi="Times New Roman" w:cs="Times New Roman"/>
          <w:sz w:val="26"/>
          <w:szCs w:val="26"/>
        </w:rPr>
        <w:t>5. Место проведения контрольного мероприятия  с заполнением проверочного листа:_________________________________________________________________________________________________________________________________________</w:t>
      </w:r>
    </w:p>
    <w:p w14:paraId="700C763A" w14:textId="433F8FFA" w:rsidR="00B91CD2" w:rsidRPr="00A44FD3" w:rsidRDefault="00D33C97" w:rsidP="00D33C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91CD2" w:rsidRPr="00A44FD3">
        <w:rPr>
          <w:rFonts w:ascii="Times New Roman" w:hAnsi="Times New Roman" w:cs="Times New Roman"/>
          <w:sz w:val="26"/>
          <w:szCs w:val="26"/>
        </w:rPr>
        <w:t>6. Реквизиты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B91CD2" w:rsidRPr="00A44FD3">
        <w:rPr>
          <w:rFonts w:ascii="Times New Roman" w:hAnsi="Times New Roman" w:cs="Times New Roman"/>
          <w:sz w:val="26"/>
          <w:szCs w:val="26"/>
        </w:rPr>
        <w:t>ешения о проведении контрольного мероприятия:____________________________________________________________</w:t>
      </w:r>
    </w:p>
    <w:p w14:paraId="292090EC" w14:textId="77777777" w:rsidR="00B91CD2" w:rsidRPr="00A44FD3" w:rsidRDefault="00B91CD2" w:rsidP="00B91CD2">
      <w:pPr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44FD3">
        <w:rPr>
          <w:rFonts w:ascii="Times New Roman" w:hAnsi="Times New Roman" w:cs="Times New Roman"/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14:paraId="61647F54" w14:textId="77777777" w:rsidR="00B91CD2" w:rsidRPr="00A44FD3" w:rsidRDefault="00B91CD2" w:rsidP="00B91C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7. Учетный номер контрольного мероприятия и дата присвоения учетного номера  в Едином реестре проверок:</w:t>
      </w:r>
    </w:p>
    <w:p w14:paraId="6775B24C" w14:textId="77777777" w:rsidR="00B91CD2" w:rsidRPr="00A44FD3" w:rsidRDefault="00B91CD2" w:rsidP="00B91CD2">
      <w:pPr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14:paraId="29460652" w14:textId="77777777" w:rsidR="00B91CD2" w:rsidRPr="00A44FD3" w:rsidRDefault="00B91CD2" w:rsidP="00B91C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14:paraId="7E6D432A" w14:textId="77777777" w:rsidR="00B91CD2" w:rsidRPr="00A44FD3" w:rsidRDefault="00B91CD2" w:rsidP="00B91CD2">
      <w:pPr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40B6981F" w14:textId="6ED24757" w:rsidR="00B91CD2" w:rsidRDefault="00B91CD2" w:rsidP="00B91CD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14:paraId="1407CE84" w14:textId="77777777" w:rsidR="00B91CD2" w:rsidRDefault="00B91CD2" w:rsidP="00B91CD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596A74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544C69ED" w14:textId="77777777" w:rsidR="00513D60" w:rsidRDefault="00513D6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888A82" w14:textId="77777777" w:rsidR="00513D60" w:rsidRDefault="00513D6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2AB2C7" w14:textId="77777777" w:rsidR="005277C4" w:rsidRDefault="005277C4" w:rsidP="000A25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1DF019" w14:textId="77777777" w:rsidR="00BF4521" w:rsidRPr="00BF4521" w:rsidRDefault="00BF4521" w:rsidP="00BF45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226FC7" w14:textId="77777777" w:rsidR="00BF4521" w:rsidRPr="00BF4521" w:rsidRDefault="00BF4521" w:rsidP="00BF45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14042C" w14:textId="77777777" w:rsidR="00BF4521" w:rsidRPr="00BF4521" w:rsidRDefault="00BF4521" w:rsidP="00BF45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ECB31E" w14:textId="77777777" w:rsidR="00BF4521" w:rsidRPr="00BF4521" w:rsidRDefault="00BF4521" w:rsidP="00BF45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7FB2B29" w14:textId="77777777" w:rsidR="00BF4521" w:rsidRPr="00BF4521" w:rsidRDefault="00BF4521" w:rsidP="00BF45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B7327A" w14:textId="77777777" w:rsidR="00BF4521" w:rsidRPr="00BF4521" w:rsidRDefault="00BF4521" w:rsidP="00BF45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564E3B" w14:textId="77777777" w:rsidR="00BF4521" w:rsidRPr="00BF4521" w:rsidRDefault="00BF4521" w:rsidP="00BF45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B5C962" w14:textId="77777777" w:rsidR="00BF4521" w:rsidRPr="00BF4521" w:rsidRDefault="00BF4521" w:rsidP="00BF45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4E603AD" w14:textId="77777777" w:rsidR="00BF4521" w:rsidRPr="00BF4521" w:rsidRDefault="00BF4521" w:rsidP="00BF45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23E32A" w14:textId="77777777" w:rsidR="00BF4521" w:rsidRPr="00BF4521" w:rsidRDefault="00BF4521" w:rsidP="00BF45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FA4E49" w14:textId="77777777" w:rsidR="00BF4521" w:rsidRPr="00BF4521" w:rsidRDefault="00BF4521" w:rsidP="00BF45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98D26D" w14:textId="77777777" w:rsidR="00BF4521" w:rsidRDefault="00BF4521" w:rsidP="00BF452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44BAFB" w14:textId="1AABA579" w:rsidR="00BF4521" w:rsidRDefault="00BF4521" w:rsidP="00BF4521">
      <w:pPr>
        <w:tabs>
          <w:tab w:val="left" w:pos="1740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45F7CB01" w14:textId="4E33BA1B" w:rsidR="00BF4521" w:rsidRDefault="00BF4521" w:rsidP="00BF4521">
      <w:pPr>
        <w:tabs>
          <w:tab w:val="left" w:pos="1740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77885C" w14:textId="51B6F023" w:rsidR="00BF4521" w:rsidRDefault="00BF4521" w:rsidP="00BF4521">
      <w:pPr>
        <w:tabs>
          <w:tab w:val="left" w:pos="1740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6"/>
        <w:tblW w:w="10359" w:type="dxa"/>
        <w:tblInd w:w="-714" w:type="dxa"/>
        <w:tblLook w:val="04A0" w:firstRow="1" w:lastRow="0" w:firstColumn="1" w:lastColumn="0" w:noHBand="0" w:noVBand="1"/>
      </w:tblPr>
      <w:tblGrid>
        <w:gridCol w:w="618"/>
        <w:gridCol w:w="2677"/>
        <w:gridCol w:w="2305"/>
        <w:gridCol w:w="458"/>
        <w:gridCol w:w="579"/>
        <w:gridCol w:w="1701"/>
        <w:gridCol w:w="2021"/>
      </w:tblGrid>
      <w:tr w:rsidR="00BF4521" w:rsidRPr="00BF4521" w14:paraId="4966F7FA" w14:textId="77777777" w:rsidTr="00051960">
        <w:trPr>
          <w:trHeight w:val="2870"/>
        </w:trPr>
        <w:tc>
          <w:tcPr>
            <w:tcW w:w="618" w:type="dxa"/>
            <w:vMerge w:val="restart"/>
          </w:tcPr>
          <w:p w14:paraId="68481F0F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521">
              <w:rPr>
                <w:rFonts w:ascii="Times New Roman" w:hAnsi="Times New Roman" w:cs="Times New Roman"/>
                <w:b/>
                <w:bCs/>
              </w:rPr>
              <w:lastRenderedPageBreak/>
              <w:t>№ п/п</w:t>
            </w:r>
          </w:p>
        </w:tc>
        <w:tc>
          <w:tcPr>
            <w:tcW w:w="2677" w:type="dxa"/>
            <w:vMerge w:val="restart"/>
          </w:tcPr>
          <w:p w14:paraId="31DC6295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521">
              <w:rPr>
                <w:rFonts w:ascii="Times New Roman" w:hAnsi="Times New Roman" w:cs="Times New Roman"/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05" w:type="dxa"/>
            <w:vMerge w:val="restart"/>
          </w:tcPr>
          <w:p w14:paraId="6EBEC9B0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521">
              <w:rPr>
                <w:rFonts w:ascii="Times New Roman" w:hAnsi="Times New Roman" w:cs="Times New Roman"/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284C63CB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521">
              <w:rPr>
                <w:rFonts w:ascii="Times New Roman" w:hAnsi="Times New Roman" w:cs="Times New Roman"/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159D2A28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521">
              <w:rPr>
                <w:rFonts w:ascii="Times New Roman" w:hAnsi="Times New Roman" w:cs="Times New Roman"/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F4521" w:rsidRPr="00BF4521" w14:paraId="13997CF8" w14:textId="77777777" w:rsidTr="00051960">
        <w:tc>
          <w:tcPr>
            <w:tcW w:w="618" w:type="dxa"/>
            <w:vMerge/>
          </w:tcPr>
          <w:p w14:paraId="0E441B8C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vMerge/>
          </w:tcPr>
          <w:p w14:paraId="65E188A6" w14:textId="77777777" w:rsidR="00BF4521" w:rsidRPr="00BF4521" w:rsidRDefault="00BF4521" w:rsidP="0005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vMerge/>
          </w:tcPr>
          <w:p w14:paraId="18442A63" w14:textId="77777777" w:rsidR="00BF4521" w:rsidRPr="00BF4521" w:rsidRDefault="00BF4521" w:rsidP="00051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14:paraId="0A1AE8E4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521"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45652CE6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521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557844A0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521">
              <w:rPr>
                <w:rFonts w:ascii="Times New Roman" w:hAnsi="Times New Roman" w:cs="Times New Roman"/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14:paraId="01ED9C80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521" w:rsidRPr="00BF4521" w14:paraId="2427ECAE" w14:textId="77777777" w:rsidTr="00051960">
        <w:tc>
          <w:tcPr>
            <w:tcW w:w="618" w:type="dxa"/>
          </w:tcPr>
          <w:p w14:paraId="025BFEDB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</w:rPr>
            </w:pPr>
            <w:r w:rsidRPr="00BF45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7" w:type="dxa"/>
          </w:tcPr>
          <w:p w14:paraId="1E4CC9FD" w14:textId="77777777" w:rsidR="00BF4521" w:rsidRPr="00BF4521" w:rsidRDefault="00BF4521" w:rsidP="00051960">
            <w:pPr>
              <w:jc w:val="both"/>
              <w:rPr>
                <w:rFonts w:ascii="Times New Roman" w:hAnsi="Times New Roman" w:cs="Times New Roman"/>
              </w:rPr>
            </w:pPr>
            <w:r w:rsidRPr="00BF4521">
              <w:rPr>
                <w:rFonts w:ascii="Times New Roman" w:hAnsi="Times New Roman" w:cs="Times New Roman"/>
              </w:rPr>
              <w:t>Соблюдается единой теплоснабжающей организацией перечень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указанный в схеме теплоснабжения?</w:t>
            </w:r>
          </w:p>
        </w:tc>
        <w:tc>
          <w:tcPr>
            <w:tcW w:w="2305" w:type="dxa"/>
          </w:tcPr>
          <w:p w14:paraId="02EDABC2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</w:rPr>
            </w:pPr>
            <w:r w:rsidRPr="00BF4521">
              <w:rPr>
                <w:rFonts w:ascii="Times New Roman" w:hAnsi="Times New Roman" w:cs="Times New Roman"/>
              </w:rPr>
              <w:t>Часть 3 статьи 23.7 Федерального закона от 27.07.2010 № 190-ФЗ «О теплоснабжении» (далее – Федеральный закон № 190-ФЗ)</w:t>
            </w:r>
          </w:p>
        </w:tc>
        <w:tc>
          <w:tcPr>
            <w:tcW w:w="458" w:type="dxa"/>
          </w:tcPr>
          <w:p w14:paraId="72E2E879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05FD503E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61FBFC50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</w:tcPr>
          <w:p w14:paraId="1B0B8632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521" w:rsidRPr="00BF4521" w14:paraId="7E454B96" w14:textId="77777777" w:rsidTr="00051960">
        <w:tc>
          <w:tcPr>
            <w:tcW w:w="618" w:type="dxa"/>
          </w:tcPr>
          <w:p w14:paraId="2AAF91C0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</w:rPr>
            </w:pPr>
            <w:r w:rsidRPr="00BF45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</w:tcPr>
          <w:p w14:paraId="2C77319E" w14:textId="77777777" w:rsidR="00BF4521" w:rsidRPr="00BF4521" w:rsidRDefault="00BF4521" w:rsidP="00051960">
            <w:pPr>
              <w:jc w:val="both"/>
              <w:rPr>
                <w:rFonts w:ascii="Times New Roman" w:hAnsi="Times New Roman" w:cs="Times New Roman"/>
              </w:rPr>
            </w:pPr>
            <w:r w:rsidRPr="00BF4521">
              <w:rPr>
                <w:rFonts w:ascii="Times New Roman" w:hAnsi="Times New Roman" w:cs="Times New Roman"/>
              </w:rPr>
              <w:t>Соблюдаются единой теплоснабжающей организацией сроки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указанные в схеме теплоснабжения?</w:t>
            </w:r>
          </w:p>
        </w:tc>
        <w:tc>
          <w:tcPr>
            <w:tcW w:w="2305" w:type="dxa"/>
          </w:tcPr>
          <w:p w14:paraId="73B73D15" w14:textId="77777777" w:rsidR="00BF4521" w:rsidRPr="00BF4521" w:rsidRDefault="00BF4521" w:rsidP="00051960">
            <w:pPr>
              <w:rPr>
                <w:rFonts w:ascii="Times New Roman" w:hAnsi="Times New Roman" w:cs="Times New Roman"/>
              </w:rPr>
            </w:pPr>
            <w:r w:rsidRPr="00BF4521">
              <w:rPr>
                <w:rFonts w:ascii="Times New Roman" w:hAnsi="Times New Roman" w:cs="Times New Roman"/>
              </w:rPr>
              <w:t>Часть 3 статьи 23.7 Федерального закона № 190-ФЗ</w:t>
            </w:r>
          </w:p>
        </w:tc>
        <w:tc>
          <w:tcPr>
            <w:tcW w:w="458" w:type="dxa"/>
          </w:tcPr>
          <w:p w14:paraId="57AF41CB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9" w:type="dxa"/>
          </w:tcPr>
          <w:p w14:paraId="797BE9A0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1BE9A02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</w:tcPr>
          <w:p w14:paraId="2827145F" w14:textId="77777777" w:rsidR="00BF4521" w:rsidRPr="00BF4521" w:rsidRDefault="00BF4521" w:rsidP="000519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2749D3" w14:textId="77777777" w:rsidR="00BF4521" w:rsidRPr="00BF4521" w:rsidRDefault="00BF4521" w:rsidP="00BF4521">
      <w:pPr>
        <w:tabs>
          <w:tab w:val="left" w:pos="1740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F204F4" w14:textId="77777777" w:rsidR="005277C4" w:rsidRDefault="005277C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5277C4" w:rsidSect="00BF45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9B4AC48" w14:textId="77777777"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14:paraId="43420881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14:paraId="574D0CD9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F2CA08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14:paraId="1A3D6FA6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41F0E582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51A17A87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14:paraId="3AE65FC4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32F4AA0F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6F2CE2B4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28020AC1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71634F39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14:paraId="09E337FE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14:paraId="6CE7CF88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14:paraId="14118075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14:paraId="7E79B947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14:paraId="1EC5E283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14:paraId="288F9009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269577F2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4F274E1D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14:paraId="31EC8827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5A2FFCEF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7E074293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7791F4DD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356BBF0B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018CCD1C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11A562EC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14:paraId="10D0B09C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31140A7B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14:paraId="68E2DC8C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14:paraId="6233D078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14:paraId="78D1796F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172CA278" w14:textId="77777777"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66194E9" w14:textId="77777777"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A74C8" w14:textId="77777777" w:rsidR="00AC6F23" w:rsidRDefault="00AC6F23"/>
    <w:sectPr w:rsidR="00AC6F23" w:rsidSect="0001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DD4"/>
    <w:rsid w:val="00014ED3"/>
    <w:rsid w:val="000A2501"/>
    <w:rsid w:val="000C5EB4"/>
    <w:rsid w:val="0012295F"/>
    <w:rsid w:val="001B1DD4"/>
    <w:rsid w:val="00256B2B"/>
    <w:rsid w:val="0039467B"/>
    <w:rsid w:val="003E6FA8"/>
    <w:rsid w:val="00452EB2"/>
    <w:rsid w:val="00475A9C"/>
    <w:rsid w:val="00513D60"/>
    <w:rsid w:val="005166FA"/>
    <w:rsid w:val="005277C4"/>
    <w:rsid w:val="00541BA4"/>
    <w:rsid w:val="005758CE"/>
    <w:rsid w:val="007B6B41"/>
    <w:rsid w:val="00915AE9"/>
    <w:rsid w:val="00AC6F23"/>
    <w:rsid w:val="00AF5644"/>
    <w:rsid w:val="00B54B20"/>
    <w:rsid w:val="00B91CD2"/>
    <w:rsid w:val="00BF4521"/>
    <w:rsid w:val="00C00FF2"/>
    <w:rsid w:val="00C20B70"/>
    <w:rsid w:val="00C23069"/>
    <w:rsid w:val="00CF2214"/>
    <w:rsid w:val="00D11351"/>
    <w:rsid w:val="00D33C97"/>
    <w:rsid w:val="00EF411C"/>
    <w:rsid w:val="00FC7257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1A78FE"/>
  <w15:docId w15:val="{4E2C3F20-18E0-4B2A-A8A8-35A311ED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D3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paragraph" w:styleId="a5">
    <w:name w:val="Normal (Web)"/>
    <w:basedOn w:val="a"/>
    <w:uiPriority w:val="99"/>
    <w:semiHidden/>
    <w:unhideWhenUsed/>
    <w:rsid w:val="0045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527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15AE9"/>
    <w:pPr>
      <w:ind w:left="720"/>
      <w:contextualSpacing/>
    </w:pPr>
  </w:style>
  <w:style w:type="paragraph" w:styleId="a8">
    <w:name w:val="No Spacing"/>
    <w:uiPriority w:val="1"/>
    <w:qFormat/>
    <w:rsid w:val="00B91CD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ORMATTEXT">
    <w:name w:val=".FORMATTEXT"/>
    <w:uiPriority w:val="99"/>
    <w:rsid w:val="00B91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B91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ConsPlusNormal">
    <w:name w:val="ConsPlusNormal"/>
    <w:rsid w:val="00B91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 Влад</cp:lastModifiedBy>
  <cp:revision>7</cp:revision>
  <cp:lastPrinted>2021-11-16T05:42:00Z</cp:lastPrinted>
  <dcterms:created xsi:type="dcterms:W3CDTF">2022-02-04T03:05:00Z</dcterms:created>
  <dcterms:modified xsi:type="dcterms:W3CDTF">2022-03-01T08:39:00Z</dcterms:modified>
</cp:coreProperties>
</file>