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A1AB" w14:textId="130FE3BB" w:rsidR="003202C8" w:rsidRPr="00F40036" w:rsidRDefault="00985C15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     </w:t>
      </w:r>
      <w:r w:rsidR="003202C8" w:rsidRPr="00F40036">
        <w:rPr>
          <w:rFonts w:ascii="Times New Roman CYR" w:hAnsi="Times New Roman CYR" w:cs="Times New Roman CYR"/>
          <w:b/>
          <w:sz w:val="40"/>
          <w:szCs w:val="40"/>
        </w:rPr>
        <w:t>АДМИНИСТРАЦИЯ</w:t>
      </w:r>
      <w:r>
        <w:rPr>
          <w:rFonts w:ascii="Times New Roman CYR" w:hAnsi="Times New Roman CYR" w:cs="Times New Roman CYR"/>
          <w:b/>
          <w:sz w:val="40"/>
          <w:szCs w:val="40"/>
        </w:rPr>
        <w:t xml:space="preserve">   ПРОЕКТ</w:t>
      </w:r>
    </w:p>
    <w:p w14:paraId="3E230280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МУНИЦИПАЛЬНОГО ОБРАЗОВАНИЯ</w:t>
      </w:r>
    </w:p>
    <w:p w14:paraId="6023C782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 xml:space="preserve">ПЕРВОМАЙСКОЕ СЕЛЬСКОЕ ПОСЕЛЕНИЕ </w:t>
      </w:r>
    </w:p>
    <w:p w14:paraId="57A9AC5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5E8A4" w14:textId="77777777"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4BFA9D4A" w14:textId="47119830" w:rsidR="003202C8" w:rsidRPr="003202C8" w:rsidRDefault="00985C15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CC0936">
        <w:rPr>
          <w:sz w:val="28"/>
          <w:szCs w:val="28"/>
        </w:rPr>
        <w:t xml:space="preserve">              </w:t>
      </w:r>
      <w:r w:rsidR="003202C8">
        <w:rPr>
          <w:sz w:val="28"/>
          <w:szCs w:val="28"/>
        </w:rPr>
        <w:t xml:space="preserve">                                                                   </w:t>
      </w:r>
      <w:r w:rsidR="002512E7"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14:paraId="6871052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52E0CC17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15027D67" w14:textId="1E2C1F68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B91933D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ACA553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7F32FDF5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624592F1" w14:textId="0C86A878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222319F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37A80095" w14:textId="1D04C74A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985C15">
        <w:rPr>
          <w:sz w:val="28"/>
          <w:szCs w:val="28"/>
        </w:rPr>
        <w:t>4</w:t>
      </w:r>
      <w:r w:rsidRPr="003202C8">
        <w:rPr>
          <w:sz w:val="28"/>
          <w:szCs w:val="28"/>
        </w:rPr>
        <w:t xml:space="preserve"> года.</w:t>
      </w:r>
    </w:p>
    <w:p w14:paraId="432B2487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14:paraId="45C767E5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DE99DA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5652B56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Первомайского сельского поселения                                </w:t>
      </w:r>
      <w:proofErr w:type="spellStart"/>
      <w:r w:rsidRPr="003202C8">
        <w:rPr>
          <w:sz w:val="28"/>
          <w:szCs w:val="28"/>
        </w:rPr>
        <w:t>С.И.Ланский</w:t>
      </w:r>
      <w:proofErr w:type="spellEnd"/>
    </w:p>
    <w:p w14:paraId="3E057201" w14:textId="6DBBAB9B" w:rsid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14:paraId="53B35BD5" w14:textId="22D6E468" w:rsidR="00F40036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29051E15" w14:textId="77777777" w:rsidR="00F40036" w:rsidRPr="003202C8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71F35E70" w14:textId="77777777" w:rsidR="003202C8" w:rsidRDefault="003202C8" w:rsidP="0014123D"/>
    <w:p w14:paraId="207AD2DE" w14:textId="77777777"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14:paraId="22F862F2" w14:textId="77777777"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14:paraId="2DF89EA7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35EB441C" w14:textId="0D3BF4F3" w:rsidR="003E43BF" w:rsidRDefault="003E43BF" w:rsidP="003E43BF">
      <w:pPr>
        <w:ind w:firstLine="567"/>
        <w:jc w:val="right"/>
      </w:pPr>
      <w:r>
        <w:t xml:space="preserve">от </w:t>
      </w:r>
      <w:r w:rsidR="00985C15">
        <w:t>00.00.0000</w:t>
      </w:r>
      <w:r w:rsidR="00CC0936">
        <w:t xml:space="preserve"> №</w:t>
      </w:r>
      <w:r w:rsidR="00985C15">
        <w:t>000</w:t>
      </w:r>
    </w:p>
    <w:p w14:paraId="1DA0BF0A" w14:textId="77777777" w:rsidR="003E43BF" w:rsidRDefault="003E43BF" w:rsidP="003E43BF">
      <w:pPr>
        <w:ind w:firstLine="567"/>
        <w:jc w:val="both"/>
      </w:pPr>
    </w:p>
    <w:p w14:paraId="3ACDA672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7725A6" w14:textId="77777777"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14:paraId="3BEC4106" w14:textId="79D0976B"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/>
          <w:sz w:val="28"/>
          <w:szCs w:val="28"/>
        </w:rPr>
        <w:t>4</w:t>
      </w:r>
      <w:r w:rsidRPr="00896B0D">
        <w:rPr>
          <w:b/>
          <w:sz w:val="28"/>
          <w:szCs w:val="28"/>
        </w:rPr>
        <w:t xml:space="preserve">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14:paraId="7187566C" w14:textId="77777777"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700B65DE" w14:textId="77777777"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14:paraId="004FE093" w14:textId="1252F1B8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85C15">
        <w:rPr>
          <w:sz w:val="28"/>
          <w:szCs w:val="28"/>
        </w:rPr>
        <w:t>4</w:t>
      </w:r>
      <w:r w:rsidRPr="00896B0D">
        <w:rPr>
          <w:sz w:val="28"/>
          <w:szCs w:val="28"/>
        </w:rPr>
        <w:t xml:space="preserve">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36722AC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76A9EDF5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01AD787" w14:textId="0170A3AB" w:rsidR="003E43BF" w:rsidRPr="00896B0D" w:rsidRDefault="003D704E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="003E43BF"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E43BF"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0CB4E4D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287CE5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14:paraId="4F03CEC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 xml:space="preserve">№ 190-ФЗ «О теплоснабжении», Федеральным законом от 31.07.2020 № 248-ФЗ «О государственном контроле (надзоре) и муниципальном контроле в </w:t>
      </w:r>
      <w:r w:rsidR="00861BE6" w:rsidRPr="00472466">
        <w:rPr>
          <w:color w:val="000000"/>
          <w:sz w:val="28"/>
          <w:szCs w:val="28"/>
        </w:rPr>
        <w:lastRenderedPageBreak/>
        <w:t>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14:paraId="6021573A" w14:textId="77777777"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A1C3438" w14:textId="2EDA7A25"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F40036">
        <w:rPr>
          <w:sz w:val="28"/>
          <w:szCs w:val="28"/>
        </w:rPr>
        <w:t>39 от 30.09.2021</w:t>
      </w:r>
      <w:r w:rsidRPr="002512E7">
        <w:rPr>
          <w:sz w:val="28"/>
          <w:szCs w:val="28"/>
        </w:rPr>
        <w:t xml:space="preserve">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14:paraId="2608D271" w14:textId="58B16B35" w:rsidR="00F40036" w:rsidRPr="00F40036" w:rsidRDefault="00F40036" w:rsidP="00F40036">
      <w:pPr>
        <w:jc w:val="both"/>
        <w:rPr>
          <w:sz w:val="28"/>
          <w:szCs w:val="28"/>
        </w:rPr>
      </w:pPr>
      <w:r w:rsidRPr="00F40036">
        <w:rPr>
          <w:sz w:val="28"/>
          <w:szCs w:val="28"/>
        </w:rPr>
        <w:t xml:space="preserve">       1.3. В связи с тем, что ранее данный вид контроля </w:t>
      </w:r>
      <w:r w:rsidR="00DE708B">
        <w:rPr>
          <w:sz w:val="28"/>
          <w:szCs w:val="28"/>
        </w:rPr>
        <w:t xml:space="preserve">в 2023 году </w:t>
      </w:r>
      <w:r w:rsidRPr="00F40036">
        <w:rPr>
          <w:sz w:val="28"/>
          <w:szCs w:val="28"/>
        </w:rPr>
        <w:t>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270C349E" w14:textId="77A59317" w:rsidR="00FE74EF" w:rsidRPr="004C0242" w:rsidRDefault="00FE74EF" w:rsidP="002512E7">
      <w:pPr>
        <w:ind w:firstLine="567"/>
        <w:jc w:val="both"/>
        <w:rPr>
          <w:sz w:val="28"/>
          <w:szCs w:val="28"/>
        </w:rPr>
      </w:pPr>
    </w:p>
    <w:p w14:paraId="5755B7C0" w14:textId="284DA838" w:rsidR="003E43BF" w:rsidRPr="00896B0D" w:rsidRDefault="003D704E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E771A4B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308940DF" w14:textId="6FF77687" w:rsidR="003E43BF" w:rsidRPr="00896B0D" w:rsidRDefault="003E43BF" w:rsidP="00F40036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1C8A77BE" w14:textId="090CA661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896B0D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7206781" w14:textId="4CD5A49B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2F6B2D" w14:textId="3C95A45D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2F5060" w14:textId="55BD6F7E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192B411B" w14:textId="2C77E80A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B6D59B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1D1702A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14:paraId="16CDA1F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9CB420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35B0FF11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235FC5A" w14:textId="3C4E5D28" w:rsidR="003E43BF" w:rsidRPr="00896B0D" w:rsidRDefault="003D704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C1EE5FB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52B21C1B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9AD7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6B0D">
              <w:rPr>
                <w:b/>
                <w:sz w:val="28"/>
                <w:szCs w:val="28"/>
              </w:rPr>
              <w:t>№  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14:paraId="69319669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4199B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51371285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4F8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FEBB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4DC84D07" w14:textId="77777777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1F4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077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61E83E4F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AB48BF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29E61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C4A8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F3D91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14:paraId="14F9CA08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31819684" w14:textId="77777777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FE14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1610A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0E4A216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3E2AFD95" w14:textId="77777777"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14:paraId="124F23EF" w14:textId="77777777"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14:paraId="012243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03CA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4A186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56D8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68D6CB86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34AAF9F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0155E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903D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14:paraId="2B2A4CE0" w14:textId="77777777"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14:paraId="10D4099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20356F8C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0E8F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5E2A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2AD03F69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21D63EF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F7190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5B74" w14:textId="77777777"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14:paraId="1C7246AB" w14:textId="77777777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11D2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97577" w14:textId="77777777" w:rsidR="003E43BF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7BC546EB" w14:textId="77777777" w:rsidR="003D704E" w:rsidRPr="001C3C22" w:rsidRDefault="003D704E" w:rsidP="003D704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6C1757" w14:textId="219DA628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67C85EE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0CED151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7E4ED909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92BA0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B6E9E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86E7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2E26" w14:textId="77777777"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70DBFF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5899F1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5BA9696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D3DA722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141697E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578CBB6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2BBCCA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66F669A5" w14:textId="0F0D9C74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837D94C" w14:textId="3197F334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2D59ED61" w14:textId="77777777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163FDE1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B3821ED" w14:textId="77777777" w:rsidR="00DE36A0" w:rsidRPr="00896B0D" w:rsidRDefault="00DE36A0" w:rsidP="004C0242">
      <w:pPr>
        <w:rPr>
          <w:sz w:val="28"/>
          <w:szCs w:val="28"/>
        </w:rPr>
      </w:pPr>
    </w:p>
    <w:p w14:paraId="237A4775" w14:textId="5C4EA201" w:rsidR="003E43BF" w:rsidRPr="00896B0D" w:rsidRDefault="003D704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5141C7C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4"/>
        <w:gridCol w:w="3057"/>
      </w:tblGrid>
      <w:tr w:rsidR="00E85347" w:rsidRPr="003C1ACE" w14:paraId="618BD8F0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E9E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332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E85347" w:rsidRPr="003C1ACE" w14:paraId="4EF84FE9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CBC" w14:textId="77777777" w:rsidR="00E85347" w:rsidRPr="003C1ACE" w:rsidRDefault="00E85347" w:rsidP="001345DB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835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E85347" w:rsidRPr="003C1ACE" w14:paraId="6EE9B728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280" w14:textId="77777777" w:rsidR="00E85347" w:rsidRPr="003C1ACE" w:rsidRDefault="00E85347" w:rsidP="001345DB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EB5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7A3F9D6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F4003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4000494">
    <w:abstractNumId w:val="1"/>
  </w:num>
  <w:num w:numId="2" w16cid:durableId="9796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14123D"/>
    <w:rsid w:val="00154138"/>
    <w:rsid w:val="0016416F"/>
    <w:rsid w:val="002269C7"/>
    <w:rsid w:val="002512E7"/>
    <w:rsid w:val="003202C8"/>
    <w:rsid w:val="003B350E"/>
    <w:rsid w:val="003C66B3"/>
    <w:rsid w:val="003D704E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85C15"/>
    <w:rsid w:val="009C2277"/>
    <w:rsid w:val="009F244D"/>
    <w:rsid w:val="00AD319D"/>
    <w:rsid w:val="00BD4672"/>
    <w:rsid w:val="00C84C29"/>
    <w:rsid w:val="00CC0936"/>
    <w:rsid w:val="00D4470C"/>
    <w:rsid w:val="00D94A50"/>
    <w:rsid w:val="00DE36A0"/>
    <w:rsid w:val="00DE708B"/>
    <w:rsid w:val="00E85347"/>
    <w:rsid w:val="00EC0276"/>
    <w:rsid w:val="00F4003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B68E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dcterms:created xsi:type="dcterms:W3CDTF">2021-09-22T05:00:00Z</dcterms:created>
  <dcterms:modified xsi:type="dcterms:W3CDTF">2023-12-19T03:48:00Z</dcterms:modified>
</cp:coreProperties>
</file>