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8C12A" w14:textId="38930565" w:rsidR="00B91CD2" w:rsidRPr="00B91CD2" w:rsidRDefault="00B91CD2" w:rsidP="00B91CD2">
      <w:pPr>
        <w:shd w:val="clear" w:color="auto" w:fill="FFFFFF"/>
        <w:tabs>
          <w:tab w:val="left" w:pos="426"/>
          <w:tab w:val="left" w:pos="709"/>
          <w:tab w:val="left" w:pos="4395"/>
          <w:tab w:val="left" w:pos="9360"/>
        </w:tabs>
        <w:spacing w:after="0"/>
        <w:jc w:val="center"/>
        <w:rPr>
          <w:rFonts w:ascii="Times New Roman" w:hAnsi="Times New Roman" w:cs="Times New Roman"/>
          <w:color w:val="000000"/>
          <w:spacing w:val="4"/>
          <w:sz w:val="40"/>
          <w:szCs w:val="40"/>
        </w:rPr>
      </w:pPr>
      <w:r>
        <w:rPr>
          <w:rFonts w:ascii="Times New Roman" w:hAnsi="Times New Roman" w:cs="Times New Roman"/>
          <w:color w:val="000000"/>
          <w:spacing w:val="4"/>
          <w:sz w:val="40"/>
          <w:szCs w:val="40"/>
        </w:rPr>
        <w:t xml:space="preserve">               </w:t>
      </w:r>
      <w:r w:rsidRPr="00B91CD2">
        <w:rPr>
          <w:rFonts w:ascii="Times New Roman" w:hAnsi="Times New Roman" w:cs="Times New Roman"/>
          <w:color w:val="000000"/>
          <w:spacing w:val="4"/>
          <w:sz w:val="40"/>
          <w:szCs w:val="40"/>
        </w:rPr>
        <w:t>А</w:t>
      </w:r>
      <w:r w:rsidRPr="00B91CD2">
        <w:rPr>
          <w:rFonts w:ascii="Times New Roman" w:hAnsi="Times New Roman" w:cs="Times New Roman"/>
          <w:color w:val="000000"/>
          <w:spacing w:val="4"/>
          <w:sz w:val="40"/>
          <w:szCs w:val="40"/>
        </w:rPr>
        <w:t>дминистрация</w:t>
      </w:r>
      <w:r w:rsidRPr="00B91CD2">
        <w:rPr>
          <w:rFonts w:ascii="Times New Roman" w:hAnsi="Times New Roman" w:cs="Times New Roman"/>
          <w:b/>
          <w:bCs/>
          <w:color w:val="000000"/>
          <w:spacing w:val="4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4"/>
          <w:sz w:val="30"/>
          <w:szCs w:val="30"/>
        </w:rPr>
        <w:t xml:space="preserve">        </w:t>
      </w:r>
      <w:r w:rsidRPr="00A44FD3">
        <w:rPr>
          <w:rFonts w:ascii="Times New Roman" w:hAnsi="Times New Roman" w:cs="Times New Roman"/>
          <w:b/>
          <w:bCs/>
          <w:color w:val="000000"/>
          <w:spacing w:val="4"/>
          <w:sz w:val="30"/>
          <w:szCs w:val="30"/>
        </w:rPr>
        <w:t>проект</w:t>
      </w:r>
    </w:p>
    <w:p w14:paraId="770F6579" w14:textId="6856C2EC" w:rsidR="00B91CD2" w:rsidRDefault="00B91CD2" w:rsidP="00B91CD2">
      <w:pPr>
        <w:shd w:val="clear" w:color="auto" w:fill="FFFFFF"/>
        <w:tabs>
          <w:tab w:val="left" w:pos="426"/>
          <w:tab w:val="left" w:pos="709"/>
          <w:tab w:val="left" w:pos="9360"/>
        </w:tabs>
        <w:spacing w:after="0"/>
        <w:jc w:val="center"/>
        <w:rPr>
          <w:rFonts w:ascii="Times New Roman" w:hAnsi="Times New Roman" w:cs="Times New Roman"/>
          <w:color w:val="000000"/>
          <w:spacing w:val="4"/>
          <w:sz w:val="40"/>
          <w:szCs w:val="40"/>
        </w:rPr>
      </w:pPr>
      <w:r w:rsidRPr="00B91CD2">
        <w:rPr>
          <w:rFonts w:ascii="Times New Roman" w:hAnsi="Times New Roman" w:cs="Times New Roman"/>
          <w:color w:val="000000"/>
          <w:spacing w:val="4"/>
          <w:sz w:val="40"/>
          <w:szCs w:val="40"/>
        </w:rPr>
        <w:t>муниципального образования Первомайское сельское поселение</w:t>
      </w:r>
    </w:p>
    <w:p w14:paraId="088B1F95" w14:textId="77777777" w:rsidR="00B91CD2" w:rsidRPr="00B91CD2" w:rsidRDefault="00B91CD2" w:rsidP="00B91CD2">
      <w:pPr>
        <w:shd w:val="clear" w:color="auto" w:fill="FFFFFF"/>
        <w:tabs>
          <w:tab w:val="left" w:pos="426"/>
          <w:tab w:val="left" w:pos="709"/>
          <w:tab w:val="left" w:pos="9360"/>
        </w:tabs>
        <w:spacing w:after="0"/>
        <w:jc w:val="center"/>
        <w:rPr>
          <w:rFonts w:ascii="Times New Roman" w:hAnsi="Times New Roman" w:cs="Times New Roman"/>
          <w:color w:val="000000"/>
          <w:spacing w:val="4"/>
          <w:sz w:val="40"/>
          <w:szCs w:val="40"/>
        </w:rPr>
      </w:pPr>
    </w:p>
    <w:p w14:paraId="24B4C3CD" w14:textId="77777777" w:rsidR="00B91CD2" w:rsidRPr="00A44FD3" w:rsidRDefault="00B91CD2" w:rsidP="00B91CD2">
      <w:pPr>
        <w:shd w:val="clear" w:color="auto" w:fill="FFFFFF"/>
        <w:tabs>
          <w:tab w:val="left" w:pos="9360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44FD3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ПОСТАНОВЛЕНИЕ</w:t>
      </w:r>
    </w:p>
    <w:p w14:paraId="45C8583A" w14:textId="24A6025F" w:rsidR="00B91CD2" w:rsidRPr="00A44FD3" w:rsidRDefault="00B91CD2" w:rsidP="00B91CD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44FD3">
        <w:rPr>
          <w:rFonts w:ascii="Times New Roman" w:hAnsi="Times New Roman" w:cs="Times New Roman"/>
          <w:sz w:val="26"/>
          <w:szCs w:val="26"/>
        </w:rPr>
        <w:t xml:space="preserve">№00                                  </w:t>
      </w:r>
      <w:r w:rsidRPr="00A44FD3">
        <w:rPr>
          <w:rFonts w:ascii="Times New Roman" w:hAnsi="Times New Roman" w:cs="Times New Roman"/>
          <w:sz w:val="26"/>
          <w:szCs w:val="26"/>
        </w:rPr>
        <w:tab/>
        <w:t xml:space="preserve">                    </w:t>
      </w:r>
      <w:r w:rsidRPr="00A44FD3">
        <w:rPr>
          <w:rFonts w:ascii="Times New Roman" w:hAnsi="Times New Roman" w:cs="Times New Roman"/>
          <w:sz w:val="26"/>
          <w:szCs w:val="26"/>
        </w:rPr>
        <w:tab/>
      </w:r>
      <w:r w:rsidRPr="00A44FD3">
        <w:rPr>
          <w:rFonts w:ascii="Times New Roman" w:hAnsi="Times New Roman" w:cs="Times New Roman"/>
          <w:sz w:val="26"/>
          <w:szCs w:val="26"/>
        </w:rPr>
        <w:tab/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A44FD3">
        <w:rPr>
          <w:rFonts w:ascii="Times New Roman" w:hAnsi="Times New Roman" w:cs="Times New Roman"/>
          <w:sz w:val="26"/>
          <w:szCs w:val="26"/>
        </w:rPr>
        <w:t xml:space="preserve"> 00.00.0000</w:t>
      </w:r>
    </w:p>
    <w:p w14:paraId="31ED9139" w14:textId="1BF3B0CC" w:rsidR="00B91CD2" w:rsidRPr="00A44FD3" w:rsidRDefault="00B91CD2" w:rsidP="00B91CD2">
      <w:pPr>
        <w:rPr>
          <w:rFonts w:ascii="Times New Roman" w:hAnsi="Times New Roman" w:cs="Times New Roman"/>
          <w:sz w:val="26"/>
          <w:szCs w:val="26"/>
        </w:rPr>
      </w:pPr>
      <w:r w:rsidRPr="00A44FD3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A44F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4FD3">
        <w:rPr>
          <w:rFonts w:ascii="Times New Roman" w:hAnsi="Times New Roman" w:cs="Times New Roman"/>
          <w:sz w:val="26"/>
          <w:szCs w:val="26"/>
        </w:rPr>
        <w:t>с.Первомайское</w:t>
      </w:r>
      <w:proofErr w:type="spellEnd"/>
    </w:p>
    <w:p w14:paraId="01E8FD9F" w14:textId="77777777" w:rsidR="00B91CD2" w:rsidRDefault="00B91CD2" w:rsidP="00B91CD2">
      <w:pPr>
        <w:pStyle w:val="a8"/>
        <w:rPr>
          <w:rFonts w:ascii="Times New Roman" w:hAnsi="Times New Roman"/>
          <w:sz w:val="24"/>
          <w:szCs w:val="24"/>
        </w:rPr>
      </w:pPr>
    </w:p>
    <w:p w14:paraId="62565BEE" w14:textId="4C6F3480" w:rsidR="00B91CD2" w:rsidRPr="00B91CD2" w:rsidRDefault="00B91CD2" w:rsidP="00B91CD2">
      <w:pPr>
        <w:ind w:right="-2"/>
        <w:jc w:val="center"/>
        <w:rPr>
          <w:rFonts w:ascii="Times New Roman" w:hAnsi="Times New Roman" w:cs="Times New Roman"/>
          <w:sz w:val="26"/>
          <w:szCs w:val="26"/>
        </w:rPr>
      </w:pPr>
      <w:r w:rsidRPr="00B91CD2">
        <w:rPr>
          <w:rFonts w:ascii="Times New Roman" w:hAnsi="Times New Roman" w:cs="Times New Roman"/>
          <w:sz w:val="26"/>
          <w:szCs w:val="26"/>
        </w:rPr>
        <w:t xml:space="preserve">Об утверждении формы проверочного листа (списка контрольных вопросов), применяемого при проведении контрольного мероприятия </w:t>
      </w:r>
      <w:r w:rsidRPr="00B91CD2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при  осуществлении  муниципального контроля   </w:t>
      </w:r>
      <w:r w:rsidRPr="00B91CD2">
        <w:rPr>
          <w:rFonts w:ascii="Times New Roman" w:hAnsi="Times New Roman" w:cs="Times New Roman"/>
          <w:bCs/>
          <w:sz w:val="26"/>
          <w:szCs w:val="26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 </w:t>
      </w:r>
      <w:r w:rsidRPr="00B91CD2">
        <w:rPr>
          <w:rFonts w:ascii="Times New Roman" w:hAnsi="Times New Roman" w:cs="Times New Roman"/>
          <w:sz w:val="26"/>
          <w:szCs w:val="26"/>
        </w:rPr>
        <w:t xml:space="preserve"> на территории Первомайского сельского поселения </w:t>
      </w:r>
    </w:p>
    <w:p w14:paraId="2611A8E2" w14:textId="77777777" w:rsidR="00B91CD2" w:rsidRPr="00A44FD3" w:rsidRDefault="00B91CD2" w:rsidP="00B91CD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4FD3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 частью 2 статьи 53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</w:t>
      </w:r>
    </w:p>
    <w:p w14:paraId="0E88B468" w14:textId="77777777" w:rsidR="00B91CD2" w:rsidRPr="00A44FD3" w:rsidRDefault="00B91CD2" w:rsidP="00B91CD2">
      <w:pPr>
        <w:shd w:val="clear" w:color="auto" w:fill="FFFFFF"/>
        <w:suppressAutoHyphens/>
        <w:spacing w:before="28" w:after="28" w:line="100" w:lineRule="atLeast"/>
        <w:rPr>
          <w:rFonts w:ascii="Times New Roman" w:eastAsia="Arial Unicode MS" w:hAnsi="Times New Roman" w:cs="Times New Roman"/>
          <w:color w:val="00000A"/>
          <w:sz w:val="26"/>
          <w:szCs w:val="26"/>
          <w:lang w:eastAsia="zh-CN"/>
        </w:rPr>
      </w:pPr>
      <w:r w:rsidRPr="00A44FD3">
        <w:rPr>
          <w:rFonts w:ascii="Times New Roman" w:eastAsia="Arial Unicode MS" w:hAnsi="Times New Roman" w:cs="Times New Roman"/>
          <w:color w:val="00000A"/>
          <w:sz w:val="26"/>
          <w:szCs w:val="26"/>
          <w:lang w:eastAsia="zh-CN"/>
        </w:rPr>
        <w:t>ПОСТАНОВЛЯЮ:</w:t>
      </w:r>
    </w:p>
    <w:p w14:paraId="2D7DA624" w14:textId="6798708C" w:rsidR="00B91CD2" w:rsidRPr="00A44FD3" w:rsidRDefault="00B91CD2" w:rsidP="00B91CD2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44FD3">
        <w:rPr>
          <w:rFonts w:ascii="Times New Roman" w:hAnsi="Times New Roman" w:cs="Times New Roman"/>
          <w:sz w:val="26"/>
          <w:szCs w:val="26"/>
        </w:rPr>
        <w:t xml:space="preserve">          1. </w:t>
      </w:r>
      <w:r w:rsidRPr="00A44FD3">
        <w:rPr>
          <w:rFonts w:ascii="Times New Roman" w:hAnsi="Times New Roman" w:cs="Times New Roman"/>
          <w:color w:val="0D0D0D"/>
          <w:spacing w:val="2"/>
          <w:sz w:val="26"/>
          <w:szCs w:val="26"/>
        </w:rPr>
        <w:t>Утвердить форму проверочного листа (</w:t>
      </w:r>
      <w:r w:rsidRPr="00A44FD3">
        <w:rPr>
          <w:rFonts w:ascii="Times New Roman" w:hAnsi="Times New Roman" w:cs="Times New Roman"/>
          <w:color w:val="0D0D0D"/>
          <w:sz w:val="26"/>
          <w:szCs w:val="26"/>
        </w:rPr>
        <w:t xml:space="preserve">списка контрольных вопросов), </w:t>
      </w:r>
      <w:r w:rsidRPr="00A44FD3">
        <w:rPr>
          <w:rFonts w:ascii="Times New Roman" w:hAnsi="Times New Roman" w:cs="Times New Roman"/>
          <w:color w:val="0D0D0D"/>
          <w:spacing w:val="2"/>
          <w:sz w:val="26"/>
          <w:szCs w:val="26"/>
        </w:rPr>
        <w:t xml:space="preserve">применяемого </w:t>
      </w:r>
      <w:r w:rsidRPr="00A44FD3">
        <w:rPr>
          <w:rFonts w:ascii="Times New Roman" w:hAnsi="Times New Roman" w:cs="Times New Roman"/>
          <w:sz w:val="26"/>
          <w:szCs w:val="26"/>
        </w:rPr>
        <w:t xml:space="preserve">при проведении контрольного мероприятия </w:t>
      </w:r>
      <w:r w:rsidRPr="00B91CD2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при  осуществлении  муниципального контроля   </w:t>
      </w:r>
      <w:r w:rsidRPr="00B91CD2">
        <w:rPr>
          <w:rFonts w:ascii="Times New Roman" w:hAnsi="Times New Roman" w:cs="Times New Roman"/>
          <w:bCs/>
          <w:sz w:val="26"/>
          <w:szCs w:val="26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FD4B46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на территории Первомайского сельского поселения.</w:t>
      </w:r>
    </w:p>
    <w:p w14:paraId="485B7AEF" w14:textId="77777777" w:rsidR="00B91CD2" w:rsidRPr="00A44FD3" w:rsidRDefault="00B91CD2" w:rsidP="00B91CD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95894127"/>
      <w:r w:rsidRPr="00A44FD3">
        <w:rPr>
          <w:rFonts w:ascii="Times New Roman" w:hAnsi="Times New Roman" w:cs="Times New Roman"/>
          <w:color w:val="000000"/>
          <w:spacing w:val="-11"/>
          <w:sz w:val="26"/>
          <w:szCs w:val="26"/>
        </w:rPr>
        <w:t xml:space="preserve">           </w:t>
      </w:r>
      <w:r w:rsidRPr="00A44FD3">
        <w:rPr>
          <w:rFonts w:ascii="Times New Roman" w:hAnsi="Times New Roman" w:cs="Times New Roman"/>
          <w:sz w:val="26"/>
          <w:szCs w:val="26"/>
        </w:rPr>
        <w:t xml:space="preserve">2. Обнародовать настоящее постановление  в специально отведенных местах – библиотеках населенных пунктов и разместить на официальном сайте администрации муниципального образования Первомайское  по адресу: </w:t>
      </w:r>
      <w:hyperlink r:id="rId5" w:history="1">
        <w:r w:rsidRPr="00A44FD3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A44FD3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r w:rsidRPr="00A44FD3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A44FD3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A44FD3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pervomsp</w:t>
        </w:r>
        <w:proofErr w:type="spellEnd"/>
        <w:r w:rsidRPr="00A44FD3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A44FD3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Pr="00A44FD3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</w:hyperlink>
      <w:r w:rsidRPr="00A44FD3">
        <w:rPr>
          <w:rStyle w:val="a3"/>
          <w:rFonts w:ascii="Times New Roman" w:hAnsi="Times New Roman" w:cs="Times New Roman"/>
          <w:sz w:val="26"/>
          <w:szCs w:val="26"/>
        </w:rPr>
        <w:t>.</w:t>
      </w:r>
    </w:p>
    <w:p w14:paraId="78880414" w14:textId="77777777" w:rsidR="00B91CD2" w:rsidRPr="00A44FD3" w:rsidRDefault="00B91CD2" w:rsidP="00B91CD2">
      <w:pPr>
        <w:shd w:val="clear" w:color="auto" w:fill="FFFFFF"/>
        <w:spacing w:after="0" w:line="322" w:lineRule="exact"/>
        <w:ind w:right="5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A44FD3">
        <w:rPr>
          <w:rFonts w:ascii="Times New Roman" w:eastAsia="Arial Unicode MS" w:hAnsi="Times New Roman" w:cs="Times New Roman"/>
          <w:color w:val="000000"/>
          <w:spacing w:val="3"/>
          <w:sz w:val="26"/>
          <w:szCs w:val="26"/>
          <w:lang w:eastAsia="en-US"/>
        </w:rPr>
        <w:t xml:space="preserve">         </w:t>
      </w:r>
      <w:r w:rsidRPr="00A44FD3">
        <w:rPr>
          <w:rFonts w:ascii="Times New Roman" w:hAnsi="Times New Roman" w:cs="Times New Roman"/>
          <w:color w:val="0D0D0D"/>
          <w:sz w:val="26"/>
          <w:szCs w:val="26"/>
        </w:rPr>
        <w:t>3. Настоящее постановление вступает в силу с 1 марта 2022 г.</w:t>
      </w:r>
    </w:p>
    <w:p w14:paraId="15116AA1" w14:textId="70057AE1" w:rsidR="00B91CD2" w:rsidRPr="00A44FD3" w:rsidRDefault="00B91CD2" w:rsidP="00B91CD2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A44FD3">
        <w:rPr>
          <w:rFonts w:ascii="Times New Roman" w:hAnsi="Times New Roman" w:cs="Times New Roman"/>
          <w:sz w:val="26"/>
          <w:szCs w:val="26"/>
        </w:rPr>
        <w:t xml:space="preserve">4. Контроль за исполнением настоящего постановления возложить на </w:t>
      </w:r>
      <w:r>
        <w:rPr>
          <w:rFonts w:ascii="Times New Roman" w:hAnsi="Times New Roman"/>
          <w:sz w:val="26"/>
          <w:szCs w:val="26"/>
        </w:rPr>
        <w:t>специалиста 1 категории</w:t>
      </w:r>
      <w:r w:rsidRPr="00A44FD3">
        <w:rPr>
          <w:rFonts w:ascii="Times New Roman" w:hAnsi="Times New Roman" w:cs="Times New Roman"/>
          <w:sz w:val="26"/>
          <w:szCs w:val="26"/>
        </w:rPr>
        <w:t>.</w:t>
      </w:r>
    </w:p>
    <w:p w14:paraId="5834639A" w14:textId="77777777" w:rsidR="00B91CD2" w:rsidRDefault="00B91CD2" w:rsidP="00B91CD2">
      <w:pPr>
        <w:widowControl w:val="0"/>
        <w:autoSpaceDE w:val="0"/>
        <w:rPr>
          <w:rFonts w:ascii="Times New Roman" w:hAnsi="Times New Roman"/>
          <w:sz w:val="26"/>
          <w:szCs w:val="26"/>
        </w:rPr>
      </w:pPr>
      <w:bookmarkStart w:id="1" w:name="_Hlk95894170"/>
      <w:bookmarkEnd w:id="0"/>
    </w:p>
    <w:p w14:paraId="6CDDDEDD" w14:textId="77777777" w:rsidR="00B91CD2" w:rsidRPr="00A44FD3" w:rsidRDefault="00B91CD2" w:rsidP="00B91CD2">
      <w:pPr>
        <w:widowControl w:val="0"/>
        <w:autoSpaceDE w:val="0"/>
        <w:spacing w:after="0"/>
        <w:rPr>
          <w:rFonts w:ascii="Times New Roman" w:hAnsi="Times New Roman" w:cs="Times New Roman"/>
          <w:sz w:val="26"/>
          <w:szCs w:val="26"/>
        </w:rPr>
      </w:pPr>
      <w:r w:rsidRPr="00A44FD3">
        <w:rPr>
          <w:rFonts w:ascii="Times New Roman" w:hAnsi="Times New Roman" w:cs="Times New Roman"/>
          <w:sz w:val="26"/>
          <w:szCs w:val="26"/>
        </w:rPr>
        <w:t>Глава Первомайского</w:t>
      </w:r>
    </w:p>
    <w:p w14:paraId="16BBAEE9" w14:textId="77777777" w:rsidR="00B91CD2" w:rsidRPr="00A44FD3" w:rsidRDefault="00B91CD2" w:rsidP="00B91CD2">
      <w:pPr>
        <w:widowControl w:val="0"/>
        <w:autoSpaceDE w:val="0"/>
        <w:spacing w:after="0"/>
        <w:rPr>
          <w:rFonts w:ascii="Times New Roman" w:hAnsi="Times New Roman" w:cs="Times New Roman"/>
          <w:sz w:val="26"/>
          <w:szCs w:val="26"/>
        </w:rPr>
      </w:pPr>
      <w:r w:rsidRPr="00A44FD3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</w:t>
      </w:r>
      <w:proofErr w:type="spellStart"/>
      <w:r w:rsidRPr="00A44FD3">
        <w:rPr>
          <w:rFonts w:ascii="Times New Roman" w:hAnsi="Times New Roman" w:cs="Times New Roman"/>
          <w:sz w:val="26"/>
          <w:szCs w:val="26"/>
        </w:rPr>
        <w:t>С.И.Ланский</w:t>
      </w:r>
      <w:proofErr w:type="spellEnd"/>
      <w:r w:rsidRPr="00A44FD3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</w:p>
    <w:p w14:paraId="00CCE98A" w14:textId="718FB559" w:rsidR="00B91CD2" w:rsidRPr="00A44FD3" w:rsidRDefault="00B91CD2" w:rsidP="00B91CD2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 w:rsidRPr="00A44FD3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bookmarkEnd w:id="1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 w:rsidRPr="00A44FD3">
        <w:rPr>
          <w:rFonts w:ascii="Times New Roman" w:hAnsi="Times New Roman" w:cs="Times New Roman"/>
          <w:sz w:val="26"/>
          <w:szCs w:val="26"/>
        </w:rPr>
        <w:t xml:space="preserve">Приложение к постановлению </w:t>
      </w:r>
    </w:p>
    <w:p w14:paraId="502809AE" w14:textId="77777777" w:rsidR="00B91CD2" w:rsidRPr="00A44FD3" w:rsidRDefault="00B91CD2" w:rsidP="00B91CD2">
      <w:pPr>
        <w:tabs>
          <w:tab w:val="left" w:pos="5715"/>
          <w:tab w:val="right" w:pos="9354"/>
        </w:tabs>
        <w:spacing w:after="0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A44FD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 w:rsidRPr="00A44FD3">
        <w:rPr>
          <w:rFonts w:ascii="Times New Roman" w:hAnsi="Times New Roman" w:cs="Times New Roman"/>
          <w:sz w:val="26"/>
          <w:szCs w:val="26"/>
        </w:rPr>
        <w:t xml:space="preserve">Администрации Первомайского                       сельского поселения </w:t>
      </w:r>
    </w:p>
    <w:p w14:paraId="2B083B0B" w14:textId="77777777" w:rsidR="00B91CD2" w:rsidRPr="00A44FD3" w:rsidRDefault="00B91CD2" w:rsidP="00B91CD2">
      <w:pPr>
        <w:spacing w:after="0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A44FD3">
        <w:rPr>
          <w:rFonts w:ascii="Times New Roman" w:hAnsi="Times New Roman" w:cs="Times New Roman"/>
          <w:sz w:val="26"/>
          <w:szCs w:val="26"/>
        </w:rPr>
        <w:t>от ______________№________</w:t>
      </w:r>
    </w:p>
    <w:p w14:paraId="75CDEA56" w14:textId="77777777" w:rsidR="00B91CD2" w:rsidRPr="00A44FD3" w:rsidRDefault="00B91CD2" w:rsidP="00B91CD2">
      <w:pPr>
        <w:spacing w:after="0"/>
        <w:ind w:firstLine="567"/>
        <w:jc w:val="both"/>
        <w:rPr>
          <w:rFonts w:ascii="Times New Roman" w:hAnsi="Times New Roman" w:cs="Times New Roman"/>
          <w:color w:val="0D0D0D"/>
          <w:szCs w:val="28"/>
        </w:rPr>
      </w:pPr>
    </w:p>
    <w:p w14:paraId="77A3E12C" w14:textId="77777777" w:rsidR="00B91CD2" w:rsidRPr="00A44FD3" w:rsidRDefault="00B91CD2" w:rsidP="00B91CD2">
      <w:pPr>
        <w:ind w:firstLine="567"/>
        <w:jc w:val="both"/>
        <w:rPr>
          <w:rFonts w:ascii="Times New Roman" w:hAnsi="Times New Roman" w:cs="Times New Roman"/>
          <w:color w:val="0D0D0D"/>
          <w:szCs w:val="28"/>
        </w:rPr>
      </w:pPr>
      <w:r w:rsidRPr="00A44FD3">
        <w:rPr>
          <w:rFonts w:ascii="Times New Roman" w:hAnsi="Times New Roman" w:cs="Times New Roman"/>
          <w:noProof/>
          <w:szCs w:val="20"/>
        </w:rPr>
        <w:pict w14:anchorId="5D4F31EB">
          <v:rect id="Прямоугольник 5" o:spid="_x0000_s1026" style="position:absolute;left:0;text-align:left;margin-left:47.4pt;margin-top:4.05pt;width:67pt;height:62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" fillcolor="window" strokecolor="#f79646" strokeweight="2pt">
            <v:path arrowok="t"/>
            <v:textbox>
              <w:txbxContent>
                <w:p w14:paraId="423AD957" w14:textId="77777777" w:rsidR="00B91CD2" w:rsidRPr="00B064A2" w:rsidRDefault="00B91CD2" w:rsidP="00B91CD2">
                  <w:pPr>
                    <w:jc w:val="center"/>
                  </w:pPr>
                  <w:r>
                    <w:rPr>
                      <w:lang w:val="en-US"/>
                    </w:rPr>
                    <w:t>QR-</w:t>
                  </w:r>
                  <w:r>
                    <w:t>код</w:t>
                  </w:r>
                </w:p>
              </w:txbxContent>
            </v:textbox>
            <w10:wrap anchorx="margin"/>
          </v:rect>
        </w:pict>
      </w:r>
    </w:p>
    <w:p w14:paraId="65023F9B" w14:textId="77777777" w:rsidR="00B91CD2" w:rsidRPr="00A44FD3" w:rsidRDefault="00B91CD2" w:rsidP="00B91CD2">
      <w:pPr>
        <w:ind w:firstLine="567"/>
        <w:jc w:val="both"/>
        <w:rPr>
          <w:rFonts w:ascii="Times New Roman" w:hAnsi="Times New Roman" w:cs="Times New Roman"/>
          <w:color w:val="0D0D0D"/>
          <w:szCs w:val="28"/>
        </w:rPr>
      </w:pPr>
    </w:p>
    <w:p w14:paraId="224F096F" w14:textId="77777777" w:rsidR="00B91CD2" w:rsidRPr="00A44FD3" w:rsidRDefault="00B91CD2" w:rsidP="00B91CD2">
      <w:pPr>
        <w:ind w:firstLine="567"/>
        <w:jc w:val="both"/>
        <w:rPr>
          <w:rFonts w:ascii="Times New Roman" w:hAnsi="Times New Roman" w:cs="Times New Roman"/>
          <w:color w:val="0D0D0D"/>
          <w:szCs w:val="28"/>
        </w:rPr>
      </w:pPr>
    </w:p>
    <w:p w14:paraId="4D299EEC" w14:textId="77777777" w:rsidR="00B91CD2" w:rsidRPr="00A44FD3" w:rsidRDefault="00B91CD2" w:rsidP="00B91CD2">
      <w:pPr>
        <w:ind w:firstLine="567"/>
        <w:jc w:val="both"/>
        <w:rPr>
          <w:rFonts w:ascii="Times New Roman" w:hAnsi="Times New Roman" w:cs="Times New Roman"/>
          <w:color w:val="0D0D0D"/>
          <w:szCs w:val="28"/>
        </w:rPr>
      </w:pPr>
    </w:p>
    <w:p w14:paraId="50C29508" w14:textId="77777777" w:rsidR="00B91CD2" w:rsidRPr="00A44FD3" w:rsidRDefault="00B91CD2" w:rsidP="00B91CD2">
      <w:pPr>
        <w:pStyle w:val="HEADERTEXT"/>
        <w:jc w:val="center"/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</w:pPr>
      <w:r w:rsidRPr="00A44FD3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t>Форма</w:t>
      </w:r>
    </w:p>
    <w:p w14:paraId="53DC30D1" w14:textId="242EA9BE" w:rsidR="00B91CD2" w:rsidRDefault="00B91CD2" w:rsidP="00B91CD2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6"/>
          <w:szCs w:val="26"/>
        </w:rPr>
      </w:pPr>
      <w:r w:rsidRPr="00A44FD3">
        <w:rPr>
          <w:rFonts w:ascii="Times New Roman" w:eastAsia="WenQuanYi Zen Hei Sharp" w:hAnsi="Times New Roman" w:cs="Times New Roman"/>
          <w:kern w:val="2"/>
          <w:sz w:val="26"/>
          <w:szCs w:val="26"/>
          <w:lang w:eastAsia="zh-CN" w:bidi="hi-IN"/>
        </w:rPr>
        <w:t xml:space="preserve">проверочного листа (списка контрольных вопросов), применяемого </w:t>
      </w:r>
      <w:r w:rsidRPr="00B91CD2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при  осуществлении  муниципального контроля   </w:t>
      </w:r>
      <w:r w:rsidRPr="00B91CD2">
        <w:rPr>
          <w:rFonts w:ascii="Times New Roman" w:hAnsi="Times New Roman" w:cs="Times New Roman"/>
          <w:bCs/>
          <w:sz w:val="26"/>
          <w:szCs w:val="26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 </w:t>
      </w:r>
      <w:r w:rsidRPr="00B91CD2">
        <w:rPr>
          <w:rFonts w:ascii="Times New Roman" w:hAnsi="Times New Roman" w:cs="Times New Roman"/>
          <w:sz w:val="26"/>
          <w:szCs w:val="26"/>
        </w:rPr>
        <w:t xml:space="preserve"> на территории Первомайского сельского поселения</w:t>
      </w:r>
    </w:p>
    <w:p w14:paraId="34278BD2" w14:textId="77777777" w:rsidR="00B91CD2" w:rsidRDefault="00B91CD2" w:rsidP="00B91CD2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A44FD3">
        <w:rPr>
          <w:rFonts w:ascii="Times New Roman" w:hAnsi="Times New Roman" w:cs="Times New Roman"/>
          <w:sz w:val="24"/>
          <w:szCs w:val="24"/>
        </w:rPr>
        <w:t xml:space="preserve">1. </w:t>
      </w:r>
      <w:r w:rsidRPr="00A44FD3">
        <w:rPr>
          <w:rFonts w:ascii="Times New Roman" w:hAnsi="Times New Roman" w:cs="Times New Roman"/>
          <w:sz w:val="26"/>
          <w:szCs w:val="26"/>
        </w:rPr>
        <w:t xml:space="preserve">Вид муниципального контроля - муниципальный  контроль </w:t>
      </w:r>
      <w:r w:rsidRPr="00B91CD2">
        <w:rPr>
          <w:rFonts w:ascii="Times New Roman" w:hAnsi="Times New Roman" w:cs="Times New Roman"/>
          <w:bCs/>
          <w:sz w:val="26"/>
          <w:szCs w:val="26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 </w:t>
      </w:r>
      <w:r w:rsidRPr="00B91CD2">
        <w:rPr>
          <w:rFonts w:ascii="Times New Roman" w:hAnsi="Times New Roman" w:cs="Times New Roman"/>
          <w:sz w:val="26"/>
          <w:szCs w:val="26"/>
        </w:rPr>
        <w:t xml:space="preserve"> на территории Первомайского сельского поселения</w:t>
      </w:r>
    </w:p>
    <w:p w14:paraId="4142705B" w14:textId="05A18879" w:rsidR="00B91CD2" w:rsidRPr="00A44FD3" w:rsidRDefault="00B91CD2" w:rsidP="00B91CD2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A44FD3">
        <w:rPr>
          <w:rFonts w:ascii="Times New Roman" w:hAnsi="Times New Roman" w:cs="Times New Roman"/>
          <w:sz w:val="26"/>
          <w:szCs w:val="26"/>
        </w:rPr>
        <w:t>2. Наименование органа муниципального контроля - администрация Первомайского сельского поселения.</w:t>
      </w:r>
    </w:p>
    <w:p w14:paraId="2CDD30A5" w14:textId="70B8D896" w:rsidR="00B91CD2" w:rsidRPr="00A44FD3" w:rsidRDefault="00B91CD2" w:rsidP="00B91C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A44FD3">
        <w:rPr>
          <w:rFonts w:ascii="Times New Roman" w:hAnsi="Times New Roman" w:cs="Times New Roman"/>
          <w:sz w:val="26"/>
          <w:szCs w:val="26"/>
        </w:rPr>
        <w:t>3. Реквизиты правового акта об утверждении формы проверочного листа___________________________________________________________________</w:t>
      </w:r>
    </w:p>
    <w:p w14:paraId="3C9FFEC3" w14:textId="29B8D0F8" w:rsidR="00B91CD2" w:rsidRPr="00A44FD3" w:rsidRDefault="00B91CD2" w:rsidP="00B91CD2">
      <w:pPr>
        <w:ind w:right="-42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A44FD3">
        <w:rPr>
          <w:rFonts w:ascii="Times New Roman" w:hAnsi="Times New Roman" w:cs="Times New Roman"/>
          <w:sz w:val="26"/>
          <w:szCs w:val="26"/>
        </w:rPr>
        <w:t xml:space="preserve">4. Наименование юридического лица/ фамилия, имя, отчество (при наличии) индивидуального </w:t>
      </w:r>
      <w:r>
        <w:rPr>
          <w:rFonts w:ascii="Times New Roman" w:hAnsi="Times New Roman"/>
          <w:sz w:val="26"/>
          <w:szCs w:val="26"/>
        </w:rPr>
        <w:t xml:space="preserve"> п</w:t>
      </w:r>
      <w:r w:rsidRPr="00A44FD3">
        <w:rPr>
          <w:rFonts w:ascii="Times New Roman" w:hAnsi="Times New Roman" w:cs="Times New Roman"/>
          <w:sz w:val="26"/>
          <w:szCs w:val="26"/>
        </w:rPr>
        <w:t>редпринимателя:______________________________________________________________________________________________________________________________________</w:t>
      </w:r>
    </w:p>
    <w:p w14:paraId="60FD49FE" w14:textId="69D73FD2" w:rsidR="00B91CD2" w:rsidRPr="00A44FD3" w:rsidRDefault="00B91CD2" w:rsidP="00B91CD2">
      <w:pPr>
        <w:tabs>
          <w:tab w:val="left" w:pos="738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A44FD3">
        <w:rPr>
          <w:rFonts w:ascii="Times New Roman" w:hAnsi="Times New Roman" w:cs="Times New Roman"/>
          <w:sz w:val="26"/>
          <w:szCs w:val="26"/>
        </w:rPr>
        <w:t>5. Место проведения контрольного мероприятия  с заполнением проверочного листа:_________________________________________________________________________________________________________________________________________</w:t>
      </w:r>
    </w:p>
    <w:p w14:paraId="700C763A" w14:textId="433F8FFA" w:rsidR="00B91CD2" w:rsidRPr="00A44FD3" w:rsidRDefault="00D33C97" w:rsidP="00D33C9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B91CD2" w:rsidRPr="00A44FD3">
        <w:rPr>
          <w:rFonts w:ascii="Times New Roman" w:hAnsi="Times New Roman" w:cs="Times New Roman"/>
          <w:sz w:val="26"/>
          <w:szCs w:val="26"/>
        </w:rPr>
        <w:t>6. Реквизиты</w:t>
      </w:r>
      <w:r>
        <w:rPr>
          <w:rFonts w:ascii="Times New Roman" w:hAnsi="Times New Roman" w:cs="Times New Roman"/>
          <w:sz w:val="26"/>
          <w:szCs w:val="26"/>
        </w:rPr>
        <w:t xml:space="preserve"> р</w:t>
      </w:r>
      <w:r w:rsidR="00B91CD2" w:rsidRPr="00A44FD3">
        <w:rPr>
          <w:rFonts w:ascii="Times New Roman" w:hAnsi="Times New Roman" w:cs="Times New Roman"/>
          <w:sz w:val="26"/>
          <w:szCs w:val="26"/>
        </w:rPr>
        <w:t>ешения о проведении контрольного мероприятия:____________________________________________________________</w:t>
      </w:r>
    </w:p>
    <w:p w14:paraId="292090EC" w14:textId="77777777" w:rsidR="00B91CD2" w:rsidRPr="00A44FD3" w:rsidRDefault="00B91CD2" w:rsidP="00B91CD2">
      <w:pPr>
        <w:ind w:firstLine="709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A44FD3">
        <w:rPr>
          <w:rFonts w:ascii="Times New Roman" w:hAnsi="Times New Roman" w:cs="Times New Roman"/>
          <w:sz w:val="26"/>
          <w:szCs w:val="26"/>
          <w:vertAlign w:val="superscript"/>
        </w:rPr>
        <w:t>(номер, дата распоряжения о проведении контрольного мероприятия)</w:t>
      </w:r>
    </w:p>
    <w:p w14:paraId="61647F54" w14:textId="77777777" w:rsidR="00B91CD2" w:rsidRPr="00A44FD3" w:rsidRDefault="00B91CD2" w:rsidP="00B91CD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4FD3">
        <w:rPr>
          <w:rFonts w:ascii="Times New Roman" w:hAnsi="Times New Roman" w:cs="Times New Roman"/>
          <w:sz w:val="26"/>
          <w:szCs w:val="26"/>
        </w:rPr>
        <w:t>7. Учетный номер контрольного мероприятия и дата присвоения учетного номера  в Едином реестре проверок:</w:t>
      </w:r>
    </w:p>
    <w:p w14:paraId="6775B24C" w14:textId="77777777" w:rsidR="00B91CD2" w:rsidRPr="00A44FD3" w:rsidRDefault="00B91CD2" w:rsidP="00B91CD2">
      <w:pPr>
        <w:jc w:val="both"/>
        <w:rPr>
          <w:rFonts w:ascii="Times New Roman" w:hAnsi="Times New Roman" w:cs="Times New Roman"/>
          <w:sz w:val="26"/>
          <w:szCs w:val="26"/>
        </w:rPr>
      </w:pPr>
      <w:r w:rsidRPr="00A44FD3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______________________________________________________________________________________________________________________________________________</w:t>
      </w:r>
    </w:p>
    <w:p w14:paraId="29460652" w14:textId="77777777" w:rsidR="00B91CD2" w:rsidRPr="00A44FD3" w:rsidRDefault="00B91CD2" w:rsidP="00B91CD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4FD3">
        <w:rPr>
          <w:rFonts w:ascii="Times New Roman" w:hAnsi="Times New Roman" w:cs="Times New Roman"/>
          <w:sz w:val="26"/>
          <w:szCs w:val="26"/>
        </w:rPr>
        <w:t>8. Должность, фамилия, имя, отчество (при наличии) должностного лица (лиц), проводящего (их) контрольное мероприятие:</w:t>
      </w:r>
    </w:p>
    <w:p w14:paraId="7E6D432A" w14:textId="77777777" w:rsidR="00B91CD2" w:rsidRPr="00A44FD3" w:rsidRDefault="00B91CD2" w:rsidP="00B91CD2">
      <w:pPr>
        <w:jc w:val="both"/>
        <w:rPr>
          <w:rFonts w:ascii="Times New Roman" w:hAnsi="Times New Roman" w:cs="Times New Roman"/>
          <w:sz w:val="26"/>
          <w:szCs w:val="26"/>
        </w:rPr>
      </w:pPr>
      <w:r w:rsidRPr="00A44FD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</w:t>
      </w:r>
    </w:p>
    <w:p w14:paraId="40B6981F" w14:textId="6ED24757" w:rsidR="00B91CD2" w:rsidRDefault="00B91CD2" w:rsidP="00B91CD2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4FD3">
        <w:rPr>
          <w:rFonts w:ascii="Times New Roman" w:hAnsi="Times New Roman" w:cs="Times New Roman"/>
          <w:sz w:val="26"/>
          <w:szCs w:val="26"/>
        </w:rPr>
        <w:t>9. Перечень вопросов, отражающих содержание требований, установленных нормативными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требований, установленных муниципальными правовыми актами, составляющих и не ограничивающих предмет проверки:</w:t>
      </w:r>
    </w:p>
    <w:p w14:paraId="1407CE84" w14:textId="77777777" w:rsidR="00B91CD2" w:rsidRDefault="00B91CD2" w:rsidP="00B91CD2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6596A74" w14:textId="77777777"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544C69ED" w14:textId="77777777" w:rsidR="00513D60" w:rsidRDefault="00513D60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2888A82" w14:textId="77777777" w:rsidR="00513D60" w:rsidRDefault="00513D60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ED05054" w14:textId="77777777" w:rsidR="005277C4" w:rsidRDefault="005277C4" w:rsidP="000A25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  <w:sectPr w:rsidR="005277C4" w:rsidSect="00014E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2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"/>
        <w:gridCol w:w="3560"/>
        <w:gridCol w:w="1370"/>
        <w:gridCol w:w="745"/>
        <w:gridCol w:w="134"/>
        <w:gridCol w:w="1559"/>
        <w:gridCol w:w="33"/>
        <w:gridCol w:w="8"/>
        <w:gridCol w:w="2395"/>
        <w:gridCol w:w="107"/>
        <w:gridCol w:w="3421"/>
        <w:gridCol w:w="107"/>
      </w:tblGrid>
      <w:tr w:rsidR="001B1DD4" w:rsidRPr="000A2501" w14:paraId="7574F6E7" w14:textId="77777777" w:rsidTr="005277C4">
        <w:trPr>
          <w:gridAfter w:val="1"/>
          <w:wAfter w:w="107" w:type="dxa"/>
          <w:trHeight w:val="2426"/>
        </w:trPr>
        <w:tc>
          <w:tcPr>
            <w:tcW w:w="774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A6A73F" w14:textId="77777777" w:rsidR="001B1DD4" w:rsidRPr="000A2501" w:rsidRDefault="001B1DD4" w:rsidP="000A25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50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N п/п</w:t>
            </w:r>
          </w:p>
        </w:tc>
        <w:tc>
          <w:tcPr>
            <w:tcW w:w="3560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6AD1C2" w14:textId="77777777" w:rsidR="001B1DD4" w:rsidRPr="000A2501" w:rsidRDefault="001B1DD4" w:rsidP="000A25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5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6244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FDF052" w14:textId="77777777" w:rsidR="001B1DD4" w:rsidRPr="000A2501" w:rsidRDefault="001B1DD4" w:rsidP="000A25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501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 о выполнении установленных требований</w:t>
            </w:r>
          </w:p>
        </w:tc>
        <w:tc>
          <w:tcPr>
            <w:tcW w:w="35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F94266" w14:textId="77777777" w:rsidR="001B1DD4" w:rsidRPr="000A2501" w:rsidRDefault="001B1DD4" w:rsidP="000A25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501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5277C4" w:rsidRPr="000A2501" w14:paraId="29457064" w14:textId="77777777" w:rsidTr="005277C4">
        <w:trPr>
          <w:gridAfter w:val="1"/>
          <w:wAfter w:w="107" w:type="dxa"/>
          <w:trHeight w:val="83"/>
        </w:trPr>
        <w:tc>
          <w:tcPr>
            <w:tcW w:w="774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30F06F" w14:textId="77777777" w:rsidR="005277C4" w:rsidRPr="000A2501" w:rsidRDefault="005277C4" w:rsidP="000A25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84A2B9" w14:textId="77777777" w:rsidR="005277C4" w:rsidRPr="000A2501" w:rsidRDefault="005277C4" w:rsidP="000A25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63693A" w14:textId="77777777" w:rsidR="005277C4" w:rsidRPr="000A2501" w:rsidRDefault="005277C4" w:rsidP="000A2501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501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14:paraId="4EC89DA0" w14:textId="77777777" w:rsidR="005277C4" w:rsidRPr="000A2501" w:rsidRDefault="005277C4" w:rsidP="000A2501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501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14:paraId="0153EEE0" w14:textId="77777777" w:rsidR="005277C4" w:rsidRPr="000A2501" w:rsidRDefault="005277C4" w:rsidP="005277C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Неприменимо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14:paraId="0BFFC27F" w14:textId="77777777" w:rsidR="005277C4" w:rsidRPr="000A2501" w:rsidRDefault="005277C4" w:rsidP="005277C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 (заполняется в случае заполнения графы "неприменимо")</w:t>
            </w:r>
          </w:p>
        </w:tc>
        <w:tc>
          <w:tcPr>
            <w:tcW w:w="352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D541AD" w14:textId="77777777" w:rsidR="005277C4" w:rsidRPr="000A2501" w:rsidRDefault="005277C4" w:rsidP="000A25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77C4" w:rsidRPr="000A2501" w14:paraId="391A5FF8" w14:textId="77777777" w:rsidTr="005277C4">
        <w:trPr>
          <w:gridAfter w:val="1"/>
          <w:wAfter w:w="107" w:type="dxa"/>
          <w:trHeight w:val="745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F562CD" w14:textId="77777777" w:rsidR="005277C4" w:rsidRPr="000A250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5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DC2E56" w14:textId="77777777" w:rsidR="005277C4" w:rsidRPr="000A250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5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соблюдаются ли единой теплоснабжающей организацией расчет за товары, услуги в сфере теплоснабжения  по ценам (тарифам), подлежащим государственному регулированию?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EA673E" w14:textId="77777777" w:rsidR="005277C4" w:rsidRPr="000A250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38792BC" w14:textId="77777777" w:rsidR="005277C4" w:rsidRPr="000A250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14:paraId="73150EA2" w14:textId="77777777" w:rsidR="005277C4" w:rsidRPr="000A250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14:paraId="09DF62FA" w14:textId="77777777" w:rsidR="005277C4" w:rsidRPr="000A250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E4C9B1" w14:textId="77777777" w:rsidR="005277C4" w:rsidRPr="000A2501" w:rsidRDefault="005277C4" w:rsidP="000A25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5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пункт 18 ст. 2 Федерального закона от 27 июля 2010 г. N 190-ФЗ "О теплоснабжении"</w:t>
            </w:r>
          </w:p>
        </w:tc>
      </w:tr>
      <w:tr w:rsidR="005277C4" w:rsidRPr="000A2501" w14:paraId="1174D005" w14:textId="77777777" w:rsidTr="005277C4">
        <w:trPr>
          <w:gridAfter w:val="1"/>
          <w:wAfter w:w="107" w:type="dxa"/>
          <w:trHeight w:val="1702"/>
        </w:trPr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E090AC" w14:textId="77777777" w:rsidR="005277C4" w:rsidRPr="000A2501" w:rsidRDefault="005277C4" w:rsidP="000A25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1AFFB0" w14:textId="77777777" w:rsidR="005277C4" w:rsidRPr="000A2501" w:rsidRDefault="005277C4" w:rsidP="000A2501">
            <w:pPr>
              <w:shd w:val="clear" w:color="auto" w:fill="FFFFFF"/>
              <w:spacing w:after="22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5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Соблюдаются ли </w:t>
            </w:r>
            <w:hyperlink r:id="rId6" w:anchor="/document/71985198/entry/1000" w:history="1">
              <w:r w:rsidRPr="000A2501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правил</w:t>
              </w:r>
            </w:hyperlink>
            <w:r w:rsidRPr="000A25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A25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теплоснабжения, а также типовых форм документов, необходимых для подключения (технологического присоединения) объектов капитального строительства к системам теплоснабжения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CFB750" w14:textId="77777777" w:rsidR="005277C4" w:rsidRPr="000A2501" w:rsidRDefault="005277C4" w:rsidP="000A25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AB850A1" w14:textId="77777777" w:rsidR="005277C4" w:rsidRPr="000A250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F9FEC9" w14:textId="77777777" w:rsidR="005277C4" w:rsidRPr="000A250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40B05E1B" w14:textId="77777777" w:rsidR="005277C4" w:rsidRPr="000A250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16F9AA" w14:textId="77777777" w:rsidR="005277C4" w:rsidRPr="000A2501" w:rsidRDefault="005277C4" w:rsidP="000A25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5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Постановление Правительства РФ от 5 июля 2018 г. N 787 "О подключении (технологическом присоединении) к системам теплоснабжения, недискриминационном доступе к услугам в сфере теплоснабжения, изменении и признании утратившими силу некоторых актов Правительства Российской Федерации"</w:t>
            </w:r>
          </w:p>
        </w:tc>
      </w:tr>
      <w:tr w:rsidR="005277C4" w:rsidRPr="000A2501" w14:paraId="159C0A20" w14:textId="77777777" w:rsidTr="00D139AF">
        <w:trPr>
          <w:trHeight w:val="1201"/>
        </w:trPr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5CFA73" w14:textId="77777777" w:rsidR="005277C4" w:rsidRPr="000A2501" w:rsidRDefault="005277C4" w:rsidP="000A25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00F52F" w14:textId="77777777" w:rsidR="005277C4" w:rsidRPr="000A2501" w:rsidRDefault="005277C4" w:rsidP="000A2501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0A2501">
              <w:rPr>
                <w:sz w:val="28"/>
                <w:szCs w:val="28"/>
              </w:rPr>
              <w:t>Соблюдается  ли Порядок</w:t>
            </w:r>
          </w:p>
          <w:p w14:paraId="32CAB2AA" w14:textId="77777777" w:rsidR="005277C4" w:rsidRPr="000A2501" w:rsidRDefault="005277C4" w:rsidP="000A2501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0A2501">
              <w:rPr>
                <w:sz w:val="28"/>
                <w:szCs w:val="28"/>
              </w:rPr>
              <w:t xml:space="preserve">ликвидации аварийных ситуаций в системах теплоснабжения с учетом взаимодействия тепло-, электро-, топливо- и </w:t>
            </w:r>
            <w:proofErr w:type="spellStart"/>
            <w:r w:rsidRPr="000A2501">
              <w:rPr>
                <w:sz w:val="28"/>
                <w:szCs w:val="28"/>
              </w:rPr>
              <w:t>водоснабжающих</w:t>
            </w:r>
            <w:proofErr w:type="spellEnd"/>
            <w:r w:rsidRPr="000A2501">
              <w:rPr>
                <w:sz w:val="28"/>
                <w:szCs w:val="28"/>
              </w:rPr>
              <w:t xml:space="preserve"> </w:t>
            </w:r>
            <w:r w:rsidRPr="000A2501">
              <w:rPr>
                <w:sz w:val="28"/>
                <w:szCs w:val="28"/>
              </w:rPr>
              <w:lastRenderedPageBreak/>
              <w:t>организаций, потребителей тепловой энергии</w:t>
            </w:r>
          </w:p>
          <w:p w14:paraId="2534EC24" w14:textId="77777777" w:rsidR="005277C4" w:rsidRPr="000A2501" w:rsidRDefault="005277C4" w:rsidP="000A2501">
            <w:pPr>
              <w:shd w:val="clear" w:color="auto" w:fill="FFFFFF"/>
              <w:spacing w:after="22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53E662" w14:textId="77777777" w:rsidR="005277C4" w:rsidRPr="000A2501" w:rsidRDefault="005277C4" w:rsidP="000A25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14:paraId="7FBA3E7A" w14:textId="77777777" w:rsidR="005277C4" w:rsidRPr="000A250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14:paraId="26FBB859" w14:textId="77777777" w:rsidR="005277C4" w:rsidRPr="000A250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14:paraId="21DBE2B6" w14:textId="77777777" w:rsidR="005277C4" w:rsidRPr="000A250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951253" w14:textId="77777777" w:rsidR="005277C4" w:rsidRPr="000A2501" w:rsidRDefault="005277C4" w:rsidP="000A2501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0A2501">
              <w:rPr>
                <w:sz w:val="28"/>
                <w:szCs w:val="28"/>
              </w:rPr>
              <w:t xml:space="preserve">Постановление администрации _____ сельсовета Маслянинского района Новосибирской области от </w:t>
            </w:r>
            <w:r w:rsidR="00915AE9">
              <w:rPr>
                <w:sz w:val="28"/>
                <w:szCs w:val="28"/>
              </w:rPr>
              <w:t>05.10.2021 г. № 524</w:t>
            </w:r>
            <w:r w:rsidRPr="000A2501">
              <w:rPr>
                <w:sz w:val="28"/>
                <w:szCs w:val="28"/>
              </w:rPr>
              <w:t xml:space="preserve"> "О Порядке</w:t>
            </w:r>
          </w:p>
          <w:p w14:paraId="70ECA216" w14:textId="77777777" w:rsidR="005277C4" w:rsidRPr="000A2501" w:rsidRDefault="005277C4" w:rsidP="000A2501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0A2501">
              <w:rPr>
                <w:sz w:val="28"/>
                <w:szCs w:val="28"/>
              </w:rPr>
              <w:t xml:space="preserve">ликвидации аварийных </w:t>
            </w:r>
            <w:r w:rsidRPr="000A2501">
              <w:rPr>
                <w:sz w:val="28"/>
                <w:szCs w:val="28"/>
              </w:rPr>
              <w:lastRenderedPageBreak/>
              <w:t xml:space="preserve">ситуаций в системах теплоснабжения с учетом взаимодействия тепло-, электро-, топливо- и </w:t>
            </w:r>
            <w:proofErr w:type="spellStart"/>
            <w:r w:rsidRPr="000A2501">
              <w:rPr>
                <w:sz w:val="28"/>
                <w:szCs w:val="28"/>
              </w:rPr>
              <w:t>водоснабжающих</w:t>
            </w:r>
            <w:proofErr w:type="spellEnd"/>
            <w:r w:rsidRPr="000A2501">
              <w:rPr>
                <w:sz w:val="28"/>
                <w:szCs w:val="28"/>
              </w:rPr>
              <w:t xml:space="preserve"> организаций, потребителей тепловой энергии на территории </w:t>
            </w:r>
            <w:r w:rsidR="00915AE9">
              <w:rPr>
                <w:sz w:val="28"/>
                <w:szCs w:val="28"/>
              </w:rPr>
              <w:t>рабочего поселка Маслянино</w:t>
            </w:r>
            <w:r w:rsidRPr="000A2501">
              <w:rPr>
                <w:sz w:val="28"/>
                <w:szCs w:val="28"/>
              </w:rPr>
              <w:t xml:space="preserve"> Маслянинского района Новосибирской области"</w:t>
            </w:r>
          </w:p>
          <w:p w14:paraId="41131F14" w14:textId="77777777" w:rsidR="005277C4" w:rsidRPr="000A2501" w:rsidRDefault="005277C4" w:rsidP="000A25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77C4" w:rsidRPr="000A2501" w14:paraId="4CC79DB5" w14:textId="77777777" w:rsidTr="005277C4">
        <w:trPr>
          <w:gridAfter w:val="1"/>
          <w:wAfter w:w="107" w:type="dxa"/>
          <w:trHeight w:val="346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3D2885" w14:textId="77777777" w:rsidR="005277C4" w:rsidRPr="000A250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484751" w14:textId="77777777" w:rsidR="005277C4" w:rsidRPr="000A2501" w:rsidRDefault="005277C4" w:rsidP="000A2501">
            <w:pPr>
              <w:shd w:val="clear" w:color="auto" w:fill="FFFFFF"/>
              <w:spacing w:after="22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5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Соблюдается ли порядок определения в ценовых зонах теплоснабжения размера коэффициента к предельному уровню цены на тепловую энергию (мощность) и срока его применения при определении цен на тепловую энергию (мощность), поставляемую единой теплоснабжающей организацией потребителям?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EE4AF78" w14:textId="77777777" w:rsidR="005277C4" w:rsidRPr="000A250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62C352E" w14:textId="77777777" w:rsidR="005277C4" w:rsidRPr="000A250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19011475" w14:textId="77777777" w:rsidR="005277C4" w:rsidRPr="000A250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597A91F6" w14:textId="77777777" w:rsidR="005277C4" w:rsidRPr="000A250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3E72D1" w14:textId="77777777" w:rsidR="005277C4" w:rsidRPr="000A250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5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Постановление Правительства РФ от 23 июля 2018 г. N 860 "Об отдельных вопросах ценообразования на тепловую энергию (мощность) в ценовых зонах теплоснабжения"</w:t>
            </w:r>
          </w:p>
        </w:tc>
      </w:tr>
      <w:tr w:rsidR="005277C4" w:rsidRPr="000A2501" w14:paraId="01887B44" w14:textId="77777777" w:rsidTr="005277C4">
        <w:trPr>
          <w:gridAfter w:val="1"/>
          <w:wAfter w:w="107" w:type="dxa"/>
          <w:trHeight w:val="717"/>
        </w:trPr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FA042B" w14:textId="77777777" w:rsidR="005277C4" w:rsidRPr="000A2501" w:rsidRDefault="005277C4" w:rsidP="000A25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7EB02D" w14:textId="77777777" w:rsidR="005277C4" w:rsidRPr="000A2501" w:rsidRDefault="005277C4" w:rsidP="000A25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5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Обеспечено ли функционирование эксплуатационной, диспетчерской и аварийной служб?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1397DEC" w14:textId="77777777" w:rsidR="005277C4" w:rsidRPr="000A250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14:paraId="55A09CD3" w14:textId="77777777" w:rsidR="005277C4" w:rsidRPr="000A250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14:paraId="0DAD3F8B" w14:textId="77777777" w:rsidR="005277C4" w:rsidRPr="000A250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14:paraId="4A6B78C2" w14:textId="77777777" w:rsidR="005277C4" w:rsidRPr="000A250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048C56" w14:textId="77777777" w:rsidR="005277C4" w:rsidRPr="000A2501" w:rsidRDefault="005277C4" w:rsidP="000A25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501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1 части 5 ст. 20</w:t>
            </w:r>
            <w:r w:rsidRPr="000A25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Федерального закона от 27 июля 2010 г. N 190-ФЗ "О теплоснабжении"</w:t>
            </w:r>
            <w:r w:rsidRPr="000A25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277C4" w:rsidRPr="000A2501" w14:paraId="5EE70198" w14:textId="77777777" w:rsidTr="005277C4">
        <w:trPr>
          <w:gridAfter w:val="1"/>
          <w:wAfter w:w="107" w:type="dxa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ED7FC5" w14:textId="77777777" w:rsidR="005277C4" w:rsidRPr="000A250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4B9EE2" w14:textId="77777777" w:rsidR="005277C4" w:rsidRPr="000A250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5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Организована ли  наладка принадлежащих им тепловых сетей?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D1AFBED" w14:textId="77777777" w:rsidR="005277C4" w:rsidRPr="000A250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14:paraId="2F3F72F0" w14:textId="77777777" w:rsidR="005277C4" w:rsidRPr="000A250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14:paraId="302931BD" w14:textId="77777777" w:rsidR="005277C4" w:rsidRPr="000A250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14:paraId="3765DD41" w14:textId="77777777" w:rsidR="005277C4" w:rsidRPr="000A250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E5C5ED" w14:textId="77777777" w:rsidR="005277C4" w:rsidRPr="000A250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501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2 части 5 ст. 20</w:t>
            </w:r>
            <w:r w:rsidRPr="000A25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Федерального закона от 27 июля 2010 г. N 190-ФЗ "О теплоснабжении"</w:t>
            </w:r>
          </w:p>
        </w:tc>
      </w:tr>
      <w:tr w:rsidR="005277C4" w:rsidRPr="000A2501" w14:paraId="7F7C7806" w14:textId="77777777" w:rsidTr="005277C4">
        <w:trPr>
          <w:gridAfter w:val="1"/>
          <w:wAfter w:w="107" w:type="dxa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34FEA8" w14:textId="77777777" w:rsidR="005277C4" w:rsidRPr="000A250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1A5617" w14:textId="77777777" w:rsidR="005277C4" w:rsidRPr="000A250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5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Осуществляется ли контроль </w:t>
            </w:r>
            <w:hyperlink r:id="rId7" w:anchor="/document/12177489/entry/2015" w:history="1">
              <w:r w:rsidRPr="000A2501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режимов потребления тепловой энергии</w:t>
              </w:r>
            </w:hyperlink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6568C8" w14:textId="77777777" w:rsidR="005277C4" w:rsidRPr="000A250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14:paraId="4D716B84" w14:textId="77777777" w:rsidR="005277C4" w:rsidRPr="000A250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14:paraId="13367CE7" w14:textId="77777777" w:rsidR="005277C4" w:rsidRPr="000A250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14:paraId="2C625288" w14:textId="77777777" w:rsidR="005277C4" w:rsidRPr="000A250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04F01D" w14:textId="77777777" w:rsidR="005277C4" w:rsidRPr="000A250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501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3 части 5 ст. 20</w:t>
            </w:r>
            <w:r w:rsidRPr="000A25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Федерального закона от 27 июля 2010 г. N 190-ФЗ "О теплоснабжении"</w:t>
            </w:r>
            <w:r w:rsidRPr="000A25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277C4" w:rsidRPr="000A2501" w14:paraId="5D99CE86" w14:textId="77777777" w:rsidTr="005277C4">
        <w:trPr>
          <w:gridAfter w:val="1"/>
          <w:wAfter w:w="107" w:type="dxa"/>
          <w:trHeight w:val="1276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15892B" w14:textId="77777777" w:rsidR="005277C4" w:rsidRPr="000A2501" w:rsidRDefault="005277C4" w:rsidP="000A25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3C34BB" w14:textId="77777777" w:rsidR="005277C4" w:rsidRPr="000A2501" w:rsidRDefault="005277C4" w:rsidP="000A2501">
            <w:pPr>
              <w:pStyle w:val="2"/>
              <w:shd w:val="clear" w:color="auto" w:fill="FFFFFF"/>
              <w:spacing w:after="150" w:line="240" w:lineRule="auto"/>
              <w:jc w:val="both"/>
              <w:rPr>
                <w:rFonts w:ascii="Times New Roman" w:hAnsi="Times New Roman"/>
                <w:b w:val="0"/>
                <w:i w:val="0"/>
                <w:lang w:eastAsia="ru-RU"/>
              </w:rPr>
            </w:pPr>
            <w:r w:rsidRPr="000A2501">
              <w:rPr>
                <w:rFonts w:ascii="Times New Roman" w:hAnsi="Times New Roman"/>
                <w:b w:val="0"/>
                <w:i w:val="0"/>
                <w:shd w:val="clear" w:color="auto" w:fill="FFFFFF"/>
              </w:rPr>
              <w:t>Обеспечено ли  качество теплоносителей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BF91F2" w14:textId="77777777" w:rsidR="005277C4" w:rsidRPr="000A250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64ECA9B" w14:textId="77777777" w:rsidR="005277C4" w:rsidRPr="000A250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14:paraId="37BF600B" w14:textId="77777777" w:rsidR="005277C4" w:rsidRPr="000A250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14:paraId="43D467A1" w14:textId="77777777" w:rsidR="005277C4" w:rsidRPr="000A250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9858F7" w14:textId="77777777" w:rsidR="005277C4" w:rsidRPr="000A250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5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Пункт 4 части 5 ст.20 </w:t>
            </w:r>
            <w:r w:rsidRPr="000A25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Федерального закона от 27 июля 2010 г. N 190-ФЗ "О теплоснабжении"</w:t>
            </w:r>
          </w:p>
        </w:tc>
      </w:tr>
      <w:tr w:rsidR="005277C4" w:rsidRPr="000A2501" w14:paraId="1A7A23BE" w14:textId="77777777" w:rsidTr="005277C4">
        <w:trPr>
          <w:gridAfter w:val="1"/>
          <w:wAfter w:w="107" w:type="dxa"/>
          <w:trHeight w:val="347"/>
        </w:trPr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94DFDD" w14:textId="77777777" w:rsidR="005277C4" w:rsidRPr="000A2501" w:rsidRDefault="005277C4" w:rsidP="000A25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5D24C9" w14:textId="77777777" w:rsidR="005277C4" w:rsidRPr="000A2501" w:rsidRDefault="005277C4" w:rsidP="000A250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25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Организован ли  коммерческий учет приобретаемой тепловой энергии и реализуемой тепловой энергии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590478" w14:textId="77777777" w:rsidR="005277C4" w:rsidRPr="000A250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C0D3414" w14:textId="77777777" w:rsidR="005277C4" w:rsidRPr="000A250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1193BDDC" w14:textId="77777777" w:rsidR="005277C4" w:rsidRPr="000A250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6BE75C30" w14:textId="77777777" w:rsidR="005277C4" w:rsidRPr="000A250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C89147" w14:textId="77777777" w:rsidR="005277C4" w:rsidRPr="000A2501" w:rsidRDefault="005277C4" w:rsidP="000A25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501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5 части 5 ст. 20</w:t>
            </w:r>
            <w:r w:rsidRPr="000A25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Федерального закона от 27 июля 2010 г. N 190-ФЗ "О теплоснабжении"</w:t>
            </w:r>
            <w:r w:rsidRPr="000A25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277C4" w:rsidRPr="000A2501" w14:paraId="57C7AEE8" w14:textId="77777777" w:rsidTr="005277C4">
        <w:trPr>
          <w:gridAfter w:val="1"/>
          <w:wAfter w:w="107" w:type="dxa"/>
          <w:trHeight w:val="292"/>
        </w:trPr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B9E66C" w14:textId="77777777" w:rsidR="005277C4" w:rsidRPr="000A2501" w:rsidRDefault="005277C4" w:rsidP="000A25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C99221" w14:textId="77777777" w:rsidR="005277C4" w:rsidRPr="000A2501" w:rsidRDefault="005277C4" w:rsidP="000A250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25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Обеспечивается ли  </w:t>
            </w:r>
            <w:r w:rsidRPr="000A25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проверка качества строительства принадлежащих </w:t>
            </w:r>
            <w:hyperlink r:id="rId8" w:anchor="/document/12177489/entry/2005" w:history="1">
              <w:r w:rsidRPr="000A2501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тепловых сетей</w:t>
              </w:r>
            </w:hyperlink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F7CE1C" w14:textId="77777777" w:rsidR="005277C4" w:rsidRPr="000A250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8AAE502" w14:textId="77777777" w:rsidR="005277C4" w:rsidRPr="000A250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2F205997" w14:textId="77777777" w:rsidR="005277C4" w:rsidRPr="000A250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0719C3DC" w14:textId="77777777" w:rsidR="005277C4" w:rsidRPr="000A250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7B85C6" w14:textId="77777777" w:rsidR="005277C4" w:rsidRPr="000A2501" w:rsidRDefault="005277C4" w:rsidP="000A25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501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6 части 5 ст. 20</w:t>
            </w:r>
            <w:r w:rsidRPr="000A25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0A25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Федерального закона от 27 июля 2010 г. N 190-ФЗ "О теплоснабжении"</w:t>
            </w:r>
          </w:p>
        </w:tc>
      </w:tr>
      <w:tr w:rsidR="005277C4" w:rsidRPr="000A2501" w14:paraId="3E40F14B" w14:textId="77777777" w:rsidTr="005277C4">
        <w:trPr>
          <w:gridAfter w:val="1"/>
          <w:wAfter w:w="107" w:type="dxa"/>
          <w:trHeight w:val="237"/>
        </w:trPr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8DDA0B" w14:textId="77777777" w:rsidR="005277C4" w:rsidRPr="000A2501" w:rsidRDefault="005277C4" w:rsidP="000A25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F2A7B8" w14:textId="77777777" w:rsidR="005277C4" w:rsidRPr="000A2501" w:rsidRDefault="005277C4" w:rsidP="000A25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25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Обеспечена ли  безаварийная работа объектов теплоснабжения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1921E0" w14:textId="77777777" w:rsidR="005277C4" w:rsidRPr="000A250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D3554A8" w14:textId="77777777" w:rsidR="005277C4" w:rsidRPr="000A250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FD9968" w14:textId="77777777" w:rsidR="005277C4" w:rsidRPr="000A250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58F30598" w14:textId="77777777" w:rsidR="005277C4" w:rsidRPr="000A250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2A77C0" w14:textId="77777777" w:rsidR="005277C4" w:rsidRPr="000A2501" w:rsidRDefault="005277C4" w:rsidP="000A25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5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Пункт 7 части 5 ст. 20 </w:t>
            </w:r>
            <w:r w:rsidRPr="000A25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Федерального закона от 27 июля 2010 г. N 190-ФЗ "О теплоснабжении"</w:t>
            </w:r>
          </w:p>
        </w:tc>
      </w:tr>
      <w:tr w:rsidR="005277C4" w:rsidRPr="000A2501" w14:paraId="00D5FBFB" w14:textId="77777777" w:rsidTr="005277C4">
        <w:trPr>
          <w:gridAfter w:val="1"/>
          <w:wAfter w:w="107" w:type="dxa"/>
          <w:trHeight w:val="401"/>
        </w:trPr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759D7D" w14:textId="77777777" w:rsidR="005277C4" w:rsidRPr="000A2501" w:rsidRDefault="005277C4" w:rsidP="000A25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27BD0C" w14:textId="77777777" w:rsidR="005277C4" w:rsidRPr="000A2501" w:rsidRDefault="005277C4" w:rsidP="000A25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25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Обеспечено ли надежное теплоснабжение потребителей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8C39C5" w14:textId="77777777" w:rsidR="005277C4" w:rsidRPr="000A250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0910E30" w14:textId="77777777" w:rsidR="005277C4" w:rsidRPr="000A250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47DA1630" w14:textId="77777777" w:rsidR="005277C4" w:rsidRPr="000A250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1492059C" w14:textId="77777777" w:rsidR="005277C4" w:rsidRPr="000A250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EDE0CD" w14:textId="77777777" w:rsidR="005277C4" w:rsidRPr="000A2501" w:rsidRDefault="005277C4" w:rsidP="000A25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5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Пункт 8 части 5 ст.20 </w:t>
            </w:r>
            <w:r w:rsidRPr="000A25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Федерального закона от 27 июля 2010 г. N 190-ФЗ "О теплоснабжении"</w:t>
            </w:r>
          </w:p>
        </w:tc>
      </w:tr>
      <w:tr w:rsidR="005277C4" w:rsidRPr="000A2501" w14:paraId="1A4CFE7C" w14:textId="77777777" w:rsidTr="005277C4">
        <w:trPr>
          <w:gridAfter w:val="1"/>
          <w:wAfter w:w="107" w:type="dxa"/>
          <w:trHeight w:val="1531"/>
        </w:trPr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30880E" w14:textId="77777777" w:rsidR="005277C4" w:rsidRPr="000A2501" w:rsidRDefault="005277C4" w:rsidP="000A25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E03995" w14:textId="77777777" w:rsidR="005277C4" w:rsidRPr="000A2501" w:rsidRDefault="005277C4" w:rsidP="000A250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25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Осуществляется ли проверка готовности к отопительному периоду потребителей тепловой энергии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0DECD3" w14:textId="77777777" w:rsidR="005277C4" w:rsidRPr="000A250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E4314CC" w14:textId="77777777" w:rsidR="005277C4" w:rsidRPr="000A250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5E81AE26" w14:textId="77777777" w:rsidR="005277C4" w:rsidRPr="000A250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3002D20E" w14:textId="77777777" w:rsidR="005277C4" w:rsidRPr="000A250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412C4A" w14:textId="77777777" w:rsidR="005277C4" w:rsidRPr="000A2501" w:rsidRDefault="005277C4" w:rsidP="000A25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5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Часть 6 ст. 20 </w:t>
            </w:r>
            <w:r w:rsidRPr="000A25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Федерального закона от 27 июля 2010 г. N 190-ФЗ "О теплоснабжении"</w:t>
            </w:r>
          </w:p>
        </w:tc>
      </w:tr>
      <w:tr w:rsidR="005277C4" w:rsidRPr="000A2501" w14:paraId="0FBFE4C0" w14:textId="77777777" w:rsidTr="005277C4">
        <w:trPr>
          <w:gridAfter w:val="1"/>
          <w:wAfter w:w="107" w:type="dxa"/>
          <w:trHeight w:val="328"/>
        </w:trPr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CB883B" w14:textId="77777777" w:rsidR="005277C4" w:rsidRPr="000A2501" w:rsidRDefault="005277C4" w:rsidP="000A25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360738" w14:textId="77777777" w:rsidR="005277C4" w:rsidRPr="000A2501" w:rsidRDefault="005277C4" w:rsidP="000A2501">
            <w:pPr>
              <w:spacing w:line="240" w:lineRule="auto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0A250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Соблюдается ли порядок ограничения, прекращения подачи тепловой энергии, теплоносителя потребителям в случае ненадлежащего исполнения </w:t>
            </w:r>
            <w:r w:rsidRPr="000A250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ими договора теплоснабжения, а также при выявлении бездоговорного потребления тепловой энергии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BFA345" w14:textId="77777777" w:rsidR="005277C4" w:rsidRPr="000A250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AE7632F" w14:textId="77777777" w:rsidR="005277C4" w:rsidRPr="000A250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19D4E91A" w14:textId="77777777" w:rsidR="005277C4" w:rsidRPr="000A250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17FF5AFF" w14:textId="77777777" w:rsidR="005277C4" w:rsidRPr="000A250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52A63A" w14:textId="77777777" w:rsidR="005277C4" w:rsidRPr="000A2501" w:rsidRDefault="005277C4" w:rsidP="000A25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5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Ст. 22 </w:t>
            </w:r>
            <w:r w:rsidRPr="000A25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Федерального закона от 27 июля 2010 г. N 190-ФЗ "О теплоснабжении"</w:t>
            </w:r>
          </w:p>
        </w:tc>
      </w:tr>
      <w:tr w:rsidR="005277C4" w:rsidRPr="000A2501" w14:paraId="5E0D9B04" w14:textId="77777777" w:rsidTr="00AF5644">
        <w:trPr>
          <w:gridAfter w:val="1"/>
          <w:wAfter w:w="107" w:type="dxa"/>
          <w:trHeight w:val="419"/>
        </w:trPr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B75FE2" w14:textId="77777777" w:rsidR="005277C4" w:rsidRPr="000A2501" w:rsidRDefault="005277C4" w:rsidP="000A25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E63B8A" w14:textId="77777777" w:rsidR="005277C4" w:rsidRPr="000A2501" w:rsidRDefault="005277C4" w:rsidP="000A2501">
            <w:pPr>
              <w:spacing w:line="240" w:lineRule="auto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0A250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Имеется ли </w:t>
            </w:r>
            <w:r w:rsidRPr="000A250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Разрешение на допуск в эксплуатацию объектов теплоснабжения, </w:t>
            </w:r>
            <w:proofErr w:type="spellStart"/>
            <w:r w:rsidRPr="000A250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теплопотребляющих</w:t>
            </w:r>
            <w:proofErr w:type="spellEnd"/>
            <w:r w:rsidRPr="000A250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установок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870030" w14:textId="77777777" w:rsidR="005277C4" w:rsidRPr="000A250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D1F1039" w14:textId="77777777" w:rsidR="005277C4" w:rsidRPr="000A250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1BBE2BEF" w14:textId="77777777" w:rsidR="005277C4" w:rsidRPr="000A250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69A81F67" w14:textId="77777777" w:rsidR="005277C4" w:rsidRPr="000A250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C9995E" w14:textId="77777777" w:rsidR="005277C4" w:rsidRPr="000A2501" w:rsidRDefault="005277C4" w:rsidP="000A25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501">
              <w:rPr>
                <w:rFonts w:ascii="Times New Roman" w:eastAsia="Times New Roman" w:hAnsi="Times New Roman" w:cs="Times New Roman"/>
                <w:sz w:val="28"/>
                <w:szCs w:val="28"/>
              </w:rPr>
              <w:t>Ст. 22.1.</w:t>
            </w:r>
            <w:r w:rsidRPr="000A25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Федерального закона от 27 июля 2010 г. N 190-ФЗ "О теплоснабжении"</w:t>
            </w:r>
          </w:p>
        </w:tc>
      </w:tr>
      <w:tr w:rsidR="005277C4" w:rsidRPr="000A2501" w14:paraId="2B629C98" w14:textId="77777777" w:rsidTr="00AF5644">
        <w:trPr>
          <w:gridAfter w:val="1"/>
          <w:wAfter w:w="107" w:type="dxa"/>
          <w:trHeight w:val="346"/>
        </w:trPr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00C9A3" w14:textId="77777777" w:rsidR="005277C4" w:rsidRPr="000A2501" w:rsidRDefault="005277C4" w:rsidP="000A25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443C3E" w14:textId="77777777" w:rsidR="005277C4" w:rsidRPr="000A2501" w:rsidRDefault="005277C4" w:rsidP="000A2501">
            <w:pPr>
              <w:spacing w:line="240" w:lineRule="auto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0A250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Соблюдаются  ли требования безопасности в сфере теплоснабжения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C8020B" w14:textId="77777777" w:rsidR="005277C4" w:rsidRPr="000A250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14:paraId="50035303" w14:textId="77777777" w:rsidR="005277C4" w:rsidRPr="000A250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14:paraId="2A946D09" w14:textId="77777777" w:rsidR="005277C4" w:rsidRPr="000A250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14:paraId="1B27CF09" w14:textId="77777777" w:rsidR="005277C4" w:rsidRPr="000A2501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3E3ACC" w14:textId="77777777" w:rsidR="005277C4" w:rsidRPr="000A2501" w:rsidRDefault="005277C4" w:rsidP="000A25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501">
              <w:rPr>
                <w:rFonts w:ascii="Times New Roman" w:eastAsia="Times New Roman" w:hAnsi="Times New Roman" w:cs="Times New Roman"/>
                <w:sz w:val="28"/>
                <w:szCs w:val="28"/>
              </w:rPr>
              <w:t>Ст. 23.2.</w:t>
            </w:r>
            <w:r w:rsidRPr="000A25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Федерального закона от 27 июля 2010 г. N 190-ФЗ "О теплоснабжении"</w:t>
            </w:r>
          </w:p>
        </w:tc>
      </w:tr>
    </w:tbl>
    <w:p w14:paraId="011E500F" w14:textId="77777777" w:rsidR="005277C4" w:rsidRDefault="005277C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14:paraId="02F204F4" w14:textId="77777777" w:rsidR="005277C4" w:rsidRDefault="005277C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  <w:sectPr w:rsidR="005277C4" w:rsidSect="005277C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19B4AC48" w14:textId="77777777" w:rsidR="001B1DD4" w:rsidRPr="001D24A2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</w:t>
      </w:r>
    </w:p>
    <w:p w14:paraId="43420881" w14:textId="77777777"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Пояснения и дополнения по вопросам, содержащимся в перечне:</w:t>
      </w:r>
    </w:p>
    <w:p w14:paraId="574D0CD9" w14:textId="77777777"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F2CA08" w14:textId="77777777"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Подписи лица (лиц), проводящего (проводящих) проверку:</w:t>
      </w:r>
    </w:p>
    <w:p w14:paraId="1A3D6FA6" w14:textId="77777777"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14:paraId="41F0E582" w14:textId="77777777"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14:paraId="51A17A87" w14:textId="77777777"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С проверочным листом ознакомлен(а):</w:t>
      </w:r>
    </w:p>
    <w:p w14:paraId="3AE65FC4" w14:textId="77777777"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14:paraId="32F4AA0F" w14:textId="77777777"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</w:p>
    <w:p w14:paraId="6F2CE2B4" w14:textId="77777777"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14:paraId="28020AC1" w14:textId="77777777"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14:paraId="71634F39" w14:textId="77777777"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_________________________________________</w:t>
      </w:r>
    </w:p>
    <w:p w14:paraId="09E337FE" w14:textId="77777777"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14:paraId="6CE7CF88" w14:textId="77777777"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14:paraId="14118075" w14:textId="77777777"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_______________________________________________________________________________</w:t>
      </w:r>
    </w:p>
    <w:p w14:paraId="7E79B947" w14:textId="77777777"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</w:p>
    <w:p w14:paraId="1EC5E283" w14:textId="77777777"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14:paraId="288F9009" w14:textId="77777777"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14:paraId="269577F2" w14:textId="77777777"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14:paraId="4F274E1D" w14:textId="77777777"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Копию проверочного листа получил(а):</w:t>
      </w:r>
    </w:p>
    <w:p w14:paraId="31EC8827" w14:textId="77777777"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14:paraId="5A2FFCEF" w14:textId="77777777"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</w:p>
    <w:p w14:paraId="7E074293" w14:textId="77777777"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14:paraId="7791F4DD" w14:textId="77777777"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14:paraId="356BBF0B" w14:textId="77777777"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14:paraId="018CCD1C" w14:textId="77777777"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                                                                          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14:paraId="11A562EC" w14:textId="77777777"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14:paraId="10D0B09C" w14:textId="77777777"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14:paraId="31140A7B" w14:textId="77777777"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уполномоченного</w:t>
      </w:r>
    </w:p>
    <w:p w14:paraId="68E2DC8C" w14:textId="77777777"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14:paraId="6233D078" w14:textId="77777777"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_________________________________________</w:t>
      </w:r>
    </w:p>
    <w:p w14:paraId="78D1796F" w14:textId="77777777"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  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14:paraId="172CA278" w14:textId="77777777" w:rsidR="001B1DD4" w:rsidRPr="00EC39B3" w:rsidRDefault="001B1DD4" w:rsidP="001B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266194E9" w14:textId="77777777" w:rsidR="001B1DD4" w:rsidRPr="00EC39B3" w:rsidRDefault="001B1DD4" w:rsidP="001B1D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9A74C8" w14:textId="77777777" w:rsidR="00AC6F23" w:rsidRDefault="00AC6F23"/>
    <w:sectPr w:rsidR="00AC6F23" w:rsidSect="00014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enQuanYi Zen Hei Sharp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1DD4"/>
    <w:rsid w:val="00014ED3"/>
    <w:rsid w:val="000A2501"/>
    <w:rsid w:val="000C5EB4"/>
    <w:rsid w:val="0012295F"/>
    <w:rsid w:val="001B1DD4"/>
    <w:rsid w:val="0039467B"/>
    <w:rsid w:val="003E6FA8"/>
    <w:rsid w:val="00452EB2"/>
    <w:rsid w:val="00475A9C"/>
    <w:rsid w:val="00513D60"/>
    <w:rsid w:val="005166FA"/>
    <w:rsid w:val="005277C4"/>
    <w:rsid w:val="00541BA4"/>
    <w:rsid w:val="005758CE"/>
    <w:rsid w:val="007B6B41"/>
    <w:rsid w:val="00915AE9"/>
    <w:rsid w:val="00AC6F23"/>
    <w:rsid w:val="00AF5644"/>
    <w:rsid w:val="00B54B20"/>
    <w:rsid w:val="00B91CD2"/>
    <w:rsid w:val="00C00FF2"/>
    <w:rsid w:val="00C20B70"/>
    <w:rsid w:val="00C23069"/>
    <w:rsid w:val="00D11351"/>
    <w:rsid w:val="00D33C97"/>
    <w:rsid w:val="00EF411C"/>
    <w:rsid w:val="00FD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1A78FE"/>
  <w15:docId w15:val="{4E2C3F20-18E0-4B2A-A8A8-35A311ED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ED3"/>
  </w:style>
  <w:style w:type="paragraph" w:styleId="2">
    <w:name w:val="heading 2"/>
    <w:basedOn w:val="a"/>
    <w:next w:val="a"/>
    <w:link w:val="20"/>
    <w:uiPriority w:val="9"/>
    <w:unhideWhenUsed/>
    <w:qFormat/>
    <w:rsid w:val="001B1D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1DD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B1DD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4">
    <w:name w:val="Emphasis"/>
    <w:basedOn w:val="a0"/>
    <w:uiPriority w:val="20"/>
    <w:qFormat/>
    <w:rsid w:val="001B1DD4"/>
    <w:rPr>
      <w:i/>
      <w:iCs/>
    </w:rPr>
  </w:style>
  <w:style w:type="character" w:customStyle="1" w:styleId="apple-converted-space">
    <w:name w:val="apple-converted-space"/>
    <w:basedOn w:val="a0"/>
    <w:rsid w:val="001B1DD4"/>
  </w:style>
  <w:style w:type="paragraph" w:styleId="a5">
    <w:name w:val="Normal (Web)"/>
    <w:basedOn w:val="a"/>
    <w:uiPriority w:val="99"/>
    <w:semiHidden/>
    <w:unhideWhenUsed/>
    <w:rsid w:val="00452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5277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915AE9"/>
    <w:pPr>
      <w:ind w:left="720"/>
      <w:contextualSpacing/>
    </w:pPr>
  </w:style>
  <w:style w:type="paragraph" w:styleId="a8">
    <w:name w:val="No Spacing"/>
    <w:uiPriority w:val="1"/>
    <w:qFormat/>
    <w:rsid w:val="00B91CD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FORMATTEXT">
    <w:name w:val=".FORMATTEXT"/>
    <w:uiPriority w:val="99"/>
    <w:rsid w:val="00B91C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HEADERTEXT">
    <w:name w:val=".HEADERTEXT"/>
    <w:uiPriority w:val="99"/>
    <w:rsid w:val="00B91C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customStyle="1" w:styleId="ConsPlusNormal">
    <w:name w:val="ConsPlusNormal"/>
    <w:rsid w:val="00B91C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://www.pervomsp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1849</Words>
  <Characters>10542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Пет Влад</cp:lastModifiedBy>
  <cp:revision>3</cp:revision>
  <cp:lastPrinted>2021-11-16T05:42:00Z</cp:lastPrinted>
  <dcterms:created xsi:type="dcterms:W3CDTF">2022-02-04T03:05:00Z</dcterms:created>
  <dcterms:modified xsi:type="dcterms:W3CDTF">2022-02-16T07:54:00Z</dcterms:modified>
</cp:coreProperties>
</file>