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9829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 xml:space="preserve">АДМИНИСТРАЦИЯ </w:t>
      </w:r>
    </w:p>
    <w:p w14:paraId="2ACB4C8A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МУНИЦИПАЛЬНОГО ОБРАЗОВАНИЯ</w:t>
      </w:r>
    </w:p>
    <w:p w14:paraId="54441655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ПЕРВОМАЙСКОГО СЕЛЬСКОГО ПОСЕЛЕНИЯ</w:t>
      </w:r>
    </w:p>
    <w:p w14:paraId="5319B0AA" w14:textId="77777777" w:rsidR="0060493F" w:rsidRPr="00FA641A" w:rsidRDefault="0060493F" w:rsidP="0060493F">
      <w:pPr>
        <w:rPr>
          <w:sz w:val="28"/>
          <w:szCs w:val="28"/>
        </w:rPr>
      </w:pPr>
    </w:p>
    <w:p w14:paraId="1B9B5848" w14:textId="77777777" w:rsidR="0060493F" w:rsidRPr="00FA641A" w:rsidRDefault="0060493F" w:rsidP="0060493F">
      <w:pPr>
        <w:jc w:val="center"/>
        <w:rPr>
          <w:sz w:val="36"/>
          <w:szCs w:val="36"/>
        </w:rPr>
      </w:pPr>
      <w:r w:rsidRPr="00091F83">
        <w:rPr>
          <w:sz w:val="28"/>
          <w:szCs w:val="28"/>
        </w:rPr>
        <w:t>ПОСТАНОВЛЕНИЕ</w:t>
      </w:r>
    </w:p>
    <w:p w14:paraId="31967290" w14:textId="77777777" w:rsidR="0060493F" w:rsidRPr="00FA641A" w:rsidRDefault="0060493F" w:rsidP="0060493F">
      <w:pPr>
        <w:rPr>
          <w:sz w:val="28"/>
          <w:szCs w:val="28"/>
        </w:rPr>
      </w:pPr>
    </w:p>
    <w:p w14:paraId="73B5BED3" w14:textId="5D9DE01C"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9D6D2A">
        <w:rPr>
          <w:sz w:val="28"/>
          <w:szCs w:val="28"/>
        </w:rPr>
        <w:t>07.07</w:t>
      </w:r>
      <w:r w:rsidR="000F0A5C">
        <w:rPr>
          <w:sz w:val="28"/>
          <w:szCs w:val="28"/>
        </w:rPr>
        <w:t>.2022</w:t>
      </w:r>
      <w:r w:rsidRPr="00FA64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0F0A5C">
        <w:rPr>
          <w:sz w:val="28"/>
          <w:szCs w:val="28"/>
        </w:rPr>
        <w:t>1</w:t>
      </w:r>
      <w:r w:rsidR="009D6D2A">
        <w:rPr>
          <w:sz w:val="28"/>
          <w:szCs w:val="28"/>
        </w:rPr>
        <w:t>50б</w:t>
      </w:r>
    </w:p>
    <w:p w14:paraId="1E668D8E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5F513F73" w14:textId="77777777" w:rsidR="0060493F" w:rsidRDefault="0060493F" w:rsidP="0060493F">
      <w:pPr>
        <w:rPr>
          <w:sz w:val="28"/>
          <w:szCs w:val="28"/>
        </w:rPr>
      </w:pPr>
    </w:p>
    <w:p w14:paraId="41C51CD1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14:paraId="17121FDA" w14:textId="77777777" w:rsidR="0060493F" w:rsidRDefault="0060493F" w:rsidP="0060493F">
      <w:pPr>
        <w:jc w:val="center"/>
        <w:rPr>
          <w:sz w:val="28"/>
          <w:szCs w:val="28"/>
        </w:rPr>
      </w:pPr>
    </w:p>
    <w:p w14:paraId="2D5CA199" w14:textId="77777777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14:paraId="55B03549" w14:textId="2BBA57B1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</w:t>
      </w:r>
      <w:r w:rsidR="009D6D2A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14:paraId="63F90F07" w14:textId="1A93CAF5"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</w:t>
      </w:r>
      <w:r w:rsidR="004913C3">
        <w:rPr>
          <w:sz w:val="28"/>
          <w:szCs w:val="28"/>
        </w:rPr>
        <w:t>10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4913C3">
        <w:rPr>
          <w:sz w:val="28"/>
          <w:szCs w:val="28"/>
        </w:rPr>
        <w:t>10.2.3</w:t>
      </w:r>
      <w:r w:rsidR="000F0A5C">
        <w:rPr>
          <w:sz w:val="28"/>
          <w:szCs w:val="28"/>
        </w:rPr>
        <w:t>5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993"/>
        <w:gridCol w:w="1842"/>
        <w:gridCol w:w="851"/>
        <w:gridCol w:w="850"/>
        <w:gridCol w:w="709"/>
        <w:gridCol w:w="851"/>
      </w:tblGrid>
      <w:tr w:rsidR="009A0CB6" w14:paraId="4DA6283E" w14:textId="77777777" w:rsidTr="003B0AE4">
        <w:trPr>
          <w:trHeight w:val="393"/>
        </w:trPr>
        <w:tc>
          <w:tcPr>
            <w:tcW w:w="993" w:type="dxa"/>
          </w:tcPr>
          <w:p w14:paraId="64C273C1" w14:textId="78E1BD4B" w:rsidR="009A0CB6" w:rsidRPr="006C3EAD" w:rsidRDefault="004913C3" w:rsidP="009A0CB6">
            <w:pPr>
              <w:rPr>
                <w:sz w:val="24"/>
                <w:szCs w:val="24"/>
              </w:rPr>
            </w:pPr>
            <w:r w:rsidRPr="006C3EAD">
              <w:rPr>
                <w:sz w:val="24"/>
                <w:szCs w:val="24"/>
              </w:rPr>
              <w:t>10.2.3</w:t>
            </w:r>
            <w:r w:rsidR="006C3EAD" w:rsidRPr="006C3EA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2DFA8C1" w14:textId="77777777" w:rsidR="009A0CB6" w:rsidRPr="006C3EAD" w:rsidRDefault="009A0CB6" w:rsidP="009A0CB6">
            <w:pPr>
              <w:jc w:val="center"/>
              <w:rPr>
                <w:sz w:val="24"/>
                <w:szCs w:val="24"/>
              </w:rPr>
            </w:pPr>
            <w:r w:rsidRPr="006C3EAD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417" w:type="dxa"/>
          </w:tcPr>
          <w:p w14:paraId="2959AE56" w14:textId="04454139" w:rsidR="00087F60" w:rsidRPr="009C79D1" w:rsidRDefault="00087F60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9D6D2A">
              <w:rPr>
                <w:sz w:val="24"/>
                <w:szCs w:val="24"/>
              </w:rPr>
              <w:t>Богдан С.А.</w:t>
            </w:r>
          </w:p>
        </w:tc>
        <w:tc>
          <w:tcPr>
            <w:tcW w:w="993" w:type="dxa"/>
          </w:tcPr>
          <w:p w14:paraId="7081D1E3" w14:textId="3F86E068" w:rsidR="009A0CB6" w:rsidRPr="009C79D1" w:rsidRDefault="006C3EAD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316703100074889</w:t>
            </w:r>
          </w:p>
        </w:tc>
        <w:tc>
          <w:tcPr>
            <w:tcW w:w="1842" w:type="dxa"/>
          </w:tcPr>
          <w:p w14:paraId="3F5DD798" w14:textId="785B3244" w:rsidR="009A0CB6" w:rsidRPr="009C79D1" w:rsidRDefault="009D6D2A" w:rsidP="003B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Первомайское, ул. Гончарова 16/11</w:t>
            </w:r>
          </w:p>
        </w:tc>
        <w:tc>
          <w:tcPr>
            <w:tcW w:w="851" w:type="dxa"/>
          </w:tcPr>
          <w:p w14:paraId="0E24ABE0" w14:textId="4419B883" w:rsidR="009A0CB6" w:rsidRPr="003B0AE4" w:rsidRDefault="00091F83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57.086462</w:t>
            </w:r>
          </w:p>
        </w:tc>
        <w:tc>
          <w:tcPr>
            <w:tcW w:w="850" w:type="dxa"/>
          </w:tcPr>
          <w:p w14:paraId="2FE2790F" w14:textId="46935C85" w:rsidR="009A0CB6" w:rsidRPr="003B0AE4" w:rsidRDefault="00091F83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86.244463</w:t>
            </w:r>
          </w:p>
        </w:tc>
        <w:tc>
          <w:tcPr>
            <w:tcW w:w="709" w:type="dxa"/>
          </w:tcPr>
          <w:p w14:paraId="1E4AEF45" w14:textId="77777777"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 w:rsidR="00087F60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3BC9F419" w14:textId="77777777"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14:paraId="7A629F19" w14:textId="77777777" w:rsidR="0060493F" w:rsidRDefault="0060493F" w:rsidP="009A0CB6">
      <w:pPr>
        <w:ind w:left="-567" w:firstLine="360"/>
      </w:pPr>
    </w:p>
    <w:p w14:paraId="347E7459" w14:textId="77777777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14:paraId="72425451" w14:textId="5DA45788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F0A5C">
        <w:rPr>
          <w:sz w:val="28"/>
          <w:szCs w:val="28"/>
        </w:rPr>
        <w:t>Управляющего делами О.С.</w:t>
      </w:r>
      <w:r w:rsidR="009D6D2A">
        <w:rPr>
          <w:sz w:val="28"/>
          <w:szCs w:val="28"/>
        </w:rPr>
        <w:t xml:space="preserve"> </w:t>
      </w:r>
      <w:r w:rsidR="000F0A5C">
        <w:rPr>
          <w:sz w:val="28"/>
          <w:szCs w:val="28"/>
        </w:rPr>
        <w:t>Пальцеву</w:t>
      </w:r>
      <w:r w:rsidRPr="0060493F">
        <w:rPr>
          <w:sz w:val="28"/>
          <w:szCs w:val="28"/>
        </w:rPr>
        <w:t>.</w:t>
      </w:r>
    </w:p>
    <w:p w14:paraId="5A17E0F0" w14:textId="5718780A" w:rsidR="009C79D1" w:rsidRDefault="009C79D1" w:rsidP="0060493F">
      <w:pPr>
        <w:pStyle w:val="a3"/>
        <w:rPr>
          <w:sz w:val="28"/>
          <w:szCs w:val="28"/>
        </w:rPr>
      </w:pPr>
    </w:p>
    <w:p w14:paraId="60C1F1C5" w14:textId="0B65001D" w:rsidR="00091F83" w:rsidRDefault="00091F83" w:rsidP="0060493F">
      <w:pPr>
        <w:pStyle w:val="a3"/>
        <w:rPr>
          <w:sz w:val="28"/>
          <w:szCs w:val="28"/>
        </w:rPr>
      </w:pPr>
    </w:p>
    <w:p w14:paraId="3CC22171" w14:textId="77777777" w:rsidR="00091F83" w:rsidRPr="0060493F" w:rsidRDefault="00091F83" w:rsidP="0060493F">
      <w:pPr>
        <w:pStyle w:val="a3"/>
      </w:pPr>
    </w:p>
    <w:p w14:paraId="611D493A" w14:textId="77777777" w:rsidR="005273F0" w:rsidRPr="005273F0" w:rsidRDefault="00905427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14:paraId="3B8F2171" w14:textId="77777777"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905427">
        <w:rPr>
          <w:sz w:val="28"/>
          <w:szCs w:val="28"/>
        </w:rPr>
        <w:t>С.И. Ланский</w:t>
      </w:r>
    </w:p>
    <w:p w14:paraId="7D02D10D" w14:textId="77777777" w:rsidR="005273F0" w:rsidRDefault="005273F0" w:rsidP="005273F0"/>
    <w:p w14:paraId="701ADA3A" w14:textId="20EE8CFF" w:rsidR="009C79D1" w:rsidRDefault="009C79D1" w:rsidP="005273F0"/>
    <w:p w14:paraId="7AA3E355" w14:textId="7C5525C4" w:rsidR="000F0A5C" w:rsidRDefault="000F0A5C" w:rsidP="005273F0"/>
    <w:p w14:paraId="6996D400" w14:textId="5A4FF152" w:rsidR="000F0A5C" w:rsidRDefault="000F0A5C" w:rsidP="005273F0"/>
    <w:p w14:paraId="47E9B127" w14:textId="77777777" w:rsidR="000F0A5C" w:rsidRDefault="000F0A5C" w:rsidP="005273F0"/>
    <w:p w14:paraId="5132E2AC" w14:textId="77777777" w:rsidR="005273F0" w:rsidRDefault="005273F0" w:rsidP="005273F0"/>
    <w:p w14:paraId="282EC736" w14:textId="1DB0C126" w:rsidR="005273F0" w:rsidRPr="005273F0" w:rsidRDefault="000F0A5C" w:rsidP="005273F0">
      <w:pPr>
        <w:rPr>
          <w:sz w:val="16"/>
          <w:szCs w:val="16"/>
        </w:rPr>
      </w:pPr>
      <w:proofErr w:type="spellStart"/>
      <w:r>
        <w:t>О.С.Пальцева</w:t>
      </w:r>
      <w:proofErr w:type="spellEnd"/>
    </w:p>
    <w:p w14:paraId="259D3D95" w14:textId="77777777"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548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1F83"/>
    <w:rsid w:val="00095FB0"/>
    <w:rsid w:val="000A3E76"/>
    <w:rsid w:val="000B17FE"/>
    <w:rsid w:val="000B2E70"/>
    <w:rsid w:val="000C34B2"/>
    <w:rsid w:val="000D4EC6"/>
    <w:rsid w:val="000E58C9"/>
    <w:rsid w:val="000F0A5C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0AE4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3C3"/>
    <w:rsid w:val="00491E22"/>
    <w:rsid w:val="004A617A"/>
    <w:rsid w:val="004B08DF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16A91"/>
    <w:rsid w:val="0064344D"/>
    <w:rsid w:val="00652A59"/>
    <w:rsid w:val="00652B23"/>
    <w:rsid w:val="00655C68"/>
    <w:rsid w:val="00656F69"/>
    <w:rsid w:val="00666EBC"/>
    <w:rsid w:val="00671B34"/>
    <w:rsid w:val="006C3EAD"/>
    <w:rsid w:val="006E2062"/>
    <w:rsid w:val="0070673B"/>
    <w:rsid w:val="00715668"/>
    <w:rsid w:val="00720DD1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5C80"/>
    <w:rsid w:val="007B6BE4"/>
    <w:rsid w:val="007B6E5F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05427"/>
    <w:rsid w:val="009137EA"/>
    <w:rsid w:val="00915B83"/>
    <w:rsid w:val="00947D35"/>
    <w:rsid w:val="009603B3"/>
    <w:rsid w:val="00993552"/>
    <w:rsid w:val="009A0CB6"/>
    <w:rsid w:val="009B66D6"/>
    <w:rsid w:val="009C17FA"/>
    <w:rsid w:val="009C5D73"/>
    <w:rsid w:val="009C79D1"/>
    <w:rsid w:val="009D4398"/>
    <w:rsid w:val="009D6D2A"/>
    <w:rsid w:val="009E2FD1"/>
    <w:rsid w:val="009F102D"/>
    <w:rsid w:val="00A2618C"/>
    <w:rsid w:val="00A3587D"/>
    <w:rsid w:val="00A37E5D"/>
    <w:rsid w:val="00A413AD"/>
    <w:rsid w:val="00A44A4E"/>
    <w:rsid w:val="00A50F6B"/>
    <w:rsid w:val="00A51DEF"/>
    <w:rsid w:val="00A72593"/>
    <w:rsid w:val="00A8606D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A19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2CCF-45B7-45A1-A8B4-AE00841D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Яна</cp:lastModifiedBy>
  <cp:revision>32</cp:revision>
  <cp:lastPrinted>2022-06-21T05:08:00Z</cp:lastPrinted>
  <dcterms:created xsi:type="dcterms:W3CDTF">2021-01-19T06:54:00Z</dcterms:created>
  <dcterms:modified xsi:type="dcterms:W3CDTF">2022-08-31T09:00:00Z</dcterms:modified>
</cp:coreProperties>
</file>