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3F" w:rsidRPr="007E0371" w:rsidRDefault="005273F0" w:rsidP="0060493F">
      <w:pPr>
        <w:jc w:val="center"/>
        <w:rPr>
          <w:b/>
          <w:sz w:val="28"/>
          <w:szCs w:val="28"/>
        </w:rPr>
      </w:pPr>
      <w:r w:rsidRPr="007E0371">
        <w:rPr>
          <w:b/>
          <w:sz w:val="28"/>
          <w:szCs w:val="28"/>
        </w:rPr>
        <w:t xml:space="preserve">АДМИНИСТРАЦИЯ </w:t>
      </w:r>
    </w:p>
    <w:p w:rsidR="0060493F" w:rsidRPr="007E0371" w:rsidRDefault="005273F0" w:rsidP="00604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E0371">
        <w:rPr>
          <w:b/>
          <w:sz w:val="28"/>
          <w:szCs w:val="28"/>
        </w:rPr>
        <w:t>УНИЦИПАЛЬНОГО ОБРАЗОВАНИЯ</w:t>
      </w:r>
    </w:p>
    <w:p w:rsidR="0060493F" w:rsidRDefault="005273F0" w:rsidP="0060493F">
      <w:pPr>
        <w:jc w:val="center"/>
        <w:rPr>
          <w:b/>
          <w:sz w:val="36"/>
          <w:szCs w:val="36"/>
        </w:rPr>
      </w:pPr>
      <w:r w:rsidRPr="007E0371">
        <w:rPr>
          <w:b/>
          <w:sz w:val="28"/>
          <w:szCs w:val="28"/>
        </w:rPr>
        <w:t>ПЕРВОМАЙСКОГО СЕЛЬСКОГО ПОСЕЛЕНИЯ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Pr="00FA641A" w:rsidRDefault="0060493F" w:rsidP="0060493F">
      <w:pPr>
        <w:jc w:val="center"/>
        <w:rPr>
          <w:sz w:val="36"/>
          <w:szCs w:val="36"/>
        </w:rPr>
      </w:pPr>
      <w:r w:rsidRPr="00FA641A">
        <w:rPr>
          <w:sz w:val="36"/>
          <w:szCs w:val="36"/>
        </w:rPr>
        <w:t>ПОСТАНОВЛЕНИЕ</w:t>
      </w:r>
    </w:p>
    <w:p w:rsidR="0060493F" w:rsidRPr="00FA641A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B32BE3">
        <w:rPr>
          <w:sz w:val="28"/>
          <w:szCs w:val="28"/>
        </w:rPr>
        <w:t>11</w:t>
      </w:r>
      <w:r w:rsidRPr="00FA641A">
        <w:rPr>
          <w:sz w:val="28"/>
          <w:szCs w:val="28"/>
        </w:rPr>
        <w:t>.</w:t>
      </w:r>
      <w:r w:rsidR="00B32BE3">
        <w:rPr>
          <w:sz w:val="28"/>
          <w:szCs w:val="28"/>
        </w:rPr>
        <w:t>10</w:t>
      </w:r>
      <w:r w:rsidRPr="00FA641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73F0">
        <w:rPr>
          <w:sz w:val="28"/>
          <w:szCs w:val="28"/>
        </w:rPr>
        <w:t>1</w:t>
      </w:r>
      <w:r w:rsidRPr="00FA641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FC2526">
        <w:rPr>
          <w:sz w:val="28"/>
          <w:szCs w:val="28"/>
        </w:rPr>
        <w:t>2</w:t>
      </w:r>
      <w:r w:rsidR="00975089">
        <w:rPr>
          <w:sz w:val="28"/>
          <w:szCs w:val="28"/>
        </w:rPr>
        <w:t>53</w:t>
      </w: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center"/>
        <w:rPr>
          <w:sz w:val="28"/>
          <w:szCs w:val="28"/>
        </w:rPr>
      </w:pP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ПОСТАНАВЛЯЮ:</w:t>
      </w:r>
    </w:p>
    <w:p w:rsidR="00EF7900" w:rsidRDefault="0060493F" w:rsidP="002D6A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</w:t>
      </w:r>
      <w:r w:rsidR="00EF7900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Первомайского сельского поселения» изменение</w:t>
      </w:r>
      <w:r w:rsidR="00EF7900">
        <w:rPr>
          <w:sz w:val="28"/>
          <w:szCs w:val="28"/>
        </w:rPr>
        <w:t>,</w:t>
      </w:r>
      <w:r w:rsidR="005273F0">
        <w:rPr>
          <w:sz w:val="28"/>
          <w:szCs w:val="28"/>
        </w:rPr>
        <w:t xml:space="preserve"> </w:t>
      </w:r>
      <w:r w:rsidR="00EF7900">
        <w:rPr>
          <w:sz w:val="28"/>
          <w:szCs w:val="28"/>
        </w:rPr>
        <w:t>изложив</w:t>
      </w:r>
      <w:r w:rsidR="005273F0">
        <w:rPr>
          <w:sz w:val="28"/>
          <w:szCs w:val="28"/>
        </w:rPr>
        <w:t xml:space="preserve"> раздел </w:t>
      </w:r>
      <w:r w:rsidR="002D6AC0">
        <w:rPr>
          <w:sz w:val="28"/>
          <w:szCs w:val="28"/>
        </w:rPr>
        <w:t>4</w:t>
      </w:r>
      <w:r w:rsidR="005273F0">
        <w:rPr>
          <w:sz w:val="28"/>
          <w:szCs w:val="28"/>
        </w:rPr>
        <w:t xml:space="preserve"> пункт</w:t>
      </w:r>
      <w:r w:rsidR="00EF7900">
        <w:rPr>
          <w:sz w:val="28"/>
          <w:szCs w:val="28"/>
        </w:rPr>
        <w:t>а</w:t>
      </w:r>
      <w:r w:rsidR="009A0CB6">
        <w:rPr>
          <w:sz w:val="28"/>
          <w:szCs w:val="28"/>
        </w:rPr>
        <w:t xml:space="preserve"> 10.</w:t>
      </w:r>
      <w:r w:rsidR="00B8788A">
        <w:rPr>
          <w:sz w:val="28"/>
          <w:szCs w:val="28"/>
        </w:rPr>
        <w:t>1</w:t>
      </w:r>
      <w:r w:rsidR="009A0CB6">
        <w:rPr>
          <w:sz w:val="28"/>
          <w:szCs w:val="28"/>
        </w:rPr>
        <w:t>.</w:t>
      </w:r>
      <w:r w:rsidR="00B32BE3">
        <w:rPr>
          <w:sz w:val="28"/>
          <w:szCs w:val="28"/>
        </w:rPr>
        <w:t>52</w:t>
      </w:r>
      <w:r w:rsidR="002D6AC0">
        <w:rPr>
          <w:sz w:val="28"/>
          <w:szCs w:val="28"/>
        </w:rPr>
        <w:t xml:space="preserve"> </w:t>
      </w:r>
      <w:r w:rsidR="00EF7900">
        <w:rPr>
          <w:sz w:val="28"/>
          <w:szCs w:val="28"/>
        </w:rPr>
        <w:t>в следующей редакции:</w:t>
      </w:r>
    </w:p>
    <w:p w:rsidR="0060493F" w:rsidRPr="002D6AC0" w:rsidRDefault="002D6AC0" w:rsidP="00EF79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«ул. </w:t>
      </w:r>
      <w:r w:rsidR="00B32BE3">
        <w:rPr>
          <w:sz w:val="28"/>
          <w:szCs w:val="28"/>
        </w:rPr>
        <w:t>Больничная 1, 2, 4, 6,</w:t>
      </w:r>
      <w:r w:rsidR="00975089">
        <w:rPr>
          <w:sz w:val="28"/>
          <w:szCs w:val="28"/>
        </w:rPr>
        <w:t xml:space="preserve"> 8,</w:t>
      </w:r>
      <w:r w:rsidR="00B32BE3">
        <w:rPr>
          <w:sz w:val="28"/>
          <w:szCs w:val="28"/>
        </w:rPr>
        <w:t xml:space="preserve"> пер. Первомайский 1, 2, 3, 4, 5, 6, 7, 8 ,9, </w:t>
      </w:r>
      <w:r w:rsidR="00975089">
        <w:rPr>
          <w:sz w:val="28"/>
          <w:szCs w:val="28"/>
        </w:rPr>
        <w:t>у</w:t>
      </w:r>
      <w:bookmarkStart w:id="0" w:name="_GoBack"/>
      <w:bookmarkEnd w:id="0"/>
      <w:r w:rsidR="00B32BE3">
        <w:rPr>
          <w:sz w:val="28"/>
          <w:szCs w:val="28"/>
        </w:rPr>
        <w:t>л. Нагорная 33, 34 и ул. Коммунальная 1, 2, 3, 5</w:t>
      </w:r>
      <w:r>
        <w:rPr>
          <w:sz w:val="28"/>
          <w:szCs w:val="28"/>
        </w:rPr>
        <w:t>».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r w:rsidR="00F61EDB" w:rsidRPr="0060493F">
        <w:rPr>
          <w:sz w:val="28"/>
          <w:szCs w:val="28"/>
        </w:rPr>
        <w:t>http://www.pervomsp.ru/.</w:t>
      </w:r>
    </w:p>
    <w:p w:rsidR="0060493F" w:rsidRPr="0060493F" w:rsidRDefault="0060493F" w:rsidP="006049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>Контроль за исполнением настоящего постановления возложить на специалиста 1 категории</w:t>
      </w:r>
      <w:r w:rsidR="009C79D1">
        <w:rPr>
          <w:sz w:val="28"/>
          <w:szCs w:val="28"/>
        </w:rPr>
        <w:t xml:space="preserve"> Петроченко Е.О</w:t>
      </w:r>
      <w:r w:rsidRPr="0060493F">
        <w:rPr>
          <w:sz w:val="28"/>
          <w:szCs w:val="28"/>
        </w:rPr>
        <w:t>.</w:t>
      </w:r>
    </w:p>
    <w:p w:rsidR="0060493F" w:rsidRDefault="0060493F" w:rsidP="0060493F">
      <w:pPr>
        <w:pStyle w:val="a3"/>
      </w:pPr>
    </w:p>
    <w:p w:rsidR="009C79D1" w:rsidRDefault="009C79D1" w:rsidP="0060493F">
      <w:pPr>
        <w:pStyle w:val="a3"/>
      </w:pPr>
    </w:p>
    <w:p w:rsidR="009C79D1" w:rsidRPr="0060493F" w:rsidRDefault="009C79D1" w:rsidP="0060493F">
      <w:pPr>
        <w:pStyle w:val="a3"/>
      </w:pPr>
    </w:p>
    <w:p w:rsidR="005273F0" w:rsidRPr="005273F0" w:rsidRDefault="002D6AC0" w:rsidP="005273F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73F0" w:rsidRPr="005273F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273F0" w:rsidRPr="005273F0">
        <w:rPr>
          <w:sz w:val="28"/>
          <w:szCs w:val="28"/>
        </w:rPr>
        <w:t>Администрации</w:t>
      </w:r>
    </w:p>
    <w:p w:rsidR="005273F0" w:rsidRPr="005273F0" w:rsidRDefault="005273F0" w:rsidP="005273F0">
      <w:pPr>
        <w:rPr>
          <w:sz w:val="28"/>
          <w:szCs w:val="28"/>
        </w:rPr>
      </w:pPr>
      <w:r w:rsidRPr="005273F0">
        <w:rPr>
          <w:sz w:val="28"/>
          <w:szCs w:val="28"/>
        </w:rPr>
        <w:t xml:space="preserve">Первомайского сельского поселения                                              </w:t>
      </w:r>
      <w:r w:rsidR="002D6AC0">
        <w:rPr>
          <w:sz w:val="28"/>
          <w:szCs w:val="28"/>
        </w:rPr>
        <w:t>С.И. Ланский</w:t>
      </w:r>
    </w:p>
    <w:p w:rsidR="005273F0" w:rsidRDefault="005273F0" w:rsidP="005273F0"/>
    <w:p w:rsidR="009C79D1" w:rsidRDefault="009C79D1" w:rsidP="005273F0"/>
    <w:p w:rsidR="002D6AC0" w:rsidRDefault="002D6AC0" w:rsidP="005273F0"/>
    <w:p w:rsidR="002D6AC0" w:rsidRDefault="002D6AC0" w:rsidP="005273F0"/>
    <w:p w:rsidR="002D6AC0" w:rsidRDefault="002D6AC0" w:rsidP="005273F0"/>
    <w:p w:rsidR="002D6AC0" w:rsidRDefault="002D6AC0" w:rsidP="005273F0"/>
    <w:p w:rsidR="002D6AC0" w:rsidRDefault="002D6AC0" w:rsidP="005273F0"/>
    <w:p w:rsidR="002D6AC0" w:rsidRDefault="002D6AC0" w:rsidP="005273F0"/>
    <w:p w:rsidR="005273F0" w:rsidRDefault="005273F0" w:rsidP="005273F0"/>
    <w:p w:rsidR="005273F0" w:rsidRPr="005273F0" w:rsidRDefault="005273F0" w:rsidP="005273F0">
      <w:pPr>
        <w:rPr>
          <w:sz w:val="16"/>
          <w:szCs w:val="16"/>
        </w:rPr>
      </w:pPr>
      <w:r>
        <w:t xml:space="preserve">Исп. </w:t>
      </w:r>
      <w:r w:rsidR="009C79D1">
        <w:rPr>
          <w:sz w:val="16"/>
          <w:szCs w:val="16"/>
        </w:rPr>
        <w:t>Е.О. Петроченко</w:t>
      </w:r>
    </w:p>
    <w:p w:rsidR="00E46EC8" w:rsidRPr="005273F0" w:rsidRDefault="005273F0" w:rsidP="009C79D1">
      <w:pPr>
        <w:rPr>
          <w:sz w:val="16"/>
          <w:szCs w:val="16"/>
        </w:rPr>
      </w:pPr>
      <w:r w:rsidRPr="005273F0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47"/>
    <w:rsid w:val="00011630"/>
    <w:rsid w:val="00017F90"/>
    <w:rsid w:val="00027E38"/>
    <w:rsid w:val="000330BB"/>
    <w:rsid w:val="00064E6C"/>
    <w:rsid w:val="000818AF"/>
    <w:rsid w:val="00087F60"/>
    <w:rsid w:val="00095FB0"/>
    <w:rsid w:val="000A3E76"/>
    <w:rsid w:val="000B17FE"/>
    <w:rsid w:val="000B2E70"/>
    <w:rsid w:val="000C34B2"/>
    <w:rsid w:val="000D4EC6"/>
    <w:rsid w:val="000E58C9"/>
    <w:rsid w:val="001055DB"/>
    <w:rsid w:val="00105829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1D7096"/>
    <w:rsid w:val="00224092"/>
    <w:rsid w:val="0023112A"/>
    <w:rsid w:val="0024738B"/>
    <w:rsid w:val="002642CA"/>
    <w:rsid w:val="00267FEC"/>
    <w:rsid w:val="00297B69"/>
    <w:rsid w:val="002B4BA6"/>
    <w:rsid w:val="002B56AF"/>
    <w:rsid w:val="002C3183"/>
    <w:rsid w:val="002C3DFF"/>
    <w:rsid w:val="002D0781"/>
    <w:rsid w:val="002D367C"/>
    <w:rsid w:val="002D6AC0"/>
    <w:rsid w:val="0030002E"/>
    <w:rsid w:val="00301519"/>
    <w:rsid w:val="0033401A"/>
    <w:rsid w:val="00334951"/>
    <w:rsid w:val="00352101"/>
    <w:rsid w:val="003615C2"/>
    <w:rsid w:val="0037781E"/>
    <w:rsid w:val="003A4F86"/>
    <w:rsid w:val="003B016A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E22"/>
    <w:rsid w:val="004A617A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5E7D5C"/>
    <w:rsid w:val="0060493F"/>
    <w:rsid w:val="00652A59"/>
    <w:rsid w:val="00652B23"/>
    <w:rsid w:val="00655C68"/>
    <w:rsid w:val="00656F69"/>
    <w:rsid w:val="00666EBC"/>
    <w:rsid w:val="00671B34"/>
    <w:rsid w:val="006E2062"/>
    <w:rsid w:val="0070673B"/>
    <w:rsid w:val="00715668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31DA"/>
    <w:rsid w:val="007B4DEE"/>
    <w:rsid w:val="007B6BE4"/>
    <w:rsid w:val="007D7F3B"/>
    <w:rsid w:val="008025FF"/>
    <w:rsid w:val="00804C6A"/>
    <w:rsid w:val="008130C9"/>
    <w:rsid w:val="00832A8E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137EA"/>
    <w:rsid w:val="00915B83"/>
    <w:rsid w:val="00947D35"/>
    <w:rsid w:val="00975089"/>
    <w:rsid w:val="00993552"/>
    <w:rsid w:val="009A0CB6"/>
    <w:rsid w:val="009B66D6"/>
    <w:rsid w:val="009C17FA"/>
    <w:rsid w:val="009C5D73"/>
    <w:rsid w:val="009C79D1"/>
    <w:rsid w:val="009D4398"/>
    <w:rsid w:val="009E2FD1"/>
    <w:rsid w:val="009F102D"/>
    <w:rsid w:val="00A2618C"/>
    <w:rsid w:val="00A3587D"/>
    <w:rsid w:val="00A413AD"/>
    <w:rsid w:val="00A44A4E"/>
    <w:rsid w:val="00A50F6B"/>
    <w:rsid w:val="00A51DEF"/>
    <w:rsid w:val="00A72593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32BE3"/>
    <w:rsid w:val="00B4777E"/>
    <w:rsid w:val="00B75497"/>
    <w:rsid w:val="00B8788A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A0330"/>
    <w:rsid w:val="00ED302B"/>
    <w:rsid w:val="00ED3329"/>
    <w:rsid w:val="00EE1E37"/>
    <w:rsid w:val="00EE62FF"/>
    <w:rsid w:val="00EF7900"/>
    <w:rsid w:val="00F061C7"/>
    <w:rsid w:val="00F3687F"/>
    <w:rsid w:val="00F5583A"/>
    <w:rsid w:val="00F61EDB"/>
    <w:rsid w:val="00F7272B"/>
    <w:rsid w:val="00F741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339F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40515-A12F-42A3-90D1-0F66D260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28</cp:revision>
  <cp:lastPrinted>2021-10-11T06:49:00Z</cp:lastPrinted>
  <dcterms:created xsi:type="dcterms:W3CDTF">2021-01-19T06:54:00Z</dcterms:created>
  <dcterms:modified xsi:type="dcterms:W3CDTF">2021-10-11T06:50:00Z</dcterms:modified>
</cp:coreProperties>
</file>