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1D" w:rsidRPr="00FD015E" w:rsidRDefault="005B2A1D" w:rsidP="005B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015E">
        <w:rPr>
          <w:rFonts w:ascii="Times New Roman" w:hAnsi="Times New Roman"/>
          <w:b/>
          <w:sz w:val="28"/>
          <w:szCs w:val="28"/>
        </w:rPr>
        <w:t>АДМИНИСТРАЦИЯ</w:t>
      </w:r>
      <w:r w:rsidRPr="00FD015E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FD015E">
        <w:rPr>
          <w:rFonts w:ascii="Times New Roman" w:hAnsi="Times New Roman"/>
          <w:b/>
          <w:sz w:val="28"/>
          <w:szCs w:val="28"/>
        </w:rPr>
        <w:br/>
        <w:t>ПЕРВОМАЙСКОЕ СЕЛЬСКОЕ ПОСЕЛЕНИЕ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5B2A1D" w:rsidRPr="00147250" w:rsidTr="00FF3531">
        <w:tc>
          <w:tcPr>
            <w:tcW w:w="4785" w:type="dxa"/>
            <w:shd w:val="clear" w:color="auto" w:fill="auto"/>
          </w:tcPr>
          <w:p w:rsidR="0052689E" w:rsidRPr="00147250" w:rsidRDefault="0052689E" w:rsidP="005268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5B2A1D" w:rsidRPr="00147250" w:rsidRDefault="00E2160F" w:rsidP="00E2160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47250">
              <w:rPr>
                <w:rFonts w:ascii="Times New Roman" w:hAnsi="Times New Roman"/>
                <w:sz w:val="26"/>
                <w:szCs w:val="26"/>
              </w:rPr>
              <w:t>11.11.2019</w:t>
            </w:r>
          </w:p>
        </w:tc>
        <w:tc>
          <w:tcPr>
            <w:tcW w:w="4786" w:type="dxa"/>
            <w:shd w:val="clear" w:color="auto" w:fill="auto"/>
          </w:tcPr>
          <w:p w:rsidR="00486C80" w:rsidRPr="00147250" w:rsidRDefault="00486C80" w:rsidP="00FF353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B2A1D" w:rsidRPr="00147250" w:rsidRDefault="005B2A1D" w:rsidP="00E216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47250">
              <w:rPr>
                <w:rFonts w:ascii="Times New Roman" w:hAnsi="Times New Roman"/>
                <w:sz w:val="26"/>
                <w:szCs w:val="26"/>
              </w:rPr>
              <w:t>№</w:t>
            </w:r>
            <w:r w:rsidR="008C0EE5" w:rsidRPr="00147250">
              <w:rPr>
                <w:rFonts w:ascii="Times New Roman" w:hAnsi="Times New Roman"/>
                <w:sz w:val="26"/>
                <w:szCs w:val="26"/>
              </w:rPr>
              <w:t>26</w:t>
            </w:r>
            <w:r w:rsidR="00E2160F" w:rsidRPr="0014725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5B2A1D" w:rsidRPr="00147250" w:rsidRDefault="005B2A1D" w:rsidP="005B2A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B2A1D" w:rsidRPr="00147250" w:rsidRDefault="005B2A1D" w:rsidP="005B2A1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2A1D" w:rsidRPr="00147250" w:rsidRDefault="005B2A1D" w:rsidP="005B2A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>О</w:t>
      </w:r>
      <w:r w:rsidR="00206BFA" w:rsidRPr="00147250">
        <w:rPr>
          <w:rFonts w:ascii="Times New Roman" w:hAnsi="Times New Roman" w:cs="Times New Roman"/>
          <w:sz w:val="26"/>
          <w:szCs w:val="26"/>
        </w:rPr>
        <w:t xml:space="preserve"> при</w:t>
      </w:r>
      <w:r w:rsidR="00E2160F" w:rsidRPr="00147250">
        <w:rPr>
          <w:rFonts w:ascii="Times New Roman" w:hAnsi="Times New Roman" w:cs="Times New Roman"/>
          <w:sz w:val="26"/>
          <w:szCs w:val="26"/>
        </w:rPr>
        <w:t>знании утратившим силу постановления администрации Первомайского сельского поселения№69 от 29.04.2015 «Об утверждении Положения о предоставлении гражданам информации об ограничениях водопользования на водных объектах общего пользования, расположенных на территории Первомайского сельского поселения</w:t>
      </w:r>
      <w:r w:rsidR="00767B59" w:rsidRPr="001472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A1D" w:rsidRPr="00147250" w:rsidRDefault="005B2A1D" w:rsidP="005B2A1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160F" w:rsidRPr="00147250" w:rsidRDefault="005B2A1D" w:rsidP="005903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       </w:t>
      </w:r>
      <w:r w:rsidR="00E2160F" w:rsidRPr="00147250">
        <w:rPr>
          <w:rFonts w:ascii="Times New Roman" w:hAnsi="Times New Roman" w:cs="Times New Roman"/>
          <w:sz w:val="26"/>
          <w:szCs w:val="26"/>
        </w:rPr>
        <w:t>Рассмотрев протест прокуратуры  Первомайского района от 05.11.2019 №31-2019 (вх.№117 от 07.11.2019) на  постановление администрации Первомайского сельского поселения</w:t>
      </w:r>
      <w:r w:rsidR="0059036A">
        <w:rPr>
          <w:rFonts w:ascii="Times New Roman" w:hAnsi="Times New Roman" w:cs="Times New Roman"/>
          <w:sz w:val="26"/>
          <w:szCs w:val="26"/>
        </w:rPr>
        <w:t xml:space="preserve"> </w:t>
      </w:r>
      <w:r w:rsidR="00E2160F" w:rsidRPr="00147250">
        <w:rPr>
          <w:rFonts w:ascii="Times New Roman" w:hAnsi="Times New Roman" w:cs="Times New Roman"/>
          <w:sz w:val="26"/>
          <w:szCs w:val="26"/>
        </w:rPr>
        <w:t xml:space="preserve">№69 от 29.04.2015 «Об утверждении Положения о предоставлении гражданам информации об ограничениях водопользования на водных объектах общего пользования, расположенных на территории Первомайского сельского поселения», с целью приведения в соответствие с действующим законодательством  </w:t>
      </w:r>
    </w:p>
    <w:p w:rsidR="00486C80" w:rsidRPr="00147250" w:rsidRDefault="00486C80" w:rsidP="005B2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2307" w:rsidRPr="00147250" w:rsidRDefault="00F22307" w:rsidP="00F223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2160F" w:rsidRPr="00147250" w:rsidRDefault="00020EEE" w:rsidP="00767B59">
      <w:pPr>
        <w:tabs>
          <w:tab w:val="left" w:pos="2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62112">
        <w:rPr>
          <w:rFonts w:ascii="Times New Roman" w:hAnsi="Times New Roman" w:cs="Times New Roman"/>
          <w:sz w:val="26"/>
          <w:szCs w:val="26"/>
        </w:rPr>
        <w:t xml:space="preserve">     </w:t>
      </w:r>
      <w:r w:rsidR="000250F9" w:rsidRPr="00762112">
        <w:rPr>
          <w:rFonts w:ascii="Times New Roman" w:hAnsi="Times New Roman" w:cs="Times New Roman"/>
          <w:sz w:val="26"/>
          <w:szCs w:val="26"/>
        </w:rPr>
        <w:t>1</w:t>
      </w:r>
      <w:r w:rsidR="005B1F7F" w:rsidRPr="00762112">
        <w:rPr>
          <w:rFonts w:ascii="Times New Roman" w:hAnsi="Times New Roman" w:cs="Times New Roman"/>
          <w:sz w:val="26"/>
          <w:szCs w:val="26"/>
        </w:rPr>
        <w:t>.</w:t>
      </w:r>
      <w:r w:rsidR="00E2160F" w:rsidRPr="0014725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Первомайского сельского поселения</w:t>
      </w:r>
      <w:r w:rsidR="00762112">
        <w:rPr>
          <w:rFonts w:ascii="Times New Roman" w:hAnsi="Times New Roman" w:cs="Times New Roman"/>
          <w:sz w:val="26"/>
          <w:szCs w:val="26"/>
        </w:rPr>
        <w:t xml:space="preserve"> </w:t>
      </w:r>
      <w:r w:rsidR="00E2160F" w:rsidRPr="00147250">
        <w:rPr>
          <w:rFonts w:ascii="Times New Roman" w:hAnsi="Times New Roman" w:cs="Times New Roman"/>
          <w:sz w:val="26"/>
          <w:szCs w:val="26"/>
        </w:rPr>
        <w:t>№69 от 29.04.2015 «Об утверждении Положения о предоставлении гражданам информации об ограничениях водопользования на водных объектах общего пользования, расположенных на территории Первомайского сельского поселения</w:t>
      </w:r>
      <w:r w:rsidR="00762112">
        <w:rPr>
          <w:rFonts w:ascii="Times New Roman" w:hAnsi="Times New Roman" w:cs="Times New Roman"/>
          <w:sz w:val="26"/>
          <w:szCs w:val="26"/>
        </w:rPr>
        <w:t>»</w:t>
      </w:r>
      <w:r w:rsidR="00E2160F" w:rsidRPr="00147250">
        <w:rPr>
          <w:rFonts w:ascii="Times New Roman" w:hAnsi="Times New Roman" w:cs="Times New Roman"/>
          <w:sz w:val="26"/>
          <w:szCs w:val="26"/>
        </w:rPr>
        <w:t>.</w:t>
      </w:r>
    </w:p>
    <w:p w:rsidR="00147250" w:rsidRPr="00147250" w:rsidRDefault="00147250" w:rsidP="001472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    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6" w:history="1">
        <w:r w:rsidRPr="0014725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4725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14725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4725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4725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14725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4725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14725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147250" w:rsidRPr="00147250" w:rsidRDefault="00147250" w:rsidP="001472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    3. Настоящее постановление вступает в силу со дня его официального обнародования</w:t>
      </w:r>
    </w:p>
    <w:p w:rsidR="00767B59" w:rsidRPr="00147250" w:rsidRDefault="001166D8" w:rsidP="008C0E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  </w:t>
      </w:r>
      <w:r w:rsidR="00767B59" w:rsidRPr="0014725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86C80" w:rsidRPr="00147250" w:rsidRDefault="001166D8" w:rsidP="00486C80">
      <w:pPr>
        <w:jc w:val="both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689E" w:rsidRPr="00147250" w:rsidRDefault="00486C80" w:rsidP="005268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Глав</w:t>
      </w:r>
      <w:r w:rsidR="001166D8" w:rsidRPr="00147250">
        <w:rPr>
          <w:rFonts w:ascii="Times New Roman" w:hAnsi="Times New Roman" w:cs="Times New Roman"/>
          <w:sz w:val="26"/>
          <w:szCs w:val="26"/>
        </w:rPr>
        <w:t>а</w:t>
      </w:r>
      <w:r w:rsidRPr="0014725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86C80" w:rsidRPr="00147250" w:rsidRDefault="00486C80" w:rsidP="005268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Первомайского сельского </w:t>
      </w:r>
    </w:p>
    <w:p w:rsidR="00486C80" w:rsidRPr="00147250" w:rsidRDefault="0052689E" w:rsidP="005268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250">
        <w:rPr>
          <w:rFonts w:ascii="Times New Roman" w:hAnsi="Times New Roman" w:cs="Times New Roman"/>
          <w:sz w:val="26"/>
          <w:szCs w:val="26"/>
        </w:rPr>
        <w:t xml:space="preserve"> </w:t>
      </w:r>
      <w:r w:rsidR="00486C80" w:rsidRPr="00147250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                                                </w:t>
      </w:r>
      <w:bookmarkStart w:id="0" w:name="_GoBack"/>
      <w:bookmarkEnd w:id="0"/>
      <w:r w:rsidR="00486C80" w:rsidRPr="00147250">
        <w:rPr>
          <w:rFonts w:ascii="Times New Roman" w:hAnsi="Times New Roman" w:cs="Times New Roman"/>
          <w:sz w:val="26"/>
          <w:szCs w:val="26"/>
        </w:rPr>
        <w:t xml:space="preserve">   </w:t>
      </w:r>
      <w:r w:rsidR="00206BFA" w:rsidRPr="00147250">
        <w:rPr>
          <w:rFonts w:ascii="Times New Roman" w:hAnsi="Times New Roman" w:cs="Times New Roman"/>
          <w:sz w:val="26"/>
          <w:szCs w:val="26"/>
        </w:rPr>
        <w:t>С.</w:t>
      </w:r>
      <w:r w:rsidR="001166D8" w:rsidRPr="00147250">
        <w:rPr>
          <w:rFonts w:ascii="Times New Roman" w:hAnsi="Times New Roman" w:cs="Times New Roman"/>
          <w:sz w:val="26"/>
          <w:szCs w:val="26"/>
        </w:rPr>
        <w:t>И.Ланский</w:t>
      </w:r>
    </w:p>
    <w:p w:rsidR="003A42D3" w:rsidRPr="00147250" w:rsidRDefault="003A42D3" w:rsidP="005268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42D3" w:rsidRPr="00147250" w:rsidRDefault="003A42D3" w:rsidP="005268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6C80" w:rsidRPr="00486C80" w:rsidRDefault="00486C80" w:rsidP="00486C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6C80">
        <w:rPr>
          <w:rFonts w:ascii="Times New Roman" w:hAnsi="Times New Roman" w:cs="Times New Roman"/>
          <w:sz w:val="20"/>
          <w:szCs w:val="20"/>
        </w:rPr>
        <w:t>О.С.Пальцева</w:t>
      </w:r>
    </w:p>
    <w:p w:rsidR="00486C80" w:rsidRPr="00486C80" w:rsidRDefault="00486C80" w:rsidP="00486C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6C80">
        <w:rPr>
          <w:rFonts w:ascii="Times New Roman" w:hAnsi="Times New Roman" w:cs="Times New Roman"/>
          <w:sz w:val="20"/>
          <w:szCs w:val="20"/>
        </w:rPr>
        <w:t>21860</w:t>
      </w:r>
    </w:p>
    <w:p w:rsidR="005F4B19" w:rsidRPr="00486C80" w:rsidRDefault="005F4B19">
      <w:pPr>
        <w:rPr>
          <w:rFonts w:ascii="Times New Roman" w:hAnsi="Times New Roman" w:cs="Times New Roman"/>
        </w:rPr>
      </w:pPr>
    </w:p>
    <w:sectPr w:rsidR="005F4B19" w:rsidRPr="00486C80" w:rsidSect="0014725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22CD"/>
    <w:multiLevelType w:val="hybridMultilevel"/>
    <w:tmpl w:val="3BBC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13"/>
    <w:rsid w:val="00020EEE"/>
    <w:rsid w:val="000250F9"/>
    <w:rsid w:val="001166D8"/>
    <w:rsid w:val="00147250"/>
    <w:rsid w:val="00177F68"/>
    <w:rsid w:val="001F620D"/>
    <w:rsid w:val="00206BFA"/>
    <w:rsid w:val="002A1F28"/>
    <w:rsid w:val="0038282C"/>
    <w:rsid w:val="003A42D3"/>
    <w:rsid w:val="003C098E"/>
    <w:rsid w:val="00486C80"/>
    <w:rsid w:val="0052689E"/>
    <w:rsid w:val="00550265"/>
    <w:rsid w:val="0059036A"/>
    <w:rsid w:val="005A3404"/>
    <w:rsid w:val="005B1F7F"/>
    <w:rsid w:val="005B2A1D"/>
    <w:rsid w:val="005F4B19"/>
    <w:rsid w:val="006C5F13"/>
    <w:rsid w:val="00762112"/>
    <w:rsid w:val="00767B59"/>
    <w:rsid w:val="008C0EE5"/>
    <w:rsid w:val="00906581"/>
    <w:rsid w:val="009100FE"/>
    <w:rsid w:val="009B019D"/>
    <w:rsid w:val="009F357D"/>
    <w:rsid w:val="00A01C5A"/>
    <w:rsid w:val="00A6518D"/>
    <w:rsid w:val="00A917B9"/>
    <w:rsid w:val="00AC6E5B"/>
    <w:rsid w:val="00B567CF"/>
    <w:rsid w:val="00BC66EB"/>
    <w:rsid w:val="00C31E29"/>
    <w:rsid w:val="00C55934"/>
    <w:rsid w:val="00C91145"/>
    <w:rsid w:val="00CC55D4"/>
    <w:rsid w:val="00E03426"/>
    <w:rsid w:val="00E2160F"/>
    <w:rsid w:val="00E41EBF"/>
    <w:rsid w:val="00EC11D9"/>
    <w:rsid w:val="00F22307"/>
    <w:rsid w:val="00F269D0"/>
    <w:rsid w:val="00F7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47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F6A8-BE1D-4064-8CD4-A9CC8118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26</cp:revision>
  <cp:lastPrinted>2018-12-06T09:57:00Z</cp:lastPrinted>
  <dcterms:created xsi:type="dcterms:W3CDTF">2015-11-30T11:02:00Z</dcterms:created>
  <dcterms:modified xsi:type="dcterms:W3CDTF">2019-11-11T03:26:00Z</dcterms:modified>
</cp:coreProperties>
</file>