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3E" w:rsidRPr="00A8486E" w:rsidRDefault="00E53C3E" w:rsidP="00E53C3E">
      <w:pPr>
        <w:tabs>
          <w:tab w:val="center" w:pos="4677"/>
          <w:tab w:val="left" w:pos="72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86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53C3E" w:rsidRPr="00A8486E" w:rsidRDefault="00E53C3E" w:rsidP="00E53C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86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E53C3E" w:rsidRPr="00A8486E" w:rsidRDefault="00E53C3E" w:rsidP="00E53C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86E">
        <w:rPr>
          <w:rFonts w:ascii="Times New Roman" w:hAnsi="Times New Roman" w:cs="Times New Roman"/>
          <w:b/>
          <w:sz w:val="32"/>
          <w:szCs w:val="32"/>
        </w:rPr>
        <w:t>Первомайское сельское поселение</w:t>
      </w:r>
    </w:p>
    <w:p w:rsidR="00E53C3E" w:rsidRDefault="00E53C3E" w:rsidP="00E53C3E">
      <w:pPr>
        <w:spacing w:after="0"/>
        <w:jc w:val="center"/>
        <w:rPr>
          <w:b/>
        </w:rPr>
      </w:pP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C3E" w:rsidRPr="00E53C3E" w:rsidRDefault="00E53C3E" w:rsidP="00E53C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C3E" w:rsidRPr="0088202A" w:rsidRDefault="00334A1E" w:rsidP="00E5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2A">
        <w:rPr>
          <w:rFonts w:ascii="Times New Roman" w:hAnsi="Times New Roman" w:cs="Times New Roman"/>
          <w:sz w:val="24"/>
          <w:szCs w:val="24"/>
        </w:rPr>
        <w:t>26</w:t>
      </w:r>
      <w:r w:rsidR="00E53C3E" w:rsidRPr="0088202A">
        <w:rPr>
          <w:rFonts w:ascii="Times New Roman" w:hAnsi="Times New Roman" w:cs="Times New Roman"/>
          <w:sz w:val="24"/>
          <w:szCs w:val="24"/>
        </w:rPr>
        <w:t xml:space="preserve">.02.2018  </w:t>
      </w:r>
      <w:r w:rsidR="00E53C3E" w:rsidRPr="00882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                                                                                                    № </w:t>
      </w:r>
      <w:r w:rsidR="00514126" w:rsidRPr="00882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820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E53C3E" w:rsidRPr="0088202A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88202A" w:rsidRDefault="00E53C3E" w:rsidP="00E53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02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53C3E" w:rsidRPr="0088202A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88202A" w:rsidRDefault="00E53C3E" w:rsidP="00E53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02A">
        <w:rPr>
          <w:rFonts w:ascii="Times New Roman" w:hAnsi="Times New Roman" w:cs="Times New Roman"/>
          <w:sz w:val="24"/>
          <w:szCs w:val="24"/>
        </w:rPr>
        <w:t xml:space="preserve">О </w:t>
      </w:r>
      <w:r w:rsidR="00334A1E" w:rsidRPr="0088202A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334A1E" w:rsidRPr="0088202A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334A1E" w:rsidRPr="0088202A">
        <w:rPr>
          <w:rFonts w:ascii="Times New Roman" w:hAnsi="Times New Roman" w:cs="Times New Roman"/>
          <w:sz w:val="24"/>
          <w:szCs w:val="24"/>
        </w:rPr>
        <w:t xml:space="preserve"> силу постановлений администрации Первомайского сельского поселения</w:t>
      </w:r>
    </w:p>
    <w:p w:rsidR="00E53C3E" w:rsidRPr="0088202A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88202A" w:rsidRDefault="00A8486E" w:rsidP="00E53C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3C3E" w:rsidRPr="0088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334A1E" w:rsidRPr="008820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целю</w:t>
      </w:r>
      <w:proofErr w:type="gramEnd"/>
      <w:r w:rsidR="00334A1E" w:rsidRPr="0088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нормативного правого акта   администрации Первомайского сельского поселения в </w:t>
      </w:r>
      <w:r w:rsidR="00115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334A1E" w:rsidRPr="0088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</w:t>
      </w:r>
      <w:r w:rsidR="00E53C3E" w:rsidRPr="008820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3C3E" w:rsidRPr="0088202A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C3E" w:rsidRPr="0088202A" w:rsidRDefault="00E53C3E" w:rsidP="00E53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02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53C3E" w:rsidRPr="0088202A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FDA" w:rsidRPr="0088202A" w:rsidRDefault="00334A1E" w:rsidP="00BD2FD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Призна</w:t>
      </w:r>
      <w:r w:rsidR="00BD2FDA"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ть утратившим силу постановления </w:t>
      </w:r>
      <w:r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администрации Первомайского сельского поселения</w:t>
      </w:r>
      <w:proofErr w:type="gramStart"/>
      <w:r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r w:rsidR="00BD2FDA"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:</w:t>
      </w:r>
      <w:proofErr w:type="gramEnd"/>
    </w:p>
    <w:p w:rsidR="00BD2FDA" w:rsidRPr="0088202A" w:rsidRDefault="00BD2FDA" w:rsidP="00BD2FDA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-</w:t>
      </w:r>
      <w:r w:rsidR="00334A1E"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от 27.02.2015 №27 «Об утверждении административного регламента по осуществлению муниципального </w:t>
      </w:r>
      <w:proofErr w:type="gramStart"/>
      <w:r w:rsidR="00334A1E"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контроля за</w:t>
      </w:r>
      <w:proofErr w:type="gramEnd"/>
      <w:r w:rsidR="00334A1E"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обеспечением сохранности  автомобильных дорог  местного значения муниципального образования Первомайское сел</w:t>
      </w:r>
      <w:r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ьское</w:t>
      </w:r>
      <w:r w:rsidR="00334A1E"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поселение</w:t>
      </w:r>
      <w:r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»;</w:t>
      </w:r>
    </w:p>
    <w:p w:rsidR="00BD2FDA" w:rsidRPr="0088202A" w:rsidRDefault="00BD2FDA" w:rsidP="00BD2FDA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- от 24.03.2017 №53 «О внесении изменений в постановление администрации Первомайского сельского поселения  от 27.02.2015 №27 «Об утверждении административного регламента по осуществлению муниципального </w:t>
      </w:r>
      <w:proofErr w:type="gramStart"/>
      <w:r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контроля за</w:t>
      </w:r>
      <w:proofErr w:type="gramEnd"/>
      <w:r w:rsidRPr="008820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обеспечением сохранности  автомобильных дорог  местного значения муниципального образования Первомайское сельское поселение».</w:t>
      </w:r>
    </w:p>
    <w:p w:rsidR="0088202A" w:rsidRPr="0088202A" w:rsidRDefault="0088202A" w:rsidP="0088202A">
      <w:pPr>
        <w:pStyle w:val="ConsPlusNormal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8202A">
        <w:rPr>
          <w:rFonts w:ascii="Times New Roman" w:hAnsi="Times New Roman" w:cs="Times New Roman"/>
          <w:sz w:val="24"/>
          <w:szCs w:val="24"/>
        </w:rPr>
        <w:t xml:space="preserve">     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5" w:history="1">
        <w:r w:rsidRPr="00882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8202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882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20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2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pervomsp</w:t>
        </w:r>
        <w:proofErr w:type="spellEnd"/>
        <w:r w:rsidRPr="008820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2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8202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88202A" w:rsidRPr="0088202A" w:rsidRDefault="0088202A" w:rsidP="00882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202A">
        <w:rPr>
          <w:rFonts w:ascii="Times New Roman" w:hAnsi="Times New Roman" w:cs="Times New Roman"/>
          <w:sz w:val="24"/>
          <w:szCs w:val="24"/>
        </w:rPr>
        <w:t xml:space="preserve">     3. Настоящее постановление вступает в силу со дня его официального обнародования.</w:t>
      </w:r>
    </w:p>
    <w:p w:rsidR="00BD2FDA" w:rsidRPr="0088202A" w:rsidRDefault="00BD2FDA" w:rsidP="00BD2FDA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E53C3E" w:rsidRPr="0088202A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88202A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88202A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02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proofErr w:type="gramStart"/>
      <w:r w:rsidRPr="0088202A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882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C3E" w:rsidRPr="0088202A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02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С.И.Ланский</w:t>
      </w:r>
    </w:p>
    <w:p w:rsidR="00E53C3E" w:rsidRPr="00E53C3E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C3E" w:rsidRPr="00E53C3E" w:rsidRDefault="00E53C3E" w:rsidP="00E5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C3E" w:rsidRPr="00514126" w:rsidRDefault="00E53C3E" w:rsidP="00E53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4126">
        <w:rPr>
          <w:rFonts w:ascii="Times New Roman" w:hAnsi="Times New Roman" w:cs="Times New Roman"/>
          <w:sz w:val="20"/>
          <w:szCs w:val="20"/>
        </w:rPr>
        <w:t xml:space="preserve">О.С.Пальцева </w:t>
      </w:r>
    </w:p>
    <w:p w:rsidR="00E53C3E" w:rsidRDefault="00E53C3E" w:rsidP="00E53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4126">
        <w:rPr>
          <w:rFonts w:ascii="Times New Roman" w:hAnsi="Times New Roman" w:cs="Times New Roman"/>
          <w:sz w:val="20"/>
          <w:szCs w:val="20"/>
        </w:rPr>
        <w:t>2 18 60</w:t>
      </w:r>
    </w:p>
    <w:p w:rsidR="00A8486E" w:rsidRPr="00514126" w:rsidRDefault="00A8486E" w:rsidP="00E53C3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8486E" w:rsidRPr="00514126" w:rsidSect="00B0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57098"/>
    <w:multiLevelType w:val="hybridMultilevel"/>
    <w:tmpl w:val="1D42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102"/>
    <w:rsid w:val="00115347"/>
    <w:rsid w:val="002269C7"/>
    <w:rsid w:val="00334A1E"/>
    <w:rsid w:val="003761BB"/>
    <w:rsid w:val="00511F15"/>
    <w:rsid w:val="00514126"/>
    <w:rsid w:val="00563037"/>
    <w:rsid w:val="006F08EB"/>
    <w:rsid w:val="006F2032"/>
    <w:rsid w:val="0088202A"/>
    <w:rsid w:val="00924102"/>
    <w:rsid w:val="009B07C5"/>
    <w:rsid w:val="00A8486E"/>
    <w:rsid w:val="00B03E81"/>
    <w:rsid w:val="00BD2FDA"/>
    <w:rsid w:val="00CB27DB"/>
    <w:rsid w:val="00DE5900"/>
    <w:rsid w:val="00E5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81"/>
  </w:style>
  <w:style w:type="paragraph" w:styleId="2">
    <w:name w:val="heading 2"/>
    <w:basedOn w:val="a"/>
    <w:link w:val="20"/>
    <w:uiPriority w:val="9"/>
    <w:qFormat/>
    <w:rsid w:val="00924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141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2FDA"/>
    <w:pPr>
      <w:ind w:left="720"/>
      <w:contextualSpacing/>
    </w:pPr>
  </w:style>
  <w:style w:type="paragraph" w:customStyle="1" w:styleId="ConsPlusNormal">
    <w:name w:val="ConsPlusNormal"/>
    <w:rsid w:val="00882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2018-02-28T04:05:00Z</cp:lastPrinted>
  <dcterms:created xsi:type="dcterms:W3CDTF">2018-01-30T01:33:00Z</dcterms:created>
  <dcterms:modified xsi:type="dcterms:W3CDTF">2018-02-28T04:07:00Z</dcterms:modified>
</cp:coreProperties>
</file>