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97" w:rsidRDefault="00416397" w:rsidP="00416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34"/>
          <w:szCs w:val="34"/>
        </w:rPr>
      </w:pPr>
    </w:p>
    <w:p w:rsidR="00416397" w:rsidRPr="00416397" w:rsidRDefault="00416397" w:rsidP="00416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16397" w:rsidRPr="00416397" w:rsidRDefault="00DA2374" w:rsidP="00416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  <w:r w:rsidRPr="00416397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ТОМСКАЯ ОБЛАСТЬ</w:t>
      </w:r>
    </w:p>
    <w:p w:rsidR="00DA2374" w:rsidRPr="00416397" w:rsidRDefault="00DA2374" w:rsidP="00DA2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  <w:r w:rsidRPr="00416397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ПЕРВОМАЙСКИЙ РАЙОН</w:t>
      </w:r>
    </w:p>
    <w:p w:rsidR="00DA2374" w:rsidRPr="00416397" w:rsidRDefault="00DA2374" w:rsidP="00DA2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  <w:r w:rsidRPr="00416397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:rsidR="00EC38D1" w:rsidRPr="00416397" w:rsidRDefault="00DA2374" w:rsidP="00DA2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  <w:r w:rsidRPr="00416397"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  <w:t>РЕШЕНИЕ</w:t>
      </w:r>
    </w:p>
    <w:p w:rsidR="00DA2374" w:rsidRDefault="00DA2374" w:rsidP="00DA2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A2374" w:rsidRDefault="00CF522E" w:rsidP="00471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color w:val="000000"/>
          <w:sz w:val="28"/>
          <w:szCs w:val="28"/>
        </w:rPr>
        <w:t xml:space="preserve">24.08.2021                              </w:t>
      </w:r>
      <w:r w:rsidR="00471756" w:rsidRPr="00DA2374">
        <w:rPr>
          <w:rFonts w:ascii="Times New Roman,Bold" w:hAnsi="Times New Roman,Bold" w:cs="Times New Roman,Bold"/>
          <w:color w:val="000000"/>
          <w:sz w:val="28"/>
          <w:szCs w:val="28"/>
        </w:rPr>
        <w:t xml:space="preserve">с. </w:t>
      </w:r>
      <w:r w:rsidR="00DA2374" w:rsidRPr="00DA2374">
        <w:rPr>
          <w:rFonts w:ascii="Times New Roman,Bold" w:hAnsi="Times New Roman,Bold" w:cs="Times New Roman,Bold"/>
          <w:color w:val="000000"/>
          <w:sz w:val="28"/>
          <w:szCs w:val="28"/>
        </w:rPr>
        <w:t>Первомайское</w:t>
      </w:r>
      <w:r w:rsidR="00471756" w:rsidRPr="00DA2374">
        <w:rPr>
          <w:rFonts w:ascii="Times New Roman,Bold" w:hAnsi="Times New Roman,Bold" w:cs="Times New Roman,Bold"/>
          <w:color w:val="000000"/>
          <w:sz w:val="28"/>
          <w:szCs w:val="28"/>
        </w:rPr>
        <w:tab/>
      </w:r>
      <w:r w:rsidR="00471756" w:rsidRPr="00DA2374">
        <w:rPr>
          <w:rFonts w:ascii="Times New Roman,Bold" w:hAnsi="Times New Roman,Bold" w:cs="Times New Roman,Bold"/>
          <w:color w:val="000000"/>
          <w:sz w:val="28"/>
          <w:szCs w:val="28"/>
        </w:rPr>
        <w:tab/>
      </w:r>
      <w:r w:rsidR="00471756" w:rsidRPr="00DA2374">
        <w:rPr>
          <w:rFonts w:ascii="Times New Roman,Bold" w:hAnsi="Times New Roman,Bold" w:cs="Times New Roman,Bold"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color w:val="000000"/>
          <w:sz w:val="28"/>
          <w:szCs w:val="28"/>
        </w:rPr>
        <w:t xml:space="preserve">           №30</w:t>
      </w:r>
      <w:r w:rsidR="00DA2374" w:rsidRPr="00DA2374">
        <w:rPr>
          <w:rFonts w:ascii="Times New Roman,Bold" w:hAnsi="Times New Roman,Bold" w:cs="Times New Roman,Bold"/>
          <w:color w:val="000000"/>
          <w:sz w:val="28"/>
          <w:szCs w:val="28"/>
        </w:rPr>
        <w:tab/>
      </w:r>
      <w:r w:rsidR="00DA2374" w:rsidRPr="00DA2374">
        <w:rPr>
          <w:rFonts w:ascii="Times New Roman,Bold" w:hAnsi="Times New Roman,Bold" w:cs="Times New Roman,Bold"/>
          <w:color w:val="000000"/>
          <w:sz w:val="28"/>
          <w:szCs w:val="28"/>
        </w:rPr>
        <w:tab/>
      </w:r>
      <w:r w:rsidR="00DA2374" w:rsidRPr="00DA2374">
        <w:rPr>
          <w:rFonts w:ascii="Times New Roman,Bold" w:hAnsi="Times New Roman,Bold" w:cs="Times New Roman,Bold"/>
          <w:color w:val="000000"/>
          <w:sz w:val="28"/>
          <w:szCs w:val="28"/>
        </w:rPr>
        <w:tab/>
      </w:r>
      <w:r>
        <w:rPr>
          <w:rFonts w:ascii="Times New Roman,Bold" w:hAnsi="Times New Roman,Bold" w:cs="Times New Roman,Bold"/>
          <w:color w:val="000000"/>
          <w:sz w:val="28"/>
          <w:szCs w:val="28"/>
        </w:rPr>
        <w:t xml:space="preserve"> </w:t>
      </w:r>
    </w:p>
    <w:p w:rsidR="00471756" w:rsidRDefault="006C67C3" w:rsidP="006C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отмене решения Совета Первомайского сельского поселения № 45 от 17.07.2008 г. «</w:t>
      </w:r>
      <w:r w:rsidRPr="006C67C3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7C3">
        <w:rPr>
          <w:rFonts w:ascii="Times New Roman" w:hAnsi="Times New Roman" w:cs="Times New Roman"/>
          <w:color w:val="000000"/>
          <w:sz w:val="28"/>
          <w:szCs w:val="28"/>
        </w:rPr>
        <w:t>установления публичных сервитутов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7C3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земельные участки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C67C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Pr="006C67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A2374" w:rsidRDefault="00DA2374" w:rsidP="00DA2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756" w:rsidRDefault="006C67C3" w:rsidP="004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 протест прокуратуры от 08.02.2021 г. № 31-2021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№ 13 от 10.02.2021 г.), </w:t>
      </w:r>
    </w:p>
    <w:p w:rsidR="00DA2374" w:rsidRDefault="00DA2374" w:rsidP="004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756" w:rsidRPr="00DA2374" w:rsidRDefault="00DA2374" w:rsidP="0047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color w:val="000000"/>
          <w:sz w:val="28"/>
          <w:szCs w:val="28"/>
        </w:rPr>
      </w:pPr>
      <w:r w:rsidRPr="00DA2374">
        <w:rPr>
          <w:rFonts w:ascii="Times New Roman,Bold" w:hAnsi="Times New Roman,Bold" w:cs="Times New Roman,Bold"/>
          <w:color w:val="000000"/>
          <w:sz w:val="28"/>
          <w:szCs w:val="28"/>
        </w:rPr>
        <w:t>СОВЕТ ПЕРВОМАЙСКОГО СЕЛЬСКОГО ПОСЕЛЕНИЯ РЕШИЛ:</w:t>
      </w:r>
    </w:p>
    <w:p w:rsidR="00DA2374" w:rsidRDefault="00DA2374" w:rsidP="00471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71756" w:rsidRDefault="00471756" w:rsidP="00DA2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6C67C3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решение Совета Первомайского сельского поселения № 45 от 17.07.2008 г. «</w:t>
      </w:r>
      <w:r w:rsidR="006C67C3" w:rsidRPr="006C67C3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</w:t>
      </w:r>
      <w:r w:rsidR="006C6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7C3" w:rsidRPr="006C67C3">
        <w:rPr>
          <w:rFonts w:ascii="Times New Roman" w:hAnsi="Times New Roman" w:cs="Times New Roman"/>
          <w:color w:val="000000"/>
          <w:sz w:val="28"/>
          <w:szCs w:val="28"/>
        </w:rPr>
        <w:t>установления публичных сервитутов</w:t>
      </w:r>
      <w:r w:rsidR="006C6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7C3" w:rsidRPr="006C67C3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земельные участки на территории </w:t>
      </w:r>
      <w:r w:rsidR="006C67C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C67C3" w:rsidRPr="006C67C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6C67C3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="006C67C3" w:rsidRPr="006C67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C67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28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2374" w:rsidRPr="00DA2374" w:rsidRDefault="00471756" w:rsidP="00DA2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DA2374" w:rsidRPr="00DA2374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специально-отведенных местах- библиотеках населенных пунктов и разместить на официальном сайте Администрации Первомайского сельского поселения в сети «Интернет» по адресу: http://www.pervomsp.ru.</w:t>
      </w:r>
    </w:p>
    <w:p w:rsidR="00471756" w:rsidRDefault="00DA2374" w:rsidP="00DA2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2374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 даты официального </w:t>
      </w:r>
      <w:r w:rsidR="00CF522E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DA23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2374" w:rsidRDefault="00DA2374" w:rsidP="00DA2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374" w:rsidRDefault="00DA2374" w:rsidP="00DA2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374" w:rsidRDefault="00DA2374" w:rsidP="00DA2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374" w:rsidRPr="00DA2374" w:rsidRDefault="00DA2374" w:rsidP="00DA23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374">
        <w:rPr>
          <w:rFonts w:ascii="Times New Roman" w:hAnsi="Times New Roman" w:cs="Times New Roman"/>
          <w:color w:val="000000"/>
          <w:sz w:val="28"/>
          <w:szCs w:val="28"/>
        </w:rPr>
        <w:t>Глава Первомайского</w:t>
      </w:r>
    </w:p>
    <w:p w:rsidR="00DA2374" w:rsidRPr="00DA2374" w:rsidRDefault="00DA2374" w:rsidP="00DA23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37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</w:t>
      </w:r>
    </w:p>
    <w:p w:rsidR="00471756" w:rsidRPr="00251BA8" w:rsidRDefault="00DA2374" w:rsidP="00251B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3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                                                                         С.И. </w:t>
      </w:r>
      <w:proofErr w:type="spellStart"/>
      <w:r w:rsidRPr="00DA2374">
        <w:rPr>
          <w:rFonts w:ascii="Times New Roman" w:hAnsi="Times New Roman" w:cs="Times New Roman"/>
          <w:color w:val="000000"/>
          <w:sz w:val="28"/>
          <w:szCs w:val="28"/>
        </w:rPr>
        <w:t>Ланский</w:t>
      </w:r>
      <w:proofErr w:type="spellEnd"/>
    </w:p>
    <w:sectPr w:rsidR="00471756" w:rsidRPr="00251BA8" w:rsidSect="00E9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1756"/>
    <w:rsid w:val="00181E4E"/>
    <w:rsid w:val="00251BA8"/>
    <w:rsid w:val="002847C0"/>
    <w:rsid w:val="00324800"/>
    <w:rsid w:val="00416397"/>
    <w:rsid w:val="00471756"/>
    <w:rsid w:val="004A6414"/>
    <w:rsid w:val="0053283E"/>
    <w:rsid w:val="006C67C3"/>
    <w:rsid w:val="008C4EAB"/>
    <w:rsid w:val="009E092E"/>
    <w:rsid w:val="00B9285A"/>
    <w:rsid w:val="00BB0748"/>
    <w:rsid w:val="00CE0120"/>
    <w:rsid w:val="00CF522E"/>
    <w:rsid w:val="00DA2374"/>
    <w:rsid w:val="00DD7DD2"/>
    <w:rsid w:val="00E028FA"/>
    <w:rsid w:val="00E95086"/>
    <w:rsid w:val="00EC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Gribovskaya</dc:creator>
  <cp:keywords/>
  <dc:description/>
  <cp:lastModifiedBy>Oksana</cp:lastModifiedBy>
  <cp:revision>9</cp:revision>
  <cp:lastPrinted>2021-08-23T02:25:00Z</cp:lastPrinted>
  <dcterms:created xsi:type="dcterms:W3CDTF">2021-04-12T08:33:00Z</dcterms:created>
  <dcterms:modified xsi:type="dcterms:W3CDTF">2021-08-24T02:20:00Z</dcterms:modified>
</cp:coreProperties>
</file>