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C" w:rsidRPr="007D3AB1" w:rsidRDefault="00322916" w:rsidP="00322916">
      <w:pPr>
        <w:tabs>
          <w:tab w:val="center" w:pos="4677"/>
          <w:tab w:val="left" w:pos="8670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Томская область         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</w:p>
    <w:p w:rsidR="005C12D2" w:rsidRPr="00B1392A" w:rsidRDefault="00FE2676" w:rsidP="00D42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01E1">
        <w:rPr>
          <w:rFonts w:ascii="Times New Roman" w:hAnsi="Times New Roman"/>
          <w:sz w:val="28"/>
          <w:szCs w:val="28"/>
        </w:rPr>
        <w:t>12.03.2019</w:t>
      </w:r>
    </w:p>
    <w:p w:rsidR="00D42F1C" w:rsidRPr="00B1392A" w:rsidRDefault="00D42F1C" w:rsidP="00F761A8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1392A">
        <w:rPr>
          <w:rFonts w:ascii="Times New Roman" w:hAnsi="Times New Roman"/>
          <w:sz w:val="28"/>
          <w:szCs w:val="28"/>
        </w:rPr>
        <w:t>с. Первомайское</w:t>
      </w:r>
      <w:r w:rsidR="008C59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F6731E">
        <w:rPr>
          <w:rFonts w:ascii="Times New Roman" w:hAnsi="Times New Roman"/>
          <w:sz w:val="28"/>
          <w:szCs w:val="28"/>
        </w:rPr>
        <w:t>№</w:t>
      </w:r>
      <w:r w:rsidR="00211153">
        <w:rPr>
          <w:rFonts w:ascii="Times New Roman" w:hAnsi="Times New Roman"/>
          <w:sz w:val="28"/>
          <w:szCs w:val="28"/>
        </w:rPr>
        <w:t>1</w:t>
      </w:r>
      <w:r w:rsidR="002201E1">
        <w:rPr>
          <w:rFonts w:ascii="Times New Roman" w:hAnsi="Times New Roman"/>
          <w:sz w:val="28"/>
          <w:szCs w:val="28"/>
        </w:rPr>
        <w:t>1</w:t>
      </w:r>
      <w:proofErr w:type="gramEnd"/>
    </w:p>
    <w:p w:rsidR="00D42F1C" w:rsidRPr="00B1392A" w:rsidRDefault="00D42F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О</w:t>
      </w:r>
      <w:r w:rsidR="00083B1C" w:rsidRPr="00B1392A">
        <w:rPr>
          <w:sz w:val="28"/>
          <w:szCs w:val="28"/>
        </w:rPr>
        <w:t xml:space="preserve">б утверждении  </w:t>
      </w:r>
      <w:r w:rsidR="00163EC7">
        <w:rPr>
          <w:sz w:val="28"/>
          <w:szCs w:val="28"/>
        </w:rPr>
        <w:t xml:space="preserve">Графика приема граждан депутатами </w:t>
      </w:r>
      <w:r w:rsidR="00083B1C" w:rsidRPr="00B1392A">
        <w:rPr>
          <w:sz w:val="28"/>
          <w:szCs w:val="28"/>
        </w:rPr>
        <w:t xml:space="preserve"> Совета Первомайс</w:t>
      </w:r>
      <w:r w:rsidR="002201E1">
        <w:rPr>
          <w:sz w:val="28"/>
          <w:szCs w:val="28"/>
        </w:rPr>
        <w:t>кого сельского поселения на 2019</w:t>
      </w:r>
      <w:r w:rsidR="00083B1C" w:rsidRPr="00B1392A">
        <w:rPr>
          <w:sz w:val="28"/>
          <w:szCs w:val="28"/>
        </w:rPr>
        <w:t xml:space="preserve"> год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EA6B04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</w:t>
      </w:r>
      <w:r w:rsidR="00FC4692" w:rsidRPr="00B1392A">
        <w:rPr>
          <w:sz w:val="28"/>
          <w:szCs w:val="28"/>
        </w:rPr>
        <w:t xml:space="preserve"> цел</w:t>
      </w:r>
      <w:r w:rsidR="00083B1C" w:rsidRPr="00B1392A">
        <w:rPr>
          <w:sz w:val="28"/>
          <w:szCs w:val="28"/>
        </w:rPr>
        <w:t xml:space="preserve">ью </w:t>
      </w:r>
      <w:proofErr w:type="gramStart"/>
      <w:r w:rsidR="00083B1C" w:rsidRPr="00B1392A">
        <w:rPr>
          <w:sz w:val="28"/>
          <w:szCs w:val="28"/>
        </w:rPr>
        <w:t xml:space="preserve">организации работы </w:t>
      </w:r>
      <w:r w:rsidR="00163EC7">
        <w:rPr>
          <w:sz w:val="28"/>
          <w:szCs w:val="28"/>
        </w:rPr>
        <w:t xml:space="preserve">депутатов </w:t>
      </w:r>
      <w:r w:rsidR="00083B1C" w:rsidRPr="00B1392A">
        <w:rPr>
          <w:sz w:val="28"/>
          <w:szCs w:val="28"/>
        </w:rPr>
        <w:t>Совета Первомайского сельского</w:t>
      </w:r>
      <w:proofErr w:type="gramEnd"/>
      <w:r w:rsidR="00083B1C" w:rsidRPr="00B1392A">
        <w:rPr>
          <w:sz w:val="28"/>
          <w:szCs w:val="28"/>
        </w:rPr>
        <w:t xml:space="preserve"> поселения</w:t>
      </w:r>
      <w:r w:rsidR="00163EC7">
        <w:rPr>
          <w:sz w:val="28"/>
          <w:szCs w:val="28"/>
        </w:rPr>
        <w:t xml:space="preserve">, по вопросу приема граждан </w:t>
      </w:r>
      <w:r w:rsidR="002201E1">
        <w:rPr>
          <w:sz w:val="28"/>
          <w:szCs w:val="28"/>
        </w:rPr>
        <w:t xml:space="preserve"> в 2019</w:t>
      </w:r>
      <w:r w:rsidR="00083B1C" w:rsidRPr="00B1392A">
        <w:rPr>
          <w:sz w:val="28"/>
          <w:szCs w:val="28"/>
        </w:rPr>
        <w:t xml:space="preserve"> году</w:t>
      </w:r>
    </w:p>
    <w:p w:rsidR="00FC4692" w:rsidRPr="00B1392A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Pr="00B1392A" w:rsidRDefault="005F1EF6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СОВЕТ  ПЕРВОМАЙСКОГО СЕЛЬСКОГО ПОСЕЛЕНИЯ РЕШИЛ:</w:t>
      </w:r>
    </w:p>
    <w:p w:rsidR="00083B1C" w:rsidRPr="00B1392A" w:rsidRDefault="00083B1C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1.</w:t>
      </w:r>
      <w:r w:rsidR="00083B1C" w:rsidRPr="00B1392A">
        <w:rPr>
          <w:sz w:val="28"/>
          <w:szCs w:val="28"/>
        </w:rPr>
        <w:t xml:space="preserve">Утвердить </w:t>
      </w:r>
      <w:r w:rsidR="00163EC7">
        <w:rPr>
          <w:sz w:val="28"/>
          <w:szCs w:val="28"/>
        </w:rPr>
        <w:t xml:space="preserve">График приема граждан депутатами </w:t>
      </w:r>
      <w:r w:rsidR="00163EC7" w:rsidRPr="00B1392A">
        <w:rPr>
          <w:sz w:val="28"/>
          <w:szCs w:val="28"/>
        </w:rPr>
        <w:t xml:space="preserve"> Совета Первомайс</w:t>
      </w:r>
      <w:r w:rsidR="008474FC">
        <w:rPr>
          <w:sz w:val="28"/>
          <w:szCs w:val="28"/>
        </w:rPr>
        <w:t>кого сельского поселения на 201</w:t>
      </w:r>
      <w:r w:rsidR="002201E1">
        <w:rPr>
          <w:sz w:val="28"/>
          <w:szCs w:val="28"/>
        </w:rPr>
        <w:t>9</w:t>
      </w:r>
      <w:r w:rsidR="00163EC7" w:rsidRPr="00B1392A">
        <w:rPr>
          <w:sz w:val="28"/>
          <w:szCs w:val="28"/>
        </w:rPr>
        <w:t xml:space="preserve"> год</w:t>
      </w:r>
      <w:r w:rsidR="00163EC7"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 xml:space="preserve"> согласно приложению.</w:t>
      </w:r>
    </w:p>
    <w:p w:rsidR="008522FB" w:rsidRPr="00B1392A" w:rsidRDefault="008522FB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692" w:rsidRPr="00B1392A" w:rsidRDefault="00163EC7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>2</w:t>
      </w:r>
      <w:r w:rsidR="00FC4692" w:rsidRPr="00B1392A">
        <w:rPr>
          <w:sz w:val="28"/>
          <w:szCs w:val="28"/>
        </w:rPr>
        <w:t xml:space="preserve">.Настоящее </w:t>
      </w:r>
      <w:r w:rsidR="00083B1C" w:rsidRPr="00B1392A">
        <w:rPr>
          <w:sz w:val="28"/>
          <w:szCs w:val="28"/>
        </w:rPr>
        <w:t>решение вступает в силу с момента подписания.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Pr="00B1392A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E21CA9" w:rsidRDefault="00EA6B04" w:rsidP="00FC4692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</w:t>
      </w:r>
      <w:r w:rsidR="00E21CA9">
        <w:rPr>
          <w:sz w:val="28"/>
          <w:szCs w:val="28"/>
        </w:rPr>
        <w:t>ервомайского</w:t>
      </w:r>
      <w:proofErr w:type="gramEnd"/>
    </w:p>
    <w:p w:rsidR="00FC4692" w:rsidRPr="00B1392A" w:rsidRDefault="00E21CA9" w:rsidP="00D42F1C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С.И.Ланский</w:t>
      </w:r>
    </w:p>
    <w:p w:rsidR="001A2196" w:rsidRPr="00B1392A" w:rsidRDefault="001A2196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Default="005B5FB3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FB0ED5" w:rsidRDefault="00FB0ED5">
      <w:pPr>
        <w:rPr>
          <w:sz w:val="28"/>
          <w:szCs w:val="28"/>
        </w:rPr>
      </w:pPr>
    </w:p>
    <w:p w:rsidR="00B51124" w:rsidRDefault="00B51124">
      <w:pPr>
        <w:rPr>
          <w:sz w:val="28"/>
          <w:szCs w:val="28"/>
        </w:rPr>
      </w:pPr>
    </w:p>
    <w:p w:rsidR="00EA6B04" w:rsidRDefault="00EA6B04">
      <w:pPr>
        <w:rPr>
          <w:sz w:val="28"/>
          <w:szCs w:val="28"/>
        </w:rPr>
      </w:pPr>
    </w:p>
    <w:p w:rsidR="00775F23" w:rsidRPr="00C67081" w:rsidRDefault="00775F23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C67081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Первомайского </w:t>
      </w:r>
    </w:p>
    <w:p w:rsidR="00775F23" w:rsidRDefault="00FE2676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="002201E1">
        <w:rPr>
          <w:rFonts w:ascii="Times New Roman" w:hAnsi="Times New Roman" w:cs="Times New Roman"/>
          <w:sz w:val="20"/>
          <w:szCs w:val="20"/>
        </w:rPr>
        <w:t>12.03.2019</w:t>
      </w:r>
      <w:r w:rsidR="00F6731E">
        <w:rPr>
          <w:rFonts w:ascii="Times New Roman" w:hAnsi="Times New Roman" w:cs="Times New Roman"/>
          <w:sz w:val="20"/>
          <w:szCs w:val="20"/>
        </w:rPr>
        <w:t xml:space="preserve">  №</w:t>
      </w:r>
      <w:r w:rsidR="002201E1">
        <w:rPr>
          <w:rFonts w:ascii="Times New Roman" w:hAnsi="Times New Roman" w:cs="Times New Roman"/>
          <w:sz w:val="20"/>
          <w:szCs w:val="20"/>
        </w:rPr>
        <w:t>11</w:t>
      </w:r>
    </w:p>
    <w:p w:rsidR="005668F8" w:rsidRDefault="005668F8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668F8" w:rsidRPr="00C67081" w:rsidRDefault="005668F8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5F23" w:rsidRPr="00B51124" w:rsidRDefault="00775F23" w:rsidP="00A30929">
      <w:pPr>
        <w:spacing w:after="0"/>
        <w:jc w:val="center"/>
        <w:rPr>
          <w:rFonts w:ascii="Times New Roman" w:hAnsi="Times New Roman" w:cs="Times New Roman"/>
          <w:b/>
        </w:rPr>
      </w:pPr>
      <w:r w:rsidRPr="00B51124">
        <w:rPr>
          <w:rFonts w:ascii="Times New Roman" w:hAnsi="Times New Roman" w:cs="Times New Roman"/>
          <w:b/>
        </w:rPr>
        <w:t>График приема граждан депутатами Совета Первомайс</w:t>
      </w:r>
      <w:r w:rsidR="00FE2676">
        <w:rPr>
          <w:rFonts w:ascii="Times New Roman" w:hAnsi="Times New Roman" w:cs="Times New Roman"/>
          <w:b/>
        </w:rPr>
        <w:t xml:space="preserve">кого сельского </w:t>
      </w:r>
      <w:r w:rsidR="002201E1">
        <w:rPr>
          <w:rFonts w:ascii="Times New Roman" w:hAnsi="Times New Roman" w:cs="Times New Roman"/>
          <w:b/>
        </w:rPr>
        <w:t>поселения на 2019</w:t>
      </w:r>
      <w:r w:rsidRPr="00B51124">
        <w:rPr>
          <w:rFonts w:ascii="Times New Roman" w:hAnsi="Times New Roman" w:cs="Times New Roman"/>
          <w:b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919"/>
        <w:gridCol w:w="2833"/>
        <w:gridCol w:w="2204"/>
        <w:gridCol w:w="1990"/>
      </w:tblGrid>
      <w:tr w:rsidR="00B10F66" w:rsidRPr="00B51124" w:rsidTr="00B10F66">
        <w:tc>
          <w:tcPr>
            <w:tcW w:w="801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B511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511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511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2833" w:type="dxa"/>
            <w:shd w:val="clear" w:color="auto" w:fill="auto"/>
          </w:tcPr>
          <w:p w:rsidR="00A30929" w:rsidRPr="00B51124" w:rsidRDefault="00CD7CEE" w:rsidP="00CD7CEE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Место, адрес</w:t>
            </w:r>
          </w:p>
        </w:tc>
        <w:tc>
          <w:tcPr>
            <w:tcW w:w="2204" w:type="dxa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90" w:type="dxa"/>
          </w:tcPr>
          <w:p w:rsidR="00A30929" w:rsidRPr="00B51124" w:rsidRDefault="00A30929" w:rsidP="003273A8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Pr="00B51124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3273A8">
            <w:pPr>
              <w:rPr>
                <w:rFonts w:ascii="Times New Roman" w:hAnsi="Times New Roman" w:cs="Times New Roman"/>
              </w:rPr>
            </w:pPr>
            <w:proofErr w:type="gramStart"/>
            <w:r w:rsidRPr="00B51124">
              <w:rPr>
                <w:rFonts w:ascii="Times New Roman" w:hAnsi="Times New Roman" w:cs="Times New Roman"/>
              </w:rPr>
              <w:t>Бабуль</w:t>
            </w:r>
            <w:proofErr w:type="gramEnd"/>
            <w:r w:rsidRPr="00B51124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B51124">
              <w:rPr>
                <w:rFonts w:ascii="Times New Roman" w:hAnsi="Times New Roman" w:cs="Times New Roman"/>
              </w:rPr>
              <w:t>Екодимович</w:t>
            </w:r>
            <w:proofErr w:type="spellEnd"/>
          </w:p>
        </w:tc>
        <w:tc>
          <w:tcPr>
            <w:tcW w:w="2833" w:type="dxa"/>
            <w:vMerge w:val="restart"/>
            <w:shd w:val="clear" w:color="auto" w:fill="auto"/>
          </w:tcPr>
          <w:p w:rsidR="005668F8" w:rsidRDefault="005668F8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</w:t>
            </w:r>
          </w:p>
          <w:p w:rsidR="005668F8" w:rsidRDefault="005668F8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район</w:t>
            </w:r>
          </w:p>
          <w:p w:rsidR="005668F8" w:rsidRPr="00B51124" w:rsidRDefault="005668F8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</w:t>
            </w:r>
            <w:proofErr w:type="gramStart"/>
            <w:r w:rsidRPr="00B51124">
              <w:rPr>
                <w:rFonts w:ascii="Times New Roman" w:hAnsi="Times New Roman" w:cs="Times New Roman"/>
              </w:rPr>
              <w:t>.П</w:t>
            </w:r>
            <w:proofErr w:type="gramEnd"/>
            <w:r w:rsidRPr="00B51124">
              <w:rPr>
                <w:rFonts w:ascii="Times New Roman" w:hAnsi="Times New Roman" w:cs="Times New Roman"/>
              </w:rPr>
              <w:t>ервомайское ул.Советская,14</w:t>
            </w:r>
          </w:p>
          <w:p w:rsidR="005668F8" w:rsidRPr="00B51124" w:rsidRDefault="005668F8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Администрация Первомайского сельского поселения </w:t>
            </w:r>
          </w:p>
          <w:p w:rsidR="005668F8" w:rsidRPr="00B51124" w:rsidRDefault="005668F8" w:rsidP="00B1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Кабинет №8 (Главы поселения)</w:t>
            </w:r>
          </w:p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марта </w:t>
            </w:r>
          </w:p>
        </w:tc>
        <w:tc>
          <w:tcPr>
            <w:tcW w:w="1990" w:type="dxa"/>
          </w:tcPr>
          <w:p w:rsidR="005668F8" w:rsidRPr="00B51124" w:rsidRDefault="005668F8" w:rsidP="00C67081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Усова Любовь Ивановна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апреля 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Радченко Ольга Геннадьевна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мая 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Цукренко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Леонид Вячеславович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июня 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Терентьев Константин Николаевич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июля 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Алина Оксана Викторовна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августа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Тимошина Светлана Николаевна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22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октября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10F66">
        <w:trPr>
          <w:trHeight w:val="1052"/>
        </w:trPr>
        <w:tc>
          <w:tcPr>
            <w:tcW w:w="801" w:type="dxa"/>
            <w:shd w:val="clear" w:color="auto" w:fill="auto"/>
          </w:tcPr>
          <w:p w:rsidR="005668F8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Якименко Елена Анатольевна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566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ноября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5668F8" w:rsidRPr="00B51124" w:rsidTr="00B51124">
        <w:trPr>
          <w:trHeight w:val="899"/>
        </w:trPr>
        <w:tc>
          <w:tcPr>
            <w:tcW w:w="801" w:type="dxa"/>
            <w:shd w:val="clear" w:color="auto" w:fill="auto"/>
          </w:tcPr>
          <w:p w:rsidR="005668F8" w:rsidRPr="00B51124" w:rsidRDefault="005668F8" w:rsidP="00327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:rsidR="005668F8" w:rsidRPr="00B51124" w:rsidRDefault="005668F8" w:rsidP="003273A8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Кулахметьев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Ринат Муратович</w:t>
            </w:r>
          </w:p>
        </w:tc>
        <w:tc>
          <w:tcPr>
            <w:tcW w:w="2833" w:type="dxa"/>
            <w:vMerge/>
            <w:shd w:val="clear" w:color="auto" w:fill="auto"/>
          </w:tcPr>
          <w:p w:rsidR="005668F8" w:rsidRPr="00B51124" w:rsidRDefault="005668F8" w:rsidP="0008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668F8" w:rsidRPr="00B51124" w:rsidRDefault="005668F8" w:rsidP="00566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1990" w:type="dxa"/>
          </w:tcPr>
          <w:p w:rsidR="005668F8" w:rsidRPr="00B51124" w:rsidRDefault="005668F8" w:rsidP="000850BD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</w:tbl>
    <w:p w:rsidR="00394FC1" w:rsidRDefault="00394FC1" w:rsidP="00A30929">
      <w:pPr>
        <w:jc w:val="center"/>
        <w:rPr>
          <w:rFonts w:ascii="Times New Roman" w:hAnsi="Times New Roman" w:cs="Times New Roman"/>
        </w:rPr>
      </w:pPr>
    </w:p>
    <w:p w:rsidR="00387FBC" w:rsidRDefault="00387FBC" w:rsidP="00A30929">
      <w:pPr>
        <w:jc w:val="center"/>
        <w:rPr>
          <w:rFonts w:ascii="Times New Roman" w:hAnsi="Times New Roman" w:cs="Times New Roman"/>
        </w:rPr>
      </w:pPr>
    </w:p>
    <w:p w:rsidR="00387FBC" w:rsidRDefault="00387FBC" w:rsidP="00A30929">
      <w:pPr>
        <w:jc w:val="center"/>
        <w:rPr>
          <w:rFonts w:ascii="Times New Roman" w:hAnsi="Times New Roman" w:cs="Times New Roman"/>
        </w:rPr>
      </w:pPr>
    </w:p>
    <w:sectPr w:rsidR="00387FBC" w:rsidSect="00B51124">
      <w:pgSz w:w="11906" w:h="16838"/>
      <w:pgMar w:top="1134" w:right="1701" w:bottom="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62" w:rsidRDefault="00E73462" w:rsidP="00775F23">
      <w:pPr>
        <w:spacing w:after="0" w:line="240" w:lineRule="auto"/>
      </w:pPr>
      <w:r>
        <w:separator/>
      </w:r>
    </w:p>
  </w:endnote>
  <w:endnote w:type="continuationSeparator" w:id="0">
    <w:p w:rsidR="00E73462" w:rsidRDefault="00E73462" w:rsidP="0077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62" w:rsidRDefault="00E73462" w:rsidP="00775F23">
      <w:pPr>
        <w:spacing w:after="0" w:line="240" w:lineRule="auto"/>
      </w:pPr>
      <w:r>
        <w:separator/>
      </w:r>
    </w:p>
  </w:footnote>
  <w:footnote w:type="continuationSeparator" w:id="0">
    <w:p w:rsidR="00E73462" w:rsidRDefault="00E73462" w:rsidP="0077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60"/>
    <w:rsid w:val="00083B1C"/>
    <w:rsid w:val="000E4EC2"/>
    <w:rsid w:val="00116AB3"/>
    <w:rsid w:val="00163EC7"/>
    <w:rsid w:val="001A2196"/>
    <w:rsid w:val="00211153"/>
    <w:rsid w:val="002201E1"/>
    <w:rsid w:val="00303402"/>
    <w:rsid w:val="00322916"/>
    <w:rsid w:val="00387FBC"/>
    <w:rsid w:val="00394FC1"/>
    <w:rsid w:val="003A05C9"/>
    <w:rsid w:val="004F5A6D"/>
    <w:rsid w:val="00511260"/>
    <w:rsid w:val="005668F8"/>
    <w:rsid w:val="005B5FB3"/>
    <w:rsid w:val="005C12D2"/>
    <w:rsid w:val="005F1EF6"/>
    <w:rsid w:val="006366B2"/>
    <w:rsid w:val="006516FF"/>
    <w:rsid w:val="006721D2"/>
    <w:rsid w:val="00674959"/>
    <w:rsid w:val="006A51AC"/>
    <w:rsid w:val="006C73A7"/>
    <w:rsid w:val="0071062D"/>
    <w:rsid w:val="00775F23"/>
    <w:rsid w:val="007C2BC8"/>
    <w:rsid w:val="008474FC"/>
    <w:rsid w:val="008522FB"/>
    <w:rsid w:val="008C593A"/>
    <w:rsid w:val="0091539F"/>
    <w:rsid w:val="009320F7"/>
    <w:rsid w:val="00967B03"/>
    <w:rsid w:val="00A30929"/>
    <w:rsid w:val="00A42124"/>
    <w:rsid w:val="00A73565"/>
    <w:rsid w:val="00A76C3F"/>
    <w:rsid w:val="00B01895"/>
    <w:rsid w:val="00B10F66"/>
    <w:rsid w:val="00B1392A"/>
    <w:rsid w:val="00B51124"/>
    <w:rsid w:val="00B56345"/>
    <w:rsid w:val="00B71D0B"/>
    <w:rsid w:val="00BD105D"/>
    <w:rsid w:val="00C21DE0"/>
    <w:rsid w:val="00C34A24"/>
    <w:rsid w:val="00C44D0D"/>
    <w:rsid w:val="00C55FE9"/>
    <w:rsid w:val="00C67081"/>
    <w:rsid w:val="00C7144B"/>
    <w:rsid w:val="00CA0E92"/>
    <w:rsid w:val="00CD7CEE"/>
    <w:rsid w:val="00CF2516"/>
    <w:rsid w:val="00CF7500"/>
    <w:rsid w:val="00D42F1C"/>
    <w:rsid w:val="00E21CA9"/>
    <w:rsid w:val="00E73462"/>
    <w:rsid w:val="00EA6B04"/>
    <w:rsid w:val="00EA6F7B"/>
    <w:rsid w:val="00F6731E"/>
    <w:rsid w:val="00F761A8"/>
    <w:rsid w:val="00FA2CAD"/>
    <w:rsid w:val="00FB0ED5"/>
    <w:rsid w:val="00FC4692"/>
    <w:rsid w:val="00FE2676"/>
    <w:rsid w:val="00FF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23"/>
  </w:style>
  <w:style w:type="paragraph" w:styleId="a6">
    <w:name w:val="footer"/>
    <w:basedOn w:val="a"/>
    <w:link w:val="a7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23"/>
  </w:style>
  <w:style w:type="table" w:styleId="a8">
    <w:name w:val="Table Grid"/>
    <w:basedOn w:val="a1"/>
    <w:uiPriority w:val="59"/>
    <w:rsid w:val="0077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23"/>
  </w:style>
  <w:style w:type="paragraph" w:styleId="a6">
    <w:name w:val="footer"/>
    <w:basedOn w:val="a"/>
    <w:link w:val="a7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23"/>
  </w:style>
  <w:style w:type="table" w:styleId="a8">
    <w:name w:val="Table Grid"/>
    <w:basedOn w:val="a1"/>
    <w:uiPriority w:val="59"/>
    <w:rsid w:val="0077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32</cp:revision>
  <cp:lastPrinted>2017-07-20T04:54:00Z</cp:lastPrinted>
  <dcterms:created xsi:type="dcterms:W3CDTF">2016-02-18T09:29:00Z</dcterms:created>
  <dcterms:modified xsi:type="dcterms:W3CDTF">2019-03-20T04:20:00Z</dcterms:modified>
</cp:coreProperties>
</file>