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21" w:rsidRDefault="00761321" w:rsidP="00F80F89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761321" w:rsidRPr="000F5B63" w:rsidRDefault="00761321" w:rsidP="00F80F89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761321" w:rsidRPr="000F5B63" w:rsidRDefault="00761321" w:rsidP="00F80F89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761321" w:rsidRPr="000F5B63" w:rsidRDefault="00761321" w:rsidP="00F80F89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</w:t>
      </w:r>
      <w:r w:rsidR="001C2A62" w:rsidRPr="000F5B63">
        <w:rPr>
          <w:b/>
          <w:bCs/>
          <w:spacing w:val="-16"/>
          <w:sz w:val="24"/>
          <w:szCs w:val="24"/>
        </w:rPr>
        <w:t>РАСХОДОВ  НА ОПЛАТУ ТРУДА МУНИЦИПАЛЬНЫХ СЛУЖАЩИХ И РАБОТНИКОВ МУНИЦИПАЛЬНЫХ УЧРЕЖДЕНИЙ</w:t>
      </w:r>
      <w:r w:rsidRPr="000F5B63">
        <w:rPr>
          <w:b/>
          <w:bCs/>
          <w:spacing w:val="-16"/>
          <w:sz w:val="24"/>
          <w:szCs w:val="24"/>
        </w:rPr>
        <w:t xml:space="preserve"> </w:t>
      </w:r>
    </w:p>
    <w:p w:rsidR="00761321" w:rsidRPr="000F5B63" w:rsidRDefault="00761321" w:rsidP="00F80F89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B8207C">
        <w:rPr>
          <w:b/>
          <w:bCs/>
          <w:sz w:val="24"/>
          <w:szCs w:val="24"/>
        </w:rPr>
        <w:t>4</w:t>
      </w:r>
      <w:r w:rsidRPr="000F5B63">
        <w:rPr>
          <w:b/>
          <w:bCs/>
          <w:sz w:val="24"/>
          <w:szCs w:val="24"/>
        </w:rPr>
        <w:t xml:space="preserve"> КВАРТАЛ </w:t>
      </w:r>
      <w:r w:rsidRPr="000F5B63">
        <w:rPr>
          <w:b/>
          <w:bCs/>
          <w:spacing w:val="-12"/>
          <w:sz w:val="24"/>
          <w:szCs w:val="24"/>
        </w:rPr>
        <w:t>2016 ГОДА</w:t>
      </w:r>
    </w:p>
    <w:p w:rsidR="00761321" w:rsidRDefault="00761321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740"/>
        <w:gridCol w:w="2938"/>
        <w:gridCol w:w="3230"/>
      </w:tblGrid>
      <w:tr w:rsidR="00761321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761321" w:rsidRDefault="0076132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61321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B8207C" w:rsidP="00B8207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542,4</w:t>
            </w:r>
          </w:p>
        </w:tc>
      </w:tr>
      <w:tr w:rsidR="00761321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61321" w:rsidRDefault="00761321" w:rsidP="00F80F89">
      <w:pPr>
        <w:rPr>
          <w:sz w:val="24"/>
          <w:szCs w:val="24"/>
        </w:rPr>
      </w:pPr>
      <w:bookmarkStart w:id="0" w:name="_GoBack"/>
      <w:bookmarkEnd w:id="0"/>
    </w:p>
    <w:p w:rsidR="00761321" w:rsidRDefault="00761321" w:rsidP="00F80F89"/>
    <w:p w:rsidR="00761321" w:rsidRDefault="00761321"/>
    <w:sectPr w:rsidR="00761321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89"/>
    <w:rsid w:val="000F5B63"/>
    <w:rsid w:val="00105433"/>
    <w:rsid w:val="001C2A62"/>
    <w:rsid w:val="002949BA"/>
    <w:rsid w:val="002C2CD1"/>
    <w:rsid w:val="00315FA1"/>
    <w:rsid w:val="0041051B"/>
    <w:rsid w:val="00761321"/>
    <w:rsid w:val="007A0DE6"/>
    <w:rsid w:val="0087516F"/>
    <w:rsid w:val="00931E01"/>
    <w:rsid w:val="00AB28DA"/>
    <w:rsid w:val="00B8207C"/>
    <w:rsid w:val="00BA78C0"/>
    <w:rsid w:val="00D10962"/>
    <w:rsid w:val="00DA30A8"/>
    <w:rsid w:val="00DC7CA8"/>
    <w:rsid w:val="00F349F1"/>
    <w:rsid w:val="00F80F89"/>
    <w:rsid w:val="00F9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62</Words>
  <Characters>498</Characters>
  <Application>Microsoft Office Word</Application>
  <DocSecurity>0</DocSecurity>
  <Lines>4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dcterms:created xsi:type="dcterms:W3CDTF">2016-07-07T02:57:00Z</dcterms:created>
  <dcterms:modified xsi:type="dcterms:W3CDTF">2017-01-24T04:59:00Z</dcterms:modified>
</cp:coreProperties>
</file>