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C6ADA" w14:textId="77777777" w:rsidR="00D454A6" w:rsidRPr="00D454A6" w:rsidRDefault="00D454A6" w:rsidP="00D454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54A6">
        <w:rPr>
          <w:rFonts w:ascii="Times New Roman" w:hAnsi="Times New Roman" w:cs="Times New Roman"/>
          <w:b/>
          <w:sz w:val="40"/>
          <w:szCs w:val="40"/>
        </w:rPr>
        <w:t>АДМИНИСТРАЦИЯ</w:t>
      </w:r>
      <w:r w:rsidRPr="00D454A6">
        <w:rPr>
          <w:rFonts w:ascii="Times New Roman" w:hAnsi="Times New Roman" w:cs="Times New Roman"/>
          <w:b/>
          <w:sz w:val="40"/>
          <w:szCs w:val="40"/>
        </w:rPr>
        <w:br/>
        <w:t>МУНИЦИПАЛЬНОГО ОБРАЗОВАНИЯ</w:t>
      </w:r>
      <w:r w:rsidRPr="00D454A6">
        <w:rPr>
          <w:rFonts w:ascii="Times New Roman" w:hAnsi="Times New Roman" w:cs="Times New Roman"/>
          <w:b/>
          <w:sz w:val="40"/>
          <w:szCs w:val="40"/>
        </w:rPr>
        <w:br/>
        <w:t>ПЕРВОМАЙСКОЕ СЕЛЬСКОЕ ПОСЕЛЕНИЕ</w:t>
      </w:r>
    </w:p>
    <w:p w14:paraId="00497ED9" w14:textId="641FFE00" w:rsidR="00D454A6" w:rsidRPr="00D454A6" w:rsidRDefault="00D454A6" w:rsidP="00D454A6">
      <w:pPr>
        <w:rPr>
          <w:rFonts w:ascii="Times New Roman" w:hAnsi="Times New Roman" w:cs="Times New Roman"/>
          <w:sz w:val="40"/>
          <w:szCs w:val="40"/>
        </w:rPr>
      </w:pPr>
      <w:r w:rsidRPr="00D454A6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</w:t>
      </w:r>
    </w:p>
    <w:p w14:paraId="1E93F7DE" w14:textId="70190C41" w:rsidR="00D454A6" w:rsidRPr="00795A74" w:rsidRDefault="00795A74" w:rsidP="00D454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11.11.2021</w:t>
      </w:r>
      <w:r w:rsidR="00D454A6" w:rsidRPr="00795A74">
        <w:rPr>
          <w:rFonts w:ascii="Times New Roman" w:hAnsi="Times New Roman" w:cs="Times New Roman"/>
          <w:sz w:val="26"/>
          <w:szCs w:val="26"/>
        </w:rPr>
        <w:t xml:space="preserve"> </w:t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</w:r>
      <w:r w:rsidR="00D454A6" w:rsidRPr="00795A74">
        <w:rPr>
          <w:rFonts w:ascii="Times New Roman" w:hAnsi="Times New Roman" w:cs="Times New Roman"/>
          <w:sz w:val="26"/>
          <w:szCs w:val="26"/>
        </w:rPr>
        <w:tab/>
        <w:t xml:space="preserve">                                № </w:t>
      </w:r>
      <w:r>
        <w:rPr>
          <w:rFonts w:ascii="Times New Roman" w:hAnsi="Times New Roman" w:cs="Times New Roman"/>
          <w:sz w:val="26"/>
          <w:szCs w:val="26"/>
        </w:rPr>
        <w:t>80</w:t>
      </w:r>
    </w:p>
    <w:p w14:paraId="602D5F24" w14:textId="26531EEE" w:rsidR="00D454A6" w:rsidRPr="00D454A6" w:rsidRDefault="00D454A6" w:rsidP="00801CBD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801C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РАСПОРЯЖЕНИЕ </w:t>
      </w:r>
    </w:p>
    <w:p w14:paraId="47A7D52C" w14:textId="2AD2296C" w:rsidR="00D454A6" w:rsidRPr="00D454A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состава комиссии по соблюдению требований</w:t>
      </w:r>
    </w:p>
    <w:p w14:paraId="0CA9E4CF" w14:textId="456E961A" w:rsidR="00D454A6" w:rsidRPr="00D454A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служебному поведению муниципальных служащих</w:t>
      </w:r>
    </w:p>
    <w:p w14:paraId="6CBB9B49" w14:textId="7FCE030A" w:rsidR="00D454A6" w:rsidRPr="00D454A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урегулированию конфликта интересов</w:t>
      </w:r>
    </w:p>
    <w:p w14:paraId="7441214C" w14:textId="7EACFB49" w:rsidR="00D454A6" w:rsidRPr="00D454A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 муниципального образования Первомайское сельское поселение</w:t>
      </w:r>
    </w:p>
    <w:p w14:paraId="01A76277" w14:textId="25CBC4B2" w:rsidR="00D454A6" w:rsidRPr="00D454A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D791A78" w14:textId="30672798" w:rsidR="00D454A6" w:rsidRPr="00D454A6" w:rsidRDefault="00D454A6" w:rsidP="00D45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D454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4 статьи 14.1</w:t>
        </w:r>
      </w:hyperlink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 марта 2007 года N 25-ФЗ "О муниципальной службе в Российской Федерации, </w:t>
      </w:r>
      <w:hyperlink r:id="rId6" w:history="1">
        <w:r w:rsidRPr="00D454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Томской области от 11 сентября 2007 года N 198-ОЗ "О муниципальной службе в Томской области"</w:t>
      </w: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решением Совета Первомайского сельского поселения №18 от 23.06.2020 «Об утверждении порядка, определяющего особенности формирования комиссий по соблюдению требований к служебному поведению и урегулированию конфликта интересов муниципальных служащих, а так же лиц, замещающих муниципальные должности в муниципальном образовании Первомайское сельское поселение,</w:t>
      </w:r>
    </w:p>
    <w:p w14:paraId="79F919A6" w14:textId="2948F3FE" w:rsidR="00D454A6" w:rsidRPr="00D454A6" w:rsidRDefault="00D454A6" w:rsidP="00D45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</w:t>
      </w:r>
      <w:hyperlink w:anchor="p34" w:history="1">
        <w:r w:rsidRPr="00D454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состав</w:t>
        </w:r>
      </w:hyperlink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Первомайское сельское поселение</w:t>
      </w:r>
    </w:p>
    <w:p w14:paraId="6459F984" w14:textId="77777777" w:rsidR="00D454A6" w:rsidRPr="00D454A6" w:rsidRDefault="00D454A6" w:rsidP="00D45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Комиссии в своей деятельности руководствоваться </w:t>
      </w:r>
      <w:hyperlink r:id="rId7" w:history="1">
        <w:r w:rsidRPr="00D454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Положением</w:t>
        </w:r>
      </w:hyperlink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 сентября 2007 года N 198-ОЗ "О муниципальной службе в Томской области").</w:t>
      </w:r>
    </w:p>
    <w:p w14:paraId="18B9B103" w14:textId="4EF2A084" w:rsidR="00252D0C" w:rsidRPr="00795A74" w:rsidRDefault="00367B5C" w:rsidP="00367B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454A6"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252D0C" w:rsidRPr="00795A74">
        <w:rPr>
          <w:rFonts w:ascii="Times New Roman" w:hAnsi="Times New Roman" w:cs="Times New Roman"/>
          <w:sz w:val="26"/>
          <w:szCs w:val="26"/>
        </w:rPr>
        <w:t xml:space="preserve">Обнародовать настоящее распоряжение в специально отведенных местах - библиотеках населенных пунктов, разместить на официальном сайте Первомайского сельского поселения </w:t>
      </w:r>
      <w:proofErr w:type="spellStart"/>
      <w:r w:rsidR="00252D0C" w:rsidRPr="00795A74">
        <w:rPr>
          <w:rFonts w:ascii="Times New Roman" w:hAnsi="Times New Roman" w:cs="Times New Roman"/>
          <w:sz w:val="26"/>
          <w:szCs w:val="26"/>
          <w:lang w:val="en-US"/>
        </w:rPr>
        <w:t>pervomsp</w:t>
      </w:r>
      <w:proofErr w:type="spellEnd"/>
      <w:r w:rsidR="00252D0C" w:rsidRPr="00795A7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52D0C" w:rsidRPr="00795A7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52D0C" w:rsidRPr="00795A74">
        <w:rPr>
          <w:rFonts w:ascii="Times New Roman" w:hAnsi="Times New Roman" w:cs="Times New Roman"/>
          <w:sz w:val="26"/>
          <w:szCs w:val="26"/>
        </w:rPr>
        <w:t>;</w:t>
      </w:r>
    </w:p>
    <w:p w14:paraId="4C70BAE6" w14:textId="26C8894C" w:rsidR="00D454A6" w:rsidRPr="00D454A6" w:rsidRDefault="00D454A6" w:rsidP="00D45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</w:t>
      </w: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распоряжения</w:t>
      </w: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</w:t>
      </w:r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Управляющего делами Администрации Первомайского сельского поселения   </w:t>
      </w:r>
      <w:proofErr w:type="spellStart"/>
      <w:r w:rsidRPr="00795A74">
        <w:rPr>
          <w:rFonts w:ascii="Times New Roman" w:eastAsia="Times New Roman" w:hAnsi="Times New Roman" w:cs="Times New Roman"/>
          <w:sz w:val="26"/>
          <w:szCs w:val="26"/>
          <w:lang w:eastAsia="ru-RU"/>
        </w:rPr>
        <w:t>О.С.Пальцеву</w:t>
      </w:r>
      <w:proofErr w:type="spellEnd"/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BBEF8FA" w14:textId="77777777" w:rsidR="00D454A6" w:rsidRPr="00D454A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862461F" w14:textId="3B3FCA3A" w:rsidR="00D454A6" w:rsidRPr="00D454A6" w:rsidRDefault="00D454A6" w:rsidP="00D4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28C8B0" w14:textId="77777777" w:rsidR="00D454A6" w:rsidRPr="00D454A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F6728DE" w14:textId="77777777" w:rsidR="00795A74" w:rsidRDefault="00795A74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14:paraId="60A7CEF8" w14:textId="6B09D496" w:rsidR="00D454A6" w:rsidRPr="00D454A6" w:rsidRDefault="00795A74" w:rsidP="00795A74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сельского поселения</w:t>
      </w:r>
      <w:r w:rsidR="00D454A6"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С.И.Ланский</w:t>
      </w:r>
      <w:proofErr w:type="spellEnd"/>
    </w:p>
    <w:p w14:paraId="20BBE16E" w14:textId="77777777" w:rsidR="00D454A6" w:rsidRPr="00D454A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C78A930" w14:textId="77777777" w:rsidR="00C35346" w:rsidRPr="00C35346" w:rsidRDefault="00C3534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5346">
        <w:rPr>
          <w:rFonts w:ascii="Times New Roman" w:eastAsia="Times New Roman" w:hAnsi="Times New Roman" w:cs="Times New Roman"/>
          <w:sz w:val="20"/>
          <w:szCs w:val="20"/>
          <w:lang w:eastAsia="ru-RU"/>
        </w:rPr>
        <w:t>О.С.Пальцева</w:t>
      </w:r>
      <w:proofErr w:type="spellEnd"/>
    </w:p>
    <w:p w14:paraId="62C3EA90" w14:textId="6C89D4FD" w:rsidR="00D454A6" w:rsidRPr="00C35346" w:rsidRDefault="00C3534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5346">
        <w:rPr>
          <w:rFonts w:ascii="Times New Roman" w:eastAsia="Times New Roman" w:hAnsi="Times New Roman" w:cs="Times New Roman"/>
          <w:sz w:val="20"/>
          <w:szCs w:val="20"/>
          <w:lang w:eastAsia="ru-RU"/>
        </w:rPr>
        <w:t>21860</w:t>
      </w:r>
      <w:r w:rsidR="00D454A6" w:rsidRPr="00C3534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10A7998" w14:textId="77777777" w:rsidR="00D454A6" w:rsidRPr="00C3534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9E7898B" w14:textId="77777777" w:rsidR="00D454A6" w:rsidRPr="00C35346" w:rsidRDefault="00D454A6" w:rsidP="00D4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2D04854B" w14:textId="36BC8BCF" w:rsidR="00795A74" w:rsidRPr="00C35346" w:rsidRDefault="00795A74" w:rsidP="00D45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Администрации</w:t>
      </w:r>
    </w:p>
    <w:p w14:paraId="12395B53" w14:textId="6FC714BB" w:rsidR="00D454A6" w:rsidRPr="00C35346" w:rsidRDefault="00795A74" w:rsidP="00795A7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сельского поселения</w:t>
      </w:r>
    </w:p>
    <w:p w14:paraId="31A17B36" w14:textId="5550C546" w:rsidR="00795A74" w:rsidRPr="00C35346" w:rsidRDefault="00795A74" w:rsidP="00795A7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11.11.2021 №80</w:t>
      </w:r>
    </w:p>
    <w:p w14:paraId="3D713F84" w14:textId="77777777" w:rsidR="00D454A6" w:rsidRPr="00C3534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34"/>
      <w:bookmarkEnd w:id="0"/>
      <w:r w:rsidRPr="00C353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</w:p>
    <w:p w14:paraId="28844F7B" w14:textId="200C272A" w:rsidR="00D454A6" w:rsidRPr="00C3534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КОМИССИИ ПО СОБЛЮДЕНИЮ ТРЕБОВАНИЙ К СЛУЖЕБНОМУ ПОВЕДЕНИЮ</w:t>
      </w:r>
      <w:r w:rsidR="00C353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53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МУНИЦИПАЛЬНЫХ СЛУЖАЩИХ И УРЕГУЛИРОВАНИЮ КОНФЛИКТА ИНТЕРЕСОВ</w:t>
      </w:r>
    </w:p>
    <w:p w14:paraId="76E9E39E" w14:textId="4105C501" w:rsidR="00D454A6" w:rsidRPr="00C35346" w:rsidRDefault="00D454A6" w:rsidP="00D45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АДМИНИСТРАЦИИ </w:t>
      </w:r>
      <w:r w:rsidR="00C353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ПЕРВОМАЙСКОЕ СЕЛЬСКОЕ ПОСЕЛЕНИЕ</w:t>
      </w:r>
    </w:p>
    <w:p w14:paraId="05CE1E9C" w14:textId="77777777" w:rsidR="00D454A6" w:rsidRPr="00C35346" w:rsidRDefault="00D454A6" w:rsidP="00D4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34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3"/>
        <w:gridCol w:w="87"/>
        <w:gridCol w:w="6090"/>
      </w:tblGrid>
      <w:tr w:rsidR="00D454A6" w:rsidRPr="00C35346" w14:paraId="709CC467" w14:textId="77777777" w:rsidTr="00D454A6">
        <w:tc>
          <w:tcPr>
            <w:tcW w:w="0" w:type="auto"/>
            <w:gridSpan w:val="3"/>
            <w:hideMark/>
          </w:tcPr>
          <w:p w14:paraId="4F79040A" w14:textId="77777777" w:rsidR="00D454A6" w:rsidRPr="00C35346" w:rsidRDefault="00D454A6" w:rsidP="00D454A6">
            <w:pPr>
              <w:spacing w:after="100" w:line="240" w:lineRule="auto"/>
              <w:divId w:val="18314107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367B5C" w:rsidRPr="00C35346" w14:paraId="719FBA8C" w14:textId="77777777" w:rsidTr="00D454A6">
        <w:tc>
          <w:tcPr>
            <w:tcW w:w="0" w:type="auto"/>
            <w:hideMark/>
          </w:tcPr>
          <w:p w14:paraId="4F447C20" w14:textId="77777777" w:rsidR="00795A74" w:rsidRPr="00C35346" w:rsidRDefault="00795A74" w:rsidP="0079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Пальцева Оксана Сергеевна</w:t>
            </w:r>
          </w:p>
          <w:p w14:paraId="0FA32930" w14:textId="2371D2A3" w:rsidR="00D454A6" w:rsidRPr="00C35346" w:rsidRDefault="00D454A6" w:rsidP="0079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14:paraId="016FBE4E" w14:textId="77777777" w:rsidR="00D454A6" w:rsidRPr="00C35346" w:rsidRDefault="00D454A6" w:rsidP="00D454A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36E45BBA" w14:textId="6F0B47F7" w:rsidR="00D454A6" w:rsidRPr="00C35346" w:rsidRDefault="00795A74" w:rsidP="00D454A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Управляющий делами Администрации Первомайского сельского поселения</w:t>
            </w:r>
          </w:p>
        </w:tc>
      </w:tr>
      <w:tr w:rsidR="00D454A6" w:rsidRPr="00C35346" w14:paraId="676AB2E7" w14:textId="77777777" w:rsidTr="00D454A6">
        <w:tc>
          <w:tcPr>
            <w:tcW w:w="0" w:type="auto"/>
            <w:gridSpan w:val="3"/>
            <w:hideMark/>
          </w:tcPr>
          <w:p w14:paraId="17C47935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367B5C" w:rsidRPr="00C35346" w14:paraId="62436BC3" w14:textId="77777777" w:rsidTr="00D454A6">
        <w:tc>
          <w:tcPr>
            <w:tcW w:w="0" w:type="auto"/>
            <w:hideMark/>
          </w:tcPr>
          <w:p w14:paraId="51F64AF6" w14:textId="356A05F1" w:rsidR="00D454A6" w:rsidRPr="00C35346" w:rsidRDefault="00795A74" w:rsidP="0079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Никифорова Дарья Вячеславовна</w:t>
            </w:r>
          </w:p>
        </w:tc>
        <w:tc>
          <w:tcPr>
            <w:tcW w:w="0" w:type="auto"/>
            <w:hideMark/>
          </w:tcPr>
          <w:p w14:paraId="70A69861" w14:textId="77777777" w:rsidR="00D454A6" w:rsidRPr="00C35346" w:rsidRDefault="00D454A6" w:rsidP="00D454A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230B959" w14:textId="73A8BB97" w:rsidR="00D454A6" w:rsidRPr="00C35346" w:rsidRDefault="00795A74" w:rsidP="00D454A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 1 категории А</w:t>
            </w:r>
            <w:r w:rsidR="00D454A6"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дминистрации </w:t>
            </w: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Первомайского сельского поселения</w:t>
            </w:r>
          </w:p>
        </w:tc>
      </w:tr>
      <w:tr w:rsidR="00367B5C" w:rsidRPr="00C35346" w14:paraId="19D8A418" w14:textId="77777777" w:rsidTr="00D454A6">
        <w:tc>
          <w:tcPr>
            <w:tcW w:w="0" w:type="auto"/>
            <w:hideMark/>
          </w:tcPr>
          <w:p w14:paraId="4F8A0F46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  <w:tc>
          <w:tcPr>
            <w:tcW w:w="0" w:type="auto"/>
            <w:hideMark/>
          </w:tcPr>
          <w:p w14:paraId="7E78DECC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E08274D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67B5C" w:rsidRPr="00C35346" w14:paraId="0D2EDC3D" w14:textId="77777777" w:rsidTr="00D454A6">
        <w:tc>
          <w:tcPr>
            <w:tcW w:w="0" w:type="auto"/>
            <w:hideMark/>
          </w:tcPr>
          <w:p w14:paraId="271BEE95" w14:textId="5C7A5623" w:rsidR="00D454A6" w:rsidRPr="00C35346" w:rsidRDefault="00795A74" w:rsidP="00D4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</w:t>
            </w:r>
          </w:p>
          <w:p w14:paraId="759C9701" w14:textId="5E055871" w:rsidR="00D454A6" w:rsidRPr="00C35346" w:rsidRDefault="00795A74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Васильевна</w:t>
            </w:r>
          </w:p>
        </w:tc>
        <w:tc>
          <w:tcPr>
            <w:tcW w:w="0" w:type="auto"/>
            <w:hideMark/>
          </w:tcPr>
          <w:p w14:paraId="1359E924" w14:textId="77777777" w:rsidR="00D454A6" w:rsidRPr="00C35346" w:rsidRDefault="00D454A6" w:rsidP="00D454A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7B51D394" w14:textId="7A66F2AD" w:rsidR="00D454A6" w:rsidRPr="00C35346" w:rsidRDefault="00795A74" w:rsidP="00D454A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Старший администратор Администрации Первомайского сельского поселения</w:t>
            </w:r>
          </w:p>
        </w:tc>
      </w:tr>
      <w:tr w:rsidR="00367B5C" w:rsidRPr="00C35346" w14:paraId="19318FF6" w14:textId="77777777" w:rsidTr="00D454A6">
        <w:tc>
          <w:tcPr>
            <w:tcW w:w="0" w:type="auto"/>
            <w:hideMark/>
          </w:tcPr>
          <w:p w14:paraId="59C3D338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0" w:type="auto"/>
            <w:hideMark/>
          </w:tcPr>
          <w:p w14:paraId="488AFAFD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6CB881D" w14:textId="77777777" w:rsidR="00D454A6" w:rsidRPr="00C35346" w:rsidRDefault="00D454A6" w:rsidP="00D454A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67B5C" w:rsidRPr="00C35346" w14:paraId="1B600BE3" w14:textId="77777777" w:rsidTr="00D454A6">
        <w:tc>
          <w:tcPr>
            <w:tcW w:w="0" w:type="auto"/>
            <w:hideMark/>
          </w:tcPr>
          <w:p w14:paraId="6A242372" w14:textId="4B7833FB" w:rsidR="00D454A6" w:rsidRPr="00C35346" w:rsidRDefault="00795A74" w:rsidP="0079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Тарасова Елена Владимировна</w:t>
            </w:r>
          </w:p>
        </w:tc>
        <w:tc>
          <w:tcPr>
            <w:tcW w:w="0" w:type="auto"/>
            <w:hideMark/>
          </w:tcPr>
          <w:p w14:paraId="0770B34B" w14:textId="77777777" w:rsidR="00D454A6" w:rsidRPr="00C35346" w:rsidRDefault="00D454A6" w:rsidP="00D454A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99B06C9" w14:textId="2D9DC475" w:rsidR="00D454A6" w:rsidRPr="00C35346" w:rsidRDefault="00795A74" w:rsidP="00D454A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 1 категории Администрации Первомайского сельского поселения</w:t>
            </w:r>
          </w:p>
        </w:tc>
      </w:tr>
      <w:tr w:rsidR="00367B5C" w:rsidRPr="00C35346" w14:paraId="47A3685C" w14:textId="77777777" w:rsidTr="00D454A6">
        <w:tc>
          <w:tcPr>
            <w:tcW w:w="0" w:type="auto"/>
            <w:hideMark/>
          </w:tcPr>
          <w:p w14:paraId="082292F9" w14:textId="3D525201" w:rsidR="00D454A6" w:rsidRPr="00C35346" w:rsidRDefault="00367B5C" w:rsidP="002C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Скорсюк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Надежда Николаевна</w:t>
            </w:r>
          </w:p>
        </w:tc>
        <w:tc>
          <w:tcPr>
            <w:tcW w:w="0" w:type="auto"/>
            <w:hideMark/>
          </w:tcPr>
          <w:p w14:paraId="316D14E7" w14:textId="77777777" w:rsidR="00D454A6" w:rsidRPr="00C35346" w:rsidRDefault="00D454A6" w:rsidP="00D454A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0C7AF78" w14:textId="78FF6748" w:rsidR="00D454A6" w:rsidRPr="00C35346" w:rsidRDefault="002C1D39" w:rsidP="00D454A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  <w:r w:rsidR="00367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35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категории Администрации Первомайского сельского поселения</w:t>
            </w:r>
          </w:p>
        </w:tc>
      </w:tr>
    </w:tbl>
    <w:p w14:paraId="7D426AD9" w14:textId="77777777" w:rsidR="00F25CBC" w:rsidRPr="00C35346" w:rsidRDefault="00F25CBC">
      <w:pPr>
        <w:rPr>
          <w:rFonts w:ascii="Times New Roman" w:hAnsi="Times New Roman" w:cs="Times New Roman"/>
          <w:sz w:val="26"/>
          <w:szCs w:val="26"/>
        </w:rPr>
      </w:pPr>
    </w:p>
    <w:sectPr w:rsidR="00F25CBC" w:rsidRPr="00C3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9F"/>
    <w:rsid w:val="0009359F"/>
    <w:rsid w:val="00252D0C"/>
    <w:rsid w:val="002C1D39"/>
    <w:rsid w:val="00367B5C"/>
    <w:rsid w:val="004E7168"/>
    <w:rsid w:val="00795A74"/>
    <w:rsid w:val="00801CBD"/>
    <w:rsid w:val="00C35346"/>
    <w:rsid w:val="00D454A6"/>
    <w:rsid w:val="00DF6715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2409"/>
  <w15:chartTrackingRefBased/>
  <w15:docId w15:val="{558EBCD6-FD3E-42EA-B2EB-14FBAACA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0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1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4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3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5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1&amp;n=148969&amp;dst=100384&amp;field=134&amp;date=12.11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91&amp;n=148969&amp;date=12.11.2021" TargetMode="External"/><Relationship Id="rId5" Type="http://schemas.openxmlformats.org/officeDocument/2006/relationships/hyperlink" Target="https://login.consultant.ru/link/?req=doc&amp;base=LAW&amp;n=384993&amp;dst=23&amp;field=134&amp;date=12.11.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BCE7-AFED-464B-8CCE-2F4BDD20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7</cp:revision>
  <dcterms:created xsi:type="dcterms:W3CDTF">2021-11-12T05:45:00Z</dcterms:created>
  <dcterms:modified xsi:type="dcterms:W3CDTF">2024-05-02T05:21:00Z</dcterms:modified>
</cp:coreProperties>
</file>